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EFF8" w14:textId="77777777" w:rsidR="00671FC3" w:rsidRPr="00671FC3" w:rsidRDefault="00671FC3" w:rsidP="009935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4EA2189" w14:textId="5AE67B09" w:rsidR="009935B9" w:rsidRDefault="009935B9" w:rsidP="009935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Angsana New" w:hAnsi="Angsana New" w:cs="Angsana New"/>
          <w:b/>
          <w:bCs/>
          <w:noProof/>
          <w:sz w:val="96"/>
          <w:szCs w:val="96"/>
        </w:rPr>
        <w:drawing>
          <wp:inline distT="0" distB="0" distL="0" distR="0" wp14:anchorId="32B3DE87" wp14:editId="256D29CD">
            <wp:extent cx="1709354" cy="1679282"/>
            <wp:effectExtent l="0" t="0" r="5715" b="0"/>
            <wp:docPr id="3" name="Picture 7" descr="F:\สัญลักษณ์ อบต.แคนเหนื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สัญลักษณ์ อบต.แคนเหนือ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265" cy="168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61C1" w14:textId="3AD5C2DD" w:rsidR="009935B9" w:rsidRPr="008D6653" w:rsidRDefault="008D6653" w:rsidP="009935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80"/>
          <w:szCs w:val="80"/>
          <w:cs/>
        </w:rPr>
      </w:pPr>
      <w:r w:rsidRPr="008D6653">
        <w:rPr>
          <w:rFonts w:ascii="TH SarabunPSK" w:hAnsi="TH SarabunPSK" w:cs="TH SarabunPSK" w:hint="cs"/>
          <w:b/>
          <w:bCs/>
          <w:sz w:val="80"/>
          <w:szCs w:val="80"/>
          <w:cs/>
        </w:rPr>
        <w:t>ร่าง</w:t>
      </w:r>
    </w:p>
    <w:p w14:paraId="005412EB" w14:textId="77777777" w:rsidR="009935B9" w:rsidRPr="008D6653" w:rsidRDefault="009935B9" w:rsidP="009935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D6653">
        <w:rPr>
          <w:rFonts w:ascii="TH SarabunPSK" w:hAnsi="TH SarabunPSK" w:cs="TH SarabunPSK"/>
          <w:b/>
          <w:bCs/>
          <w:sz w:val="72"/>
          <w:szCs w:val="72"/>
          <w:cs/>
        </w:rPr>
        <w:t>ข้อบัญญัติองค์การบริหารส่วนตำบล</w:t>
      </w:r>
    </w:p>
    <w:p w14:paraId="346660C4" w14:textId="77777777" w:rsidR="009935B9" w:rsidRPr="008D6653" w:rsidRDefault="009935B9" w:rsidP="009935B9">
      <w:pPr>
        <w:widowControl w:val="0"/>
        <w:autoSpaceDE w:val="0"/>
        <w:autoSpaceDN w:val="0"/>
        <w:adjustRightInd w:val="0"/>
        <w:spacing w:line="240" w:lineRule="auto"/>
        <w:ind w:left="3600"/>
        <w:rPr>
          <w:rFonts w:ascii="TH SarabunPSK" w:hAnsi="TH SarabunPSK" w:cs="TH SarabunPSK"/>
          <w:b/>
          <w:bCs/>
          <w:sz w:val="72"/>
          <w:szCs w:val="72"/>
          <w:cs/>
        </w:rPr>
      </w:pPr>
    </w:p>
    <w:p w14:paraId="569B1D2A" w14:textId="77777777" w:rsidR="009935B9" w:rsidRPr="008D6653" w:rsidRDefault="009935B9" w:rsidP="009935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6653">
        <w:rPr>
          <w:rFonts w:ascii="TH SarabunPSK" w:hAnsi="TH SarabunPSK" w:cs="TH SarabunPSK"/>
          <w:b/>
          <w:bCs/>
          <w:sz w:val="72"/>
          <w:szCs w:val="72"/>
          <w:cs/>
        </w:rPr>
        <w:t>เรื่อง</w:t>
      </w:r>
    </w:p>
    <w:p w14:paraId="17BAB3F2" w14:textId="77777777" w:rsidR="009935B9" w:rsidRPr="008D6653" w:rsidRDefault="009935B9" w:rsidP="009935B9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6653">
        <w:rPr>
          <w:rFonts w:ascii="TH SarabunPSK" w:hAnsi="TH SarabunPSK" w:cs="TH SarabunPSK"/>
          <w:b/>
          <w:bCs/>
          <w:sz w:val="72"/>
          <w:szCs w:val="72"/>
          <w:cs/>
        </w:rPr>
        <w:t>งบประมาณรายจ่าย</w:t>
      </w:r>
      <w:r w:rsidRPr="008D6653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</w:t>
      </w:r>
      <w:r w:rsidRPr="008D6653">
        <w:rPr>
          <w:rFonts w:ascii="TH SarabunPSK" w:hAnsi="TH SarabunPSK" w:cs="TH SarabunPSK"/>
          <w:b/>
          <w:bCs/>
          <w:sz w:val="72"/>
          <w:szCs w:val="72"/>
          <w:cs/>
        </w:rPr>
        <w:t xml:space="preserve">ประจำปีงบประมาณ  </w:t>
      </w:r>
    </w:p>
    <w:p w14:paraId="7095FCAA" w14:textId="7194D8EB" w:rsidR="009935B9" w:rsidRPr="008D6653" w:rsidRDefault="009935B9" w:rsidP="009935B9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6653">
        <w:rPr>
          <w:rFonts w:ascii="TH SarabunPSK" w:hAnsi="TH SarabunPSK" w:cs="TH SarabunPSK"/>
          <w:b/>
          <w:bCs/>
          <w:sz w:val="72"/>
          <w:szCs w:val="72"/>
          <w:cs/>
        </w:rPr>
        <w:t>พ</w:t>
      </w:r>
      <w:r w:rsidRPr="008D6653">
        <w:rPr>
          <w:rFonts w:ascii="TH SarabunPSK" w:hAnsi="TH SarabunPSK" w:cs="TH SarabunPSK"/>
          <w:b/>
          <w:bCs/>
          <w:sz w:val="72"/>
          <w:szCs w:val="72"/>
        </w:rPr>
        <w:t>.</w:t>
      </w:r>
      <w:r w:rsidRPr="008D6653">
        <w:rPr>
          <w:rFonts w:ascii="TH SarabunPSK" w:hAnsi="TH SarabunPSK" w:cs="TH SarabunPSK"/>
          <w:b/>
          <w:bCs/>
          <w:sz w:val="72"/>
          <w:szCs w:val="72"/>
          <w:cs/>
        </w:rPr>
        <w:t>ศ</w:t>
      </w:r>
      <w:r w:rsidRPr="008D6653">
        <w:rPr>
          <w:rFonts w:ascii="TH SarabunPSK" w:hAnsi="TH SarabunPSK" w:cs="TH SarabunPSK"/>
          <w:b/>
          <w:bCs/>
          <w:sz w:val="72"/>
          <w:szCs w:val="72"/>
        </w:rPr>
        <w:t>. 2567</w:t>
      </w:r>
    </w:p>
    <w:p w14:paraId="450AF6F9" w14:textId="77777777" w:rsidR="009935B9" w:rsidRPr="008D6653" w:rsidRDefault="009935B9" w:rsidP="009935B9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0B199FA" w14:textId="77777777" w:rsidR="009935B9" w:rsidRPr="008D6653" w:rsidRDefault="009935B9" w:rsidP="009935B9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6653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องค์การบริหารส่วนตำบลแคนเหนือ</w:t>
      </w:r>
    </w:p>
    <w:p w14:paraId="486CFEC3" w14:textId="77777777" w:rsidR="009935B9" w:rsidRPr="008D6653" w:rsidRDefault="009935B9" w:rsidP="009935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6653">
        <w:rPr>
          <w:rFonts w:ascii="TH SarabunPSK" w:hAnsi="TH SarabunPSK" w:cs="TH SarabunPSK"/>
          <w:b/>
          <w:bCs/>
          <w:sz w:val="72"/>
          <w:szCs w:val="72"/>
          <w:cs/>
        </w:rPr>
        <w:t>อำเภอบ้านไผ่</w:t>
      </w:r>
      <w:r w:rsidRPr="008D6653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</w:t>
      </w:r>
      <w:r w:rsidRPr="008D6653">
        <w:rPr>
          <w:rFonts w:ascii="TH SarabunPSK" w:hAnsi="TH SarabunPSK" w:cs="TH SarabunPSK"/>
          <w:b/>
          <w:bCs/>
          <w:sz w:val="72"/>
          <w:szCs w:val="72"/>
          <w:cs/>
        </w:rPr>
        <w:t>จังหวัดขอนแก่น</w:t>
      </w:r>
    </w:p>
    <w:p w14:paraId="18764ABF" w14:textId="77777777" w:rsidR="009935B9" w:rsidRDefault="009935B9" w:rsidP="009935B9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AFAC5F3" w14:textId="77777777" w:rsidR="008D6653" w:rsidRDefault="008D6653" w:rsidP="009935B9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14:paraId="7D7FC430" w14:textId="35A1605E" w:rsidR="00671FC3" w:rsidRDefault="008D6653" w:rsidP="009935B9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 w:hint="cs"/>
          <w:b/>
          <w:bCs/>
          <w:sz w:val="80"/>
          <w:szCs w:val="80"/>
          <w:cs/>
        </w:rPr>
        <w:t>ร่าง</w:t>
      </w:r>
    </w:p>
    <w:p w14:paraId="5AE1B3D4" w14:textId="67E95571" w:rsidR="009935B9" w:rsidRPr="000E7C7C" w:rsidRDefault="009935B9" w:rsidP="009935B9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H SarabunPSK" w:hAnsi="TH SarabunPSK" w:cs="TH SarabunPSK"/>
          <w:b/>
          <w:bCs/>
          <w:sz w:val="80"/>
          <w:szCs w:val="80"/>
          <w:cs/>
        </w:rPr>
      </w:pPr>
      <w:r w:rsidRPr="000E7C7C">
        <w:rPr>
          <w:rFonts w:ascii="TH SarabunPSK" w:hAnsi="TH SarabunPSK" w:cs="TH SarabunPSK"/>
          <w:b/>
          <w:bCs/>
          <w:sz w:val="80"/>
          <w:szCs w:val="80"/>
          <w:cs/>
        </w:rPr>
        <w:t>ข้อบัญญัติองค์การบริหารส่วนตำบล</w:t>
      </w:r>
    </w:p>
    <w:p w14:paraId="22843C1F" w14:textId="77777777" w:rsidR="009935B9" w:rsidRPr="000E7C7C" w:rsidRDefault="009935B9" w:rsidP="009935B9">
      <w:pPr>
        <w:widowControl w:val="0"/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80"/>
          <w:szCs w:val="80"/>
        </w:rPr>
      </w:pPr>
    </w:p>
    <w:p w14:paraId="4603397E" w14:textId="77777777" w:rsidR="009935B9" w:rsidRPr="000E7C7C" w:rsidRDefault="009935B9" w:rsidP="009935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0E7C7C">
        <w:rPr>
          <w:rFonts w:ascii="TH SarabunPSK" w:hAnsi="TH SarabunPSK" w:cs="TH SarabunPSK"/>
          <w:b/>
          <w:bCs/>
          <w:sz w:val="80"/>
          <w:szCs w:val="80"/>
          <w:cs/>
        </w:rPr>
        <w:t>เรื่อง</w:t>
      </w:r>
    </w:p>
    <w:p w14:paraId="04C17483" w14:textId="5C90F2DF" w:rsidR="009935B9" w:rsidRPr="000E7C7C" w:rsidRDefault="009935B9" w:rsidP="009935B9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0E7C7C">
        <w:rPr>
          <w:rFonts w:ascii="TH SarabunPSK" w:hAnsi="TH SarabunPSK" w:cs="TH SarabunPSK"/>
          <w:b/>
          <w:bCs/>
          <w:sz w:val="80"/>
          <w:szCs w:val="80"/>
          <w:cs/>
        </w:rPr>
        <w:t>งบประมาณรายจ่าย   ประจำปีงบประมาณ  พ</w:t>
      </w:r>
      <w:r w:rsidRPr="000E7C7C">
        <w:rPr>
          <w:rFonts w:ascii="TH SarabunPSK" w:hAnsi="TH SarabunPSK" w:cs="TH SarabunPSK"/>
          <w:b/>
          <w:bCs/>
          <w:sz w:val="80"/>
          <w:szCs w:val="80"/>
        </w:rPr>
        <w:t>.</w:t>
      </w:r>
      <w:r w:rsidRPr="000E7C7C">
        <w:rPr>
          <w:rFonts w:ascii="TH SarabunPSK" w:hAnsi="TH SarabunPSK" w:cs="TH SarabunPSK"/>
          <w:b/>
          <w:bCs/>
          <w:sz w:val="80"/>
          <w:szCs w:val="80"/>
          <w:cs/>
        </w:rPr>
        <w:t>ศ</w:t>
      </w:r>
      <w:r w:rsidRPr="000E7C7C">
        <w:rPr>
          <w:rFonts w:ascii="TH SarabunPSK" w:hAnsi="TH SarabunPSK" w:cs="TH SarabunPSK"/>
          <w:b/>
          <w:bCs/>
          <w:sz w:val="80"/>
          <w:szCs w:val="80"/>
        </w:rPr>
        <w:t>.</w:t>
      </w:r>
      <w:r>
        <w:rPr>
          <w:rFonts w:ascii="TH SarabunPSK" w:hAnsi="TH SarabunPSK" w:cs="TH SarabunPSK"/>
          <w:b/>
          <w:bCs/>
          <w:sz w:val="80"/>
          <w:szCs w:val="80"/>
        </w:rPr>
        <w:t xml:space="preserve"> </w:t>
      </w:r>
      <w:r w:rsidRPr="000E7C7C">
        <w:rPr>
          <w:rFonts w:ascii="TH SarabunPSK" w:hAnsi="TH SarabunPSK" w:cs="TH SarabunPSK"/>
          <w:b/>
          <w:bCs/>
          <w:sz w:val="80"/>
          <w:szCs w:val="80"/>
        </w:rPr>
        <w:t>25</w:t>
      </w:r>
      <w:r>
        <w:rPr>
          <w:rFonts w:ascii="TH SarabunPSK" w:hAnsi="TH SarabunPSK" w:cs="TH SarabunPSK"/>
          <w:b/>
          <w:bCs/>
          <w:sz w:val="80"/>
          <w:szCs w:val="80"/>
        </w:rPr>
        <w:t>67</w:t>
      </w:r>
    </w:p>
    <w:p w14:paraId="0C9F81FC" w14:textId="77777777" w:rsidR="009935B9" w:rsidRDefault="009935B9" w:rsidP="009935B9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14:paraId="66D66135" w14:textId="77777777" w:rsidR="009935B9" w:rsidRPr="000E7C7C" w:rsidRDefault="009935B9" w:rsidP="009935B9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0E7C7C">
        <w:rPr>
          <w:rFonts w:ascii="TH SarabunPSK" w:hAnsi="TH SarabunPSK" w:cs="TH SarabunPSK"/>
          <w:b/>
          <w:bCs/>
          <w:sz w:val="80"/>
          <w:szCs w:val="80"/>
          <w:cs/>
        </w:rPr>
        <w:t>องค์การบริหารส่วนตำบลแคนเหนือ</w:t>
      </w:r>
    </w:p>
    <w:p w14:paraId="495C2910" w14:textId="77777777" w:rsidR="009935B9" w:rsidRDefault="009935B9" w:rsidP="009935B9">
      <w:pPr>
        <w:jc w:val="center"/>
      </w:pPr>
      <w:r w:rsidRPr="000E7C7C">
        <w:rPr>
          <w:rFonts w:ascii="TH SarabunPSK" w:hAnsi="TH SarabunPSK" w:cs="TH SarabunPSK"/>
          <w:b/>
          <w:bCs/>
          <w:sz w:val="80"/>
          <w:szCs w:val="80"/>
          <w:cs/>
        </w:rPr>
        <w:t>อำเภอบ้านไผ่</w:t>
      </w:r>
      <w:r>
        <w:rPr>
          <w:rFonts w:ascii="TH SarabunPSK" w:hAnsi="TH SarabunPSK" w:cs="TH SarabunPSK" w:hint="cs"/>
          <w:b/>
          <w:bCs/>
          <w:sz w:val="80"/>
          <w:szCs w:val="80"/>
          <w:cs/>
        </w:rPr>
        <w:t xml:space="preserve">  </w:t>
      </w:r>
      <w:r w:rsidRPr="000E7C7C">
        <w:rPr>
          <w:rFonts w:ascii="TH SarabunPSK" w:hAnsi="TH SarabunPSK" w:cs="TH SarabunPSK"/>
          <w:b/>
          <w:bCs/>
          <w:sz w:val="80"/>
          <w:szCs w:val="80"/>
          <w:cs/>
        </w:rPr>
        <w:t>จังหวัดขอนแก่น</w:t>
      </w:r>
    </w:p>
    <w:p w14:paraId="6FA0197C" w14:textId="77777777" w:rsidR="009935B9" w:rsidRDefault="009935B9" w:rsidP="009935B9">
      <w:pPr>
        <w:jc w:val="center"/>
      </w:pPr>
    </w:p>
    <w:p w14:paraId="6BFE9F9B" w14:textId="77777777" w:rsidR="009935B9" w:rsidRDefault="009935B9" w:rsidP="009935B9">
      <w:pPr>
        <w:jc w:val="center"/>
      </w:pPr>
    </w:p>
    <w:p w14:paraId="223DFD5D" w14:textId="77777777" w:rsidR="009935B9" w:rsidRDefault="009935B9" w:rsidP="009935B9">
      <w:pPr>
        <w:jc w:val="center"/>
      </w:pPr>
    </w:p>
    <w:p w14:paraId="07257497" w14:textId="5188BFE9" w:rsidR="00671FC3" w:rsidRDefault="00671FC3" w:rsidP="009935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  <w:u w:val="single"/>
        </w:rPr>
      </w:pPr>
    </w:p>
    <w:p w14:paraId="0637362C" w14:textId="0F25F860" w:rsidR="008D6653" w:rsidRDefault="008D6653" w:rsidP="009935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  <w:u w:val="single"/>
        </w:rPr>
      </w:pPr>
    </w:p>
    <w:p w14:paraId="3EB62BCE" w14:textId="77777777" w:rsidR="008D6653" w:rsidRDefault="008D6653" w:rsidP="009935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  <w:u w:val="single"/>
        </w:rPr>
      </w:pPr>
    </w:p>
    <w:p w14:paraId="3F2D9C98" w14:textId="2996541C" w:rsidR="009935B9" w:rsidRPr="00710C2E" w:rsidRDefault="009935B9" w:rsidP="009935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  <w:u w:val="single"/>
        </w:rPr>
      </w:pPr>
      <w:r w:rsidRPr="00710C2E">
        <w:rPr>
          <w:rFonts w:ascii="TH SarabunPSK" w:eastAsia="AngsanaNew-Bold" w:hAnsi="TH SarabunPSK" w:cs="TH SarabunPSK"/>
          <w:b/>
          <w:bCs/>
          <w:sz w:val="36"/>
          <w:szCs w:val="36"/>
          <w:u w:val="single"/>
          <w:cs/>
        </w:rPr>
        <w:t>สารบัญ</w:t>
      </w:r>
    </w:p>
    <w:p w14:paraId="53DD5BD1" w14:textId="77777777" w:rsidR="009935B9" w:rsidRPr="000714A8" w:rsidRDefault="009935B9" w:rsidP="009935B9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0714A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หน้า</w:t>
      </w:r>
    </w:p>
    <w:p w14:paraId="6E1850A4" w14:textId="77777777" w:rsidR="009935B9" w:rsidRPr="00D26FD7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65247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  <w:u w:val="single"/>
        </w:rPr>
        <w:t xml:space="preserve"> 1</w:t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>1</w:t>
      </w:r>
    </w:p>
    <w:p w14:paraId="35DA9D1D" w14:textId="77777777" w:rsidR="009935B9" w:rsidRPr="00D26FD7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คำแถลงประกอบงบประมาณรายจ่าย</w:t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>2</w:t>
      </w:r>
    </w:p>
    <w:p w14:paraId="1ECA2CFE" w14:textId="77777777" w:rsidR="009935B9" w:rsidRPr="00D26FD7" w:rsidRDefault="009935B9" w:rsidP="009935B9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26FD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  <w:u w:val="single"/>
        </w:rPr>
        <w:t xml:space="preserve"> 2</w:t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 xml:space="preserve">     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</w:p>
    <w:p w14:paraId="4D2CBC60" w14:textId="77777777" w:rsidR="009935B9" w:rsidRPr="00D26FD7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บันทึกหลักการและเหตุผล</w:t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>6</w:t>
      </w:r>
    </w:p>
    <w:p w14:paraId="4843A03E" w14:textId="77777777" w:rsidR="009935B9" w:rsidRPr="00D26FD7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รายจ่ายตามงานและงบรายจ่าย</w:t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>7</w:t>
      </w:r>
    </w:p>
    <w:p w14:paraId="65673D8B" w14:textId="1BE780B1" w:rsidR="009935B9" w:rsidRPr="00D26FD7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ข้อบัญญัติงบประมาณรายจ่ายประจำปีงบประมาณ</w:t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พ</w:t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. 2567</w:t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>12</w:t>
      </w:r>
    </w:p>
    <w:p w14:paraId="44B0E13A" w14:textId="77777777" w:rsidR="009935B9" w:rsidRPr="00D26FD7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ราย</w:t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งานประมาณการรายรับ</w:t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>14</w:t>
      </w:r>
    </w:p>
    <w:p w14:paraId="50BD3ED8" w14:textId="77777777" w:rsidR="009935B9" w:rsidRPr="00D26FD7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รายงานรายละเอียดประมาณการรายรับงบประมาณรายจ่ายทั่วไป</w:t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</w:t>
      </w:r>
      <w:r w:rsidRPr="00D26FD7">
        <w:rPr>
          <w:rFonts w:ascii="TH SarabunPSK" w:eastAsia="Angsana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6</w:t>
      </w:r>
    </w:p>
    <w:p w14:paraId="0720B6F8" w14:textId="77777777" w:rsidR="009935B9" w:rsidRPr="00D26FD7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รายงานประมาณการรายจ่าย</w:t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19</w:t>
      </w:r>
    </w:p>
    <w:p w14:paraId="0D17FB0C" w14:textId="667D6C24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รายงานรายละเอียดประมาณการรายจ่ายงบประมาณรายจ่ายทั่วไป</w:t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26FD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64</w:t>
      </w:r>
    </w:p>
    <w:p w14:paraId="6C06C29D" w14:textId="5CE4844A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แผนงานงบกลาง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FE3DC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64</w:t>
      </w:r>
    </w:p>
    <w:p w14:paraId="5A64F745" w14:textId="6300A15E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งานงบกลาง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 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64</w:t>
      </w:r>
    </w:p>
    <w:p w14:paraId="6E6F042E" w14:textId="49D2FDE7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แผนงานบริหารงานทั่วไป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6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8</w:t>
      </w:r>
    </w:p>
    <w:p w14:paraId="34004B0D" w14:textId="05F6BEFB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งานบริหารทั่วไป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 6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8</w:t>
      </w:r>
    </w:p>
    <w:p w14:paraId="0A4C12C2" w14:textId="704174DC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งานวางแผนสถิติและวิชาการ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 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81</w:t>
      </w:r>
    </w:p>
    <w:p w14:paraId="23785892" w14:textId="1A8C2050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งานบริหารงานคลัง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 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83</w:t>
      </w:r>
    </w:p>
    <w:p w14:paraId="5AEAA670" w14:textId="4A208152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งานควบคุมภายในและการตรวจสอบภายใน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 8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9</w:t>
      </w:r>
    </w:p>
    <w:p w14:paraId="770008E0" w14:textId="5B152248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แผนงานการรักษาความสงบภายใน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 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90</w:t>
      </w:r>
    </w:p>
    <w:p w14:paraId="576172AF" w14:textId="5F6F0D61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งานป้องกันและบรรเทาสาธารณภัย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FE3DC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90</w:t>
      </w:r>
    </w:p>
    <w:p w14:paraId="50798069" w14:textId="236212B9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งานจราจร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 9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6</w:t>
      </w:r>
    </w:p>
    <w:p w14:paraId="60401801" w14:textId="190B2803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แผนงานการศึกษา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 9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7</w:t>
      </w:r>
    </w:p>
    <w:p w14:paraId="15E5D2BB" w14:textId="23084922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งานบริหารทั่วไปเกี่ยวกับการศึกษา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 9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7</w:t>
      </w:r>
    </w:p>
    <w:p w14:paraId="2CD206C8" w14:textId="69ED5381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งานระดับก่อนวัยเรียนและประถมศึกษา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101</w:t>
      </w:r>
    </w:p>
    <w:p w14:paraId="105AFF00" w14:textId="2238F032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งานศึกษาไม่กำหนดระดับ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10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9</w:t>
      </w:r>
    </w:p>
    <w:p w14:paraId="0DF55C66" w14:textId="5133CD18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แผนงานสาธารณสุข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1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10</w:t>
      </w:r>
    </w:p>
    <w:p w14:paraId="18E66DC7" w14:textId="5FAF9239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งานบริการสาธารณสุขและงานสาธารณสุขอื่น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1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10</w:t>
      </w:r>
    </w:p>
    <w:p w14:paraId="5B0E3206" w14:textId="77777777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แผนงานสังคมสงเคราะห์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115</w:t>
      </w:r>
    </w:p>
    <w:p w14:paraId="4AA1FC00" w14:textId="77777777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งานสวัสดิการสังคมและสังคมสงเคราะห์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115</w:t>
      </w:r>
    </w:p>
    <w:p w14:paraId="434D7473" w14:textId="32DCAFEA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แผนงานเคหะและชุมชน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117</w:t>
      </w:r>
    </w:p>
    <w:p w14:paraId="0D794190" w14:textId="77777777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งานไฟฟ้าและประปา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117</w:t>
      </w:r>
    </w:p>
    <w:p w14:paraId="7FD4E65C" w14:textId="27D25B15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งานกำจัดขยะมูลฝอยและสิ่งปฏิกูล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118</w:t>
      </w:r>
    </w:p>
    <w:p w14:paraId="4BFD0926" w14:textId="77777777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06367240" w14:textId="77777777" w:rsidR="00671FC3" w:rsidRDefault="00671FC3" w:rsidP="00671FC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  <w:u w:val="single"/>
        </w:rPr>
      </w:pPr>
    </w:p>
    <w:p w14:paraId="0CE87241" w14:textId="42F68418" w:rsidR="009935B9" w:rsidRPr="00710C2E" w:rsidRDefault="009935B9" w:rsidP="00671FC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  <w:u w:val="single"/>
        </w:rPr>
      </w:pPr>
      <w:r w:rsidRPr="00710C2E">
        <w:rPr>
          <w:rFonts w:ascii="TH SarabunPSK" w:eastAsia="AngsanaNew-Bold" w:hAnsi="TH SarabunPSK" w:cs="TH SarabunPSK"/>
          <w:b/>
          <w:bCs/>
          <w:sz w:val="36"/>
          <w:szCs w:val="36"/>
          <w:u w:val="single"/>
          <w:cs/>
        </w:rPr>
        <w:t>สารบัญ</w:t>
      </w:r>
    </w:p>
    <w:p w14:paraId="4C73E953" w14:textId="4554CC73" w:rsidR="009935B9" w:rsidRDefault="009935B9" w:rsidP="009935B9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หน้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า</w:t>
      </w:r>
    </w:p>
    <w:p w14:paraId="5262D478" w14:textId="60496F8F" w:rsidR="009935B9" w:rsidRDefault="009935B9" w:rsidP="009935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แผนงานสร้างความเข้มแข็งและชุมชน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</w:t>
      </w:r>
      <w:r w:rsidR="00671FC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120</w:t>
      </w:r>
    </w:p>
    <w:p w14:paraId="347DE280" w14:textId="10EFF2FC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งานส่งเสริมและสนับสนุนความเข้มแข็งชุมชน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</w:t>
      </w:r>
      <w:r w:rsidR="00671FC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120</w:t>
      </w:r>
    </w:p>
    <w:p w14:paraId="15CAFA75" w14:textId="77777777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แผนงานการศาสนา วัฒนธรรมและนันทนาการ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123</w:t>
      </w:r>
    </w:p>
    <w:p w14:paraId="26F72429" w14:textId="77777777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งานกีฬาและนันทนาการ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123</w:t>
      </w:r>
    </w:p>
    <w:p w14:paraId="72330192" w14:textId="4C0106EE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งานศาสนาวัฒนธรรมท้องถิ่น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       12</w:t>
      </w:r>
      <w:r w:rsidR="00FE3DC0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</w:p>
    <w:p w14:paraId="29D04596" w14:textId="77777777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 xml:space="preserve">     แผนงานอุตสาหกรรมและการโยธา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 xml:space="preserve">       127</w:t>
      </w:r>
    </w:p>
    <w:p w14:paraId="360A5599" w14:textId="77777777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>งานก่อสร้าง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 xml:space="preserve">       127</w:t>
      </w:r>
    </w:p>
    <w:p w14:paraId="45829AB6" w14:textId="157B1D72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 xml:space="preserve">     แผนงานการเกษตร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 xml:space="preserve">       13</w:t>
      </w:r>
      <w:r w:rsidR="00FE3DC0">
        <w:rPr>
          <w:rFonts w:ascii="TH SarabunPSK" w:eastAsia="AngsanaNew-Bold" w:hAnsi="TH SarabunPSK" w:cs="TH SarabunPSK"/>
          <w:b/>
          <w:bCs/>
          <w:sz w:val="32"/>
          <w:szCs w:val="32"/>
        </w:rPr>
        <w:t>8</w:t>
      </w:r>
    </w:p>
    <w:p w14:paraId="3E760093" w14:textId="445939CC" w:rsidR="009935B9" w:rsidRPr="000714A8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>งานสิ่งแวดล้อมและทรัพยากรธรรมชาติ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13</w:t>
      </w:r>
      <w:r w:rsidR="00FE3DC0">
        <w:rPr>
          <w:rFonts w:ascii="TH SarabunPSK" w:eastAsia="AngsanaNew-Bold" w:hAnsi="TH SarabunPSK" w:cs="TH SarabunPSK"/>
          <w:b/>
          <w:bCs/>
          <w:sz w:val="32"/>
          <w:szCs w:val="32"/>
        </w:rPr>
        <w:t>8</w:t>
      </w:r>
    </w:p>
    <w:p w14:paraId="5000D3AE" w14:textId="77777777" w:rsidR="009935B9" w:rsidRPr="00C36B90" w:rsidRDefault="009935B9" w:rsidP="009935B9">
      <w:pPr>
        <w:autoSpaceDE w:val="0"/>
        <w:autoSpaceDN w:val="0"/>
        <w:adjustRightInd w:val="0"/>
        <w:spacing w:before="240"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  <w:u w:val="single"/>
        </w:rPr>
      </w:pPr>
      <w:r w:rsidRPr="00C6524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C36B90"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ภาคผนวก</w:t>
      </w:r>
    </w:p>
    <w:p w14:paraId="4AC5909A" w14:textId="77777777" w:rsidR="009935B9" w:rsidRPr="00D656F1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656F1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- </w:t>
      </w:r>
      <w:r w:rsidRPr="00D656F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ประกาศองค์การบริหารส่วนตำบลคนเหนือ เรื่อง ประกาศใช้ข้อบัญญัติงบประมาณรายจ่าย   </w:t>
      </w:r>
    </w:p>
    <w:p w14:paraId="18494E59" w14:textId="4144EC3E" w:rsidR="009935B9" w:rsidRPr="00D656F1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color w:val="FF0000"/>
          <w:sz w:val="32"/>
          <w:szCs w:val="32"/>
        </w:rPr>
      </w:pPr>
      <w:r w:rsidRPr="00D656F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ประจำปีงบประมาณ </w:t>
      </w:r>
      <w:r w:rsidRPr="00D656F1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256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7</w:t>
      </w:r>
    </w:p>
    <w:p w14:paraId="4F4F5D1C" w14:textId="77777777" w:rsidR="009935B9" w:rsidRDefault="009935B9" w:rsidP="009935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color w:val="FF0000"/>
          <w:sz w:val="32"/>
          <w:szCs w:val="32"/>
        </w:rPr>
      </w:pPr>
    </w:p>
    <w:p w14:paraId="0F3C3278" w14:textId="7C499BC2" w:rsidR="00C175EF" w:rsidRDefault="00C175EF"/>
    <w:p w14:paraId="2EE96760" w14:textId="4B2F9821" w:rsidR="00671FC3" w:rsidRDefault="00671FC3"/>
    <w:p w14:paraId="7BEC040C" w14:textId="28644D4D" w:rsidR="00671FC3" w:rsidRDefault="00671FC3"/>
    <w:p w14:paraId="2AF65013" w14:textId="466ABF38" w:rsidR="00671FC3" w:rsidRDefault="00671FC3"/>
    <w:p w14:paraId="0836AAC7" w14:textId="34424932" w:rsidR="00671FC3" w:rsidRDefault="00671FC3"/>
    <w:p w14:paraId="6DFEBFC7" w14:textId="61103378" w:rsidR="00671FC3" w:rsidRDefault="00671FC3"/>
    <w:p w14:paraId="45937E4D" w14:textId="4661258A" w:rsidR="00671FC3" w:rsidRDefault="00671FC3"/>
    <w:p w14:paraId="17EA099C" w14:textId="087F5D6C" w:rsidR="00671FC3" w:rsidRDefault="00671FC3"/>
    <w:p w14:paraId="192FB11C" w14:textId="55AA2D7A" w:rsidR="00671FC3" w:rsidRDefault="00671FC3"/>
    <w:p w14:paraId="7C9F84E6" w14:textId="0EBA54C2" w:rsidR="00671FC3" w:rsidRDefault="00671FC3"/>
    <w:p w14:paraId="1D524ADB" w14:textId="790E65C2" w:rsidR="00671FC3" w:rsidRDefault="00671FC3"/>
    <w:p w14:paraId="3862B824" w14:textId="3E3F0FE0" w:rsidR="00671FC3" w:rsidRDefault="00671FC3"/>
    <w:p w14:paraId="1450D334" w14:textId="7BC328A9" w:rsidR="00671FC3" w:rsidRDefault="00671FC3"/>
    <w:p w14:paraId="08FBD322" w14:textId="3FDF7D05" w:rsidR="00671FC3" w:rsidRDefault="00671FC3"/>
    <w:p w14:paraId="7BCBEF19" w14:textId="59A07A75" w:rsidR="00671FC3" w:rsidRDefault="00671FC3"/>
    <w:p w14:paraId="7C86B563" w14:textId="56E9A3D4" w:rsidR="00671FC3" w:rsidRDefault="00671FC3"/>
    <w:p w14:paraId="5C3EE86F" w14:textId="71C9B972" w:rsidR="00671FC3" w:rsidRDefault="00671FC3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71FC3">
        <w:rPr>
          <w:rFonts w:ascii="TH SarabunPSK" w:hAnsi="TH SarabunPSK" w:cs="TH SarabunPSK"/>
          <w:sz w:val="32"/>
          <w:szCs w:val="32"/>
        </w:rPr>
        <w:lastRenderedPageBreak/>
        <w:t>1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3788"/>
        <w:gridCol w:w="1978"/>
        <w:gridCol w:w="282"/>
        <w:gridCol w:w="222"/>
        <w:gridCol w:w="3651"/>
      </w:tblGrid>
      <w:tr w:rsidR="004F2E01" w:rsidRPr="004F2E01" w14:paraId="5E64348F" w14:textId="77777777" w:rsidTr="004F2E01">
        <w:trPr>
          <w:trHeight w:val="1287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3E54" w14:textId="77777777" w:rsidR="004F2E01" w:rsidRPr="004F2E01" w:rsidRDefault="004F2E01" w:rsidP="004F2E0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E4AB" w14:textId="73194D64" w:rsidR="004F2E01" w:rsidRPr="004F2E01" w:rsidRDefault="004F2E01" w:rsidP="004F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713F" w14:textId="77777777" w:rsidR="004F2E01" w:rsidRPr="004F2E01" w:rsidRDefault="004F2E01" w:rsidP="004F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8B46" w14:textId="77777777" w:rsidR="004F2E01" w:rsidRPr="004F2E01" w:rsidRDefault="004F2E01" w:rsidP="004F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F357" w14:textId="77777777" w:rsidR="004F2E01" w:rsidRPr="004F2E01" w:rsidRDefault="004F2E01" w:rsidP="004F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E01" w:rsidRPr="004F2E01" w14:paraId="5439060A" w14:textId="77777777" w:rsidTr="004F2E01">
        <w:trPr>
          <w:trHeight w:val="1699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37C7" w14:textId="3503C734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A15C" w14:textId="5D7DF5C1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E0985">
              <w:rPr>
                <w:rFonts w:ascii="TH SarabunPSK" w:hAnsi="TH SarabunPSK" w:cs="TH SarabunPSK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4449C48E" wp14:editId="1CF3B080">
                  <wp:extent cx="1319917" cy="1296696"/>
                  <wp:effectExtent l="0" t="0" r="0" b="0"/>
                  <wp:docPr id="1" name="Picture 7" descr="F:\สัญลักษณ์ อบต.แคนเหนื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สัญลักษณ์ อบต.แคนเหนื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175" cy="1314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0CF85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11F0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D7E4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F2E01" w:rsidRPr="004F2E01" w14:paraId="19405B20" w14:textId="77777777" w:rsidTr="004F2E01">
        <w:trPr>
          <w:trHeight w:val="45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A106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3287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4C98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3E1B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7851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F2E01" w:rsidRPr="004F2E01" w14:paraId="44080F1D" w14:textId="77777777" w:rsidTr="004F2E01">
        <w:trPr>
          <w:trHeight w:val="1440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87BC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</w:rPr>
            </w:pP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  <w:cs/>
              </w:rPr>
              <w:t xml:space="preserve">ส่วนที่ </w:t>
            </w: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</w:rPr>
              <w:t>1</w:t>
            </w:r>
          </w:p>
        </w:tc>
      </w:tr>
      <w:tr w:rsidR="004F2E01" w:rsidRPr="004F2E01" w14:paraId="0B80AD4F" w14:textId="77777777" w:rsidTr="004F2E01">
        <w:trPr>
          <w:trHeight w:val="1320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A0E2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</w:rPr>
            </w:pP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  <w:cs/>
              </w:rPr>
              <w:t>คำแถลงประกอบงบประมาณรายจ่าย</w:t>
            </w:r>
          </w:p>
        </w:tc>
      </w:tr>
      <w:tr w:rsidR="004F2E01" w:rsidRPr="004F2E01" w14:paraId="34B8AA4F" w14:textId="77777777" w:rsidTr="004F2E01">
        <w:trPr>
          <w:trHeight w:val="1133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73CF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</w:rPr>
            </w:pP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  <w:cs/>
              </w:rPr>
              <w:t xml:space="preserve">ประจำปีงบประมาณ พ.ศ. </w:t>
            </w: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</w:rPr>
              <w:t>2567</w:t>
            </w:r>
          </w:p>
        </w:tc>
      </w:tr>
      <w:tr w:rsidR="004F2E01" w:rsidRPr="004F2E01" w14:paraId="2E87E07F" w14:textId="77777777" w:rsidTr="004F2E01">
        <w:trPr>
          <w:trHeight w:val="1133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A77EF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</w:rPr>
            </w:pP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  <w:cs/>
              </w:rPr>
              <w:t>ของ</w:t>
            </w:r>
          </w:p>
        </w:tc>
      </w:tr>
      <w:tr w:rsidR="004F2E01" w:rsidRPr="004F2E01" w14:paraId="25F1D6E6" w14:textId="77777777" w:rsidTr="004F2E01">
        <w:trPr>
          <w:trHeight w:val="709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255B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</w:rPr>
            </w:pP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  <w:cs/>
              </w:rPr>
              <w:t>องค์การบริหารส่วนตำบลแคนเหนือ</w:t>
            </w:r>
          </w:p>
        </w:tc>
      </w:tr>
      <w:tr w:rsidR="004F2E01" w:rsidRPr="004F2E01" w14:paraId="7B942806" w14:textId="77777777" w:rsidTr="004F2E01">
        <w:trPr>
          <w:trHeight w:val="709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E9EE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</w:rPr>
            </w:pP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  <w:cs/>
              </w:rPr>
              <w:t>อำเภอบ้านไผ่</w:t>
            </w: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</w:rPr>
              <w:t xml:space="preserve">  </w:t>
            </w: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72"/>
                <w:szCs w:val="72"/>
                <w:cs/>
              </w:rPr>
              <w:t>จังหวัดขอนแก่น</w:t>
            </w:r>
          </w:p>
        </w:tc>
      </w:tr>
      <w:tr w:rsidR="004F2E01" w:rsidRPr="004F2E01" w14:paraId="26A2FE0D" w14:textId="77777777" w:rsidTr="004F2E01">
        <w:trPr>
          <w:trHeight w:val="480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62D7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CCB44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EBE9A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DC2D18" w14:textId="77777777" w:rsidR="00671FC3" w:rsidRPr="004F2E01" w:rsidRDefault="00671FC3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05A1D495" w14:textId="4BC6F27F" w:rsidR="00671FC3" w:rsidRDefault="00671FC3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A51BD5E" w14:textId="1CDA80B7" w:rsidR="004F2E01" w:rsidRDefault="004F2E01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5889D7D" w14:textId="650E6FF1" w:rsidR="004F2E01" w:rsidRDefault="004F2E01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5E95ED8" w14:textId="14E86CB2" w:rsidR="004F2E01" w:rsidRDefault="004F2E01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9EB59E" w14:textId="6AAA36C7" w:rsidR="004F2E01" w:rsidRDefault="004F2E01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F045BF8" w14:textId="0548ED3F" w:rsidR="004F2E01" w:rsidRDefault="004F2E01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9C24D8C" w14:textId="0E25CE87" w:rsidR="004F2E01" w:rsidRDefault="004F2E01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B70BC46" w14:textId="386E8A54" w:rsidR="004F2E01" w:rsidRDefault="004F2E01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</w:p>
    <w:tbl>
      <w:tblPr>
        <w:tblW w:w="10193" w:type="dxa"/>
        <w:tblInd w:w="284" w:type="dxa"/>
        <w:tblLook w:val="04A0" w:firstRow="1" w:lastRow="0" w:firstColumn="1" w:lastColumn="0" w:noHBand="0" w:noVBand="1"/>
      </w:tblPr>
      <w:tblGrid>
        <w:gridCol w:w="709"/>
        <w:gridCol w:w="283"/>
        <w:gridCol w:w="400"/>
        <w:gridCol w:w="26"/>
        <w:gridCol w:w="236"/>
        <w:gridCol w:w="710"/>
        <w:gridCol w:w="647"/>
        <w:gridCol w:w="2801"/>
        <w:gridCol w:w="96"/>
        <w:gridCol w:w="224"/>
        <w:gridCol w:w="224"/>
        <w:gridCol w:w="590"/>
        <w:gridCol w:w="535"/>
        <w:gridCol w:w="745"/>
        <w:gridCol w:w="161"/>
        <w:gridCol w:w="535"/>
        <w:gridCol w:w="717"/>
        <w:gridCol w:w="554"/>
      </w:tblGrid>
      <w:tr w:rsidR="004F2E01" w:rsidRPr="004F2E01" w14:paraId="456ED506" w14:textId="77777777" w:rsidTr="00E86AEF">
        <w:trPr>
          <w:gridAfter w:val="1"/>
          <w:wAfter w:w="554" w:type="dxa"/>
          <w:trHeight w:val="436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6DF4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คำแถลงงบประมาณ</w:t>
            </w:r>
          </w:p>
        </w:tc>
      </w:tr>
      <w:tr w:rsidR="004F2E01" w:rsidRPr="004F2E01" w14:paraId="3CCCA33D" w14:textId="77777777" w:rsidTr="00E86AEF">
        <w:trPr>
          <w:gridAfter w:val="1"/>
          <w:wAfter w:w="554" w:type="dxa"/>
          <w:trHeight w:val="569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56AC" w14:textId="77777777" w:rsid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ประกอบงบประมาณรายจ่ายประจำปีงบประมาณ พ.ศ. </w:t>
            </w: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  <w:p w14:paraId="47EF278A" w14:textId="108C741E" w:rsidR="00E86AEF" w:rsidRPr="004F2E01" w:rsidRDefault="00E86AEF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2E01" w:rsidRPr="004F2E01" w14:paraId="16D5C2FC" w14:textId="77777777" w:rsidTr="004F2E01">
        <w:trPr>
          <w:gridAfter w:val="1"/>
          <w:wAfter w:w="554" w:type="dxa"/>
          <w:trHeight w:val="36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E9B39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ท่านประธานสภาฯ</w:t>
            </w: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และสมาชิกสภาองค์การบริหารส่วนตำบลแคนเหนือ</w:t>
            </w:r>
          </w:p>
        </w:tc>
      </w:tr>
      <w:tr w:rsidR="004F2E01" w:rsidRPr="004F2E01" w14:paraId="133022A9" w14:textId="77777777" w:rsidTr="004F2E01">
        <w:trPr>
          <w:gridAfter w:val="1"/>
          <w:wAfter w:w="554" w:type="dxa"/>
          <w:trHeight w:val="360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1D7E" w14:textId="77777777" w:rsid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       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บัดนี้ ถึงเวลาที่ผู้บริหารท้องถิ่นขององค์การบริหารส่วนตำบลแคนเหนือ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จะได้เสนอร่างข้อบัญญัติงบประมาณรายจ่ายประจำปีต่อสภาองค์การบริหารส่วนตำบลแคนเหนืออีกครั้งหนึ่ง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ฉะนั้น ในโอกาสนี้ ผู้บริหารท้องถิ่นองค์การบริหารส่วนตำบล</w:t>
            </w:r>
          </w:p>
          <w:p w14:paraId="395F2C38" w14:textId="6BD69208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แคนเหนือ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2567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ดังต่อไปนี้</w:t>
            </w:r>
          </w:p>
        </w:tc>
      </w:tr>
      <w:tr w:rsidR="004F2E01" w:rsidRPr="004F2E01" w14:paraId="00B5B6DB" w14:textId="77777777" w:rsidTr="004F2E01">
        <w:trPr>
          <w:gridAfter w:val="1"/>
          <w:wAfter w:w="554" w:type="dxa"/>
          <w:trHeight w:val="38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E575B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9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0D1C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สถานะการคลัง</w:t>
            </w:r>
          </w:p>
        </w:tc>
      </w:tr>
      <w:tr w:rsidR="004F2E01" w:rsidRPr="004F2E01" w14:paraId="5DD7269E" w14:textId="77777777" w:rsidTr="004F2E01">
        <w:trPr>
          <w:gridAfter w:val="1"/>
          <w:wAfter w:w="554" w:type="dxa"/>
          <w:trHeight w:val="28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8E34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045E5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41CC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งบประมาณรายจ่ายทั่วไป</w:t>
            </w:r>
          </w:p>
        </w:tc>
      </w:tr>
      <w:tr w:rsidR="004F2E01" w:rsidRPr="004F2E01" w14:paraId="19372E2F" w14:textId="77777777" w:rsidTr="004F2E01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70D0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A73D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BA88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D868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0849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D80D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2431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51DA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012B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BAD1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C8DA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46BC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77BB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F2E01" w:rsidRPr="004F2E01" w14:paraId="6512D713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36E1A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3E204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295FD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0B8EA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ในปีงบประมาณ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ณ วันที่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พ.ศ.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องค์กรปกครองส่วนท้องถิ่นมีสถานะการเงิน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</w:p>
        </w:tc>
      </w:tr>
      <w:tr w:rsidR="004F2E01" w:rsidRPr="004F2E01" w14:paraId="1B300462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ED97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6CBB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C2896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DD6A3" w14:textId="6027041A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1.1.1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เงินฝากธนาคาร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        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17,612,056.47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3E7290CF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4DCED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C21D9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B730D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97ECE" w14:textId="541E7A59" w:rsidR="004F2E01" w:rsidRPr="001A7C1E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A7C1E">
              <w:rPr>
                <w:rFonts w:ascii="TH SarabunPSK" w:eastAsia="Times New Roman" w:hAnsi="TH SarabunPSK" w:cs="TH SarabunPSK"/>
                <w:sz w:val="28"/>
              </w:rPr>
              <w:t xml:space="preserve">1.1.2 </w:t>
            </w:r>
            <w:r w:rsidRPr="001A7C1E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เงินสะสม </w:t>
            </w:r>
            <w:r w:rsidRPr="001A7C1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                </w:t>
            </w:r>
            <w:r w:rsidRPr="001A7C1E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  <w:r w:rsidRPr="001A7C1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A7C1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A7C1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</w:t>
            </w:r>
            <w:r w:rsidR="00B87453" w:rsidRPr="001A7C1E">
              <w:rPr>
                <w:rFonts w:ascii="TH SarabunPSK" w:eastAsia="Times New Roman" w:hAnsi="TH SarabunPSK" w:cs="TH SarabunPSK" w:hint="cs"/>
                <w:sz w:val="28"/>
                <w:cs/>
              </w:rPr>
              <w:t>65</w:t>
            </w:r>
            <w:r w:rsidR="00183D21" w:rsidRPr="001A7C1E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B87453" w:rsidRPr="001A7C1E">
              <w:rPr>
                <w:rFonts w:ascii="TH SarabunPSK" w:eastAsia="Times New Roman" w:hAnsi="TH SarabunPSK" w:cs="TH SarabunPSK"/>
                <w:sz w:val="28"/>
              </w:rPr>
              <w:t>981</w:t>
            </w:r>
            <w:r w:rsidRPr="001A7C1E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B87453" w:rsidRPr="001A7C1E">
              <w:rPr>
                <w:rFonts w:ascii="TH SarabunPSK" w:eastAsia="Times New Roman" w:hAnsi="TH SarabunPSK" w:cs="TH SarabunPSK"/>
                <w:sz w:val="28"/>
              </w:rPr>
              <w:t>102</w:t>
            </w:r>
            <w:r w:rsidR="00183D21" w:rsidRPr="001A7C1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B87453" w:rsidRPr="001A7C1E">
              <w:rPr>
                <w:rFonts w:ascii="TH SarabunPSK" w:eastAsia="Times New Roman" w:hAnsi="TH SarabunPSK" w:cs="TH SarabunPSK"/>
                <w:sz w:val="28"/>
              </w:rPr>
              <w:t>53</w:t>
            </w:r>
            <w:r w:rsidRPr="001A7C1E">
              <w:rPr>
                <w:rFonts w:ascii="TH SarabunPSK" w:eastAsia="Times New Roman" w:hAnsi="TH SarabunPSK" w:cs="TH SarabunPSK"/>
                <w:sz w:val="28"/>
              </w:rPr>
              <w:t xml:space="preserve">       </w:t>
            </w:r>
            <w:r w:rsidRPr="001A7C1E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4F2E01" w:rsidRPr="004F2E01" w14:paraId="39A38686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2539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2D540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BAE0D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EC3B" w14:textId="7111581C" w:rsidR="004F2E01" w:rsidRPr="001A7C1E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A7C1E">
              <w:rPr>
                <w:rFonts w:ascii="TH SarabunPSK" w:eastAsia="Times New Roman" w:hAnsi="TH SarabunPSK" w:cs="TH SarabunPSK"/>
                <w:sz w:val="28"/>
              </w:rPr>
              <w:t xml:space="preserve">1.1.3 </w:t>
            </w:r>
            <w:r w:rsidRPr="001A7C1E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เงินทุนสำรองเงินสะสม </w:t>
            </w:r>
            <w:r w:rsidRPr="001A7C1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</w:t>
            </w:r>
            <w:r w:rsidRPr="001A7C1E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  <w:r w:rsidRPr="001A7C1E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="00B87453" w:rsidRPr="001A7C1E">
              <w:rPr>
                <w:rFonts w:ascii="TH SarabunPSK" w:eastAsia="Times New Roman" w:hAnsi="TH SarabunPSK" w:cs="TH SarabunPSK"/>
                <w:sz w:val="28"/>
              </w:rPr>
              <w:t>17</w:t>
            </w:r>
            <w:r w:rsidRPr="001A7C1E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B87453" w:rsidRPr="001A7C1E">
              <w:rPr>
                <w:rFonts w:ascii="TH SarabunPSK" w:eastAsia="Times New Roman" w:hAnsi="TH SarabunPSK" w:cs="TH SarabunPSK"/>
                <w:sz w:val="28"/>
              </w:rPr>
              <w:t>595</w:t>
            </w:r>
            <w:r w:rsidRPr="001A7C1E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B87453" w:rsidRPr="001A7C1E">
              <w:rPr>
                <w:rFonts w:ascii="TH SarabunPSK" w:eastAsia="Times New Roman" w:hAnsi="TH SarabunPSK" w:cs="TH SarabunPSK"/>
                <w:sz w:val="28"/>
              </w:rPr>
              <w:t>560</w:t>
            </w:r>
            <w:r w:rsidRPr="001A7C1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B87453" w:rsidRPr="001A7C1E">
              <w:rPr>
                <w:rFonts w:ascii="TH SarabunPSK" w:eastAsia="Times New Roman" w:hAnsi="TH SarabunPSK" w:cs="TH SarabunPSK"/>
                <w:sz w:val="28"/>
              </w:rPr>
              <w:t>07</w:t>
            </w:r>
            <w:r w:rsidRPr="001A7C1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A7C1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Pr="001A7C1E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</w:tc>
      </w:tr>
      <w:tr w:rsidR="004F2E01" w:rsidRPr="004F2E01" w14:paraId="18199A48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C9C85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D6BFD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4A24C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33234" w14:textId="5C198255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1.1.4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รายการกันเงินไว้แบบก่อหนี้ผูกพันและยังไม่ได้เบิกจ่าย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 รวม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278CB99E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08823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3613C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60F52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6C12" w14:textId="537E02DC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1.1.5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รายการกันเงินไว้โดยยังไม่ได้ก่อหนี้ผูกพัน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โครงการ รวม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49BD3132" w14:textId="77777777" w:rsidTr="004F2E01">
        <w:trPr>
          <w:gridAfter w:val="1"/>
          <w:wAfter w:w="554" w:type="dxa"/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9BC63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0192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2358D" w14:textId="2DA69742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1.2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เงินกู้คงค้าง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                      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00C27A84" w14:textId="77777777" w:rsidTr="004F2E01">
        <w:trPr>
          <w:gridAfter w:val="1"/>
          <w:wAfter w:w="554" w:type="dxa"/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363C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9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E8B4B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การบริหารงบประมาณในปีงบประมาณ พ.ศ. </w:t>
            </w:r>
            <w:r w:rsidRPr="004F2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</w:tr>
      <w:tr w:rsidR="004F2E01" w:rsidRPr="004F2E01" w14:paraId="61D5E528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2CB42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C6A62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1AE0" w14:textId="2C03E925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2.1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รายรับจริง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                       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41,720,482.35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 ประกอบด้วย</w:t>
            </w:r>
          </w:p>
        </w:tc>
      </w:tr>
      <w:tr w:rsidR="004F2E01" w:rsidRPr="004F2E01" w14:paraId="0FC77296" w14:textId="77777777" w:rsidTr="004F2E01">
        <w:trPr>
          <w:gridAfter w:val="1"/>
          <w:wAfter w:w="554" w:type="dxa"/>
          <w:trHeight w:val="2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0AF1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1B078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BBB2C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836B7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หมวดภาษีอากร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D901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CE2FD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152,505.86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CE5C4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72AD3C5E" w14:textId="77777777" w:rsidTr="004F2E01">
        <w:trPr>
          <w:gridAfter w:val="1"/>
          <w:wAfter w:w="554" w:type="dxa"/>
          <w:trHeight w:val="35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3AAEC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160B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9D01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169E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หมวดค่าธรรมเนียม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 และใบอนุญาต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36A69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63521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166,238.40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2C4B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2B314CD9" w14:textId="77777777" w:rsidTr="004F2E01">
        <w:trPr>
          <w:gridAfter w:val="1"/>
          <w:wAfter w:w="554" w:type="dxa"/>
          <w:trHeight w:val="25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1DD8D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D70B8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A1E7C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03425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D32A8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07E2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56,098.36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536E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040A8E86" w14:textId="77777777" w:rsidTr="004F2E01">
        <w:trPr>
          <w:gridAfter w:val="1"/>
          <w:wAfter w:w="554" w:type="dxa"/>
          <w:trHeight w:val="32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E8EA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28CF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351D6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40E7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หมวดรายได้จากสาธารณูปโภค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และกิจการพาณิชย์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C6AC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6591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81E2E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40EB3069" w14:textId="77777777" w:rsidTr="004F2E01">
        <w:trPr>
          <w:gridAfter w:val="1"/>
          <w:wAfter w:w="554" w:type="dxa"/>
          <w:trHeight w:val="24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A6CEB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13CBA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7EBE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20A54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หมวดรายได้เบ็ดเตล็ด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3010B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FC9B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65,188.39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98A8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2BD08174" w14:textId="77777777" w:rsidTr="004F2E01">
        <w:trPr>
          <w:gridAfter w:val="1"/>
          <w:wAfter w:w="554" w:type="dxa"/>
          <w:trHeight w:val="28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CFBA5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EB811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836D3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FD89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หมวดรายได้จากทุน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A7C82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7E4A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2,268.00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4A87C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51EBA9FD" w14:textId="77777777" w:rsidTr="004F2E01">
        <w:trPr>
          <w:gridAfter w:val="1"/>
          <w:wAfter w:w="554" w:type="dxa"/>
          <w:trHeight w:val="35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301E6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CCEB1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12C7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711CC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หมวดภาษีจัดสรร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266C0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C98F9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21,329,676.34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55C1C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4698DB62" w14:textId="77777777" w:rsidTr="004F2E01">
        <w:trPr>
          <w:gridAfter w:val="1"/>
          <w:wAfter w:w="554" w:type="dxa"/>
          <w:trHeight w:val="27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26A6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8A30A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3B6AF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41AC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หมวดเงินอุดหนุน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451E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05D5F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19,948,507.00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AFEAC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3BFBC975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522B4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4701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D5B2" w14:textId="03D8A24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2.2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เงินอุดหนุนที่รัฐบาลให้โดยระบุวัตถุประสงค์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15,181,000.00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59CFDB0C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6565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B000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EE7CF" w14:textId="6C2F18D0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2.3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รายจ่ายจริง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                      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37,611,923.48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 ประกอบด้วย</w:t>
            </w:r>
          </w:p>
        </w:tc>
      </w:tr>
      <w:tr w:rsidR="004F2E01" w:rsidRPr="004F2E01" w14:paraId="66CB3A09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361A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35A5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9EF9B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9E01B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73AA2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135FD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12,788,373.05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0FC47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20AA11A1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E4A0E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BCC50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C8A4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32288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84EA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BFC1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11,248,435.00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4122D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36FEC370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319B1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6AB9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429B9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19B56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1944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33C8A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9,695,502.48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65744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4199B253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C8391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03063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D1037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0E68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9281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66031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1,797,318.00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FF0F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30B01339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AE5C1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0184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00E14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8E91C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3BAD4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320D2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2,082,294.95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EEEE8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76183F80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E3C7C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4588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F15D9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5FC73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งบรายจ่ายอื่น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2B7B8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EF5EB" w14:textId="77777777" w:rsidR="004F2E01" w:rsidRPr="004F2E01" w:rsidRDefault="004F2E01" w:rsidP="004F2E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1DAC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7A1A2FC6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009F" w14:textId="77777777" w:rsidR="004F2E01" w:rsidRPr="004F2E01" w:rsidRDefault="004F2E01" w:rsidP="004F2E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9959F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E801" w14:textId="249F7D0D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2.4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รายจ่ายที่จ่ายจากเงินอุดหนุนที่รัฐบาลให้โดยระบุวัตถุประสงค์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14,185,000.00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7283EADB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7AEB9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C959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72285" w14:textId="5F6DE1FC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2.5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มีการจ่ายเงินสะสมเพื่อดำเนินการตามอำนาจหน้าที่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4,800.00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1BA11E33" w14:textId="77777777" w:rsidTr="004F2E01">
        <w:trPr>
          <w:gridAfter w:val="1"/>
          <w:wAfter w:w="55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C9A5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5AE83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9CD3" w14:textId="637646EA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2.6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รายจ่ายที่จ่ายจากเงินทุนสำรองเงินสะสม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F2E01" w:rsidRPr="004F2E01" w14:paraId="768B2091" w14:textId="77777777" w:rsidTr="004F2E01">
        <w:trPr>
          <w:gridAfter w:val="1"/>
          <w:wAfter w:w="554" w:type="dxa"/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05250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27AFE" w14:textId="77777777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51108" w14:textId="06AC3700" w:rsidR="004F2E01" w:rsidRPr="004F2E01" w:rsidRDefault="004F2E01" w:rsidP="004F2E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2.7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รายจ่ายที่จ่ายจากเงินกู้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         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4F2E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</w:tbl>
    <w:p w14:paraId="03BD83E6" w14:textId="0C6C4C27" w:rsidR="004F2E01" w:rsidRDefault="004F2E01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1B219EF" w14:textId="52AF17E9" w:rsidR="004F2E01" w:rsidRPr="00AE0985" w:rsidRDefault="004F2E01" w:rsidP="00AE098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E0985">
        <w:rPr>
          <w:rFonts w:ascii="TH SarabunPSK" w:hAnsi="TH SarabunPSK" w:cs="TH SarabunPSK"/>
          <w:sz w:val="32"/>
          <w:szCs w:val="32"/>
          <w:cs/>
        </w:rPr>
        <w:lastRenderedPageBreak/>
        <w:t>3</w:t>
      </w:r>
    </w:p>
    <w:tbl>
      <w:tblPr>
        <w:tblW w:w="9369" w:type="dxa"/>
        <w:tblInd w:w="284" w:type="dxa"/>
        <w:tblLook w:val="04A0" w:firstRow="1" w:lastRow="0" w:firstColumn="1" w:lastColumn="0" w:noHBand="0" w:noVBand="1"/>
      </w:tblPr>
      <w:tblGrid>
        <w:gridCol w:w="289"/>
        <w:gridCol w:w="1980"/>
        <w:gridCol w:w="1380"/>
        <w:gridCol w:w="1900"/>
        <w:gridCol w:w="1440"/>
        <w:gridCol w:w="460"/>
        <w:gridCol w:w="820"/>
        <w:gridCol w:w="1100"/>
      </w:tblGrid>
      <w:tr w:rsidR="00AE0985" w:rsidRPr="00AE0985" w14:paraId="1D639CDD" w14:textId="77777777" w:rsidTr="00AE0985">
        <w:trPr>
          <w:trHeight w:val="4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D1EDD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5FF9F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C297D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07920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E0985" w:rsidRPr="00AE0985" w14:paraId="4CA8EBCF" w14:textId="77777777" w:rsidTr="00AE0985">
        <w:trPr>
          <w:trHeight w:val="338"/>
        </w:trPr>
        <w:tc>
          <w:tcPr>
            <w:tcW w:w="9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94C4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AE0985" w:rsidRPr="00AE0985" w14:paraId="384636A9" w14:textId="77777777" w:rsidTr="00AE0985">
        <w:trPr>
          <w:trHeight w:val="360"/>
        </w:trPr>
        <w:tc>
          <w:tcPr>
            <w:tcW w:w="9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B3E6B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องค์การบริหารส่วนตำบลแคนเหนือ</w:t>
            </w:r>
          </w:p>
        </w:tc>
      </w:tr>
      <w:tr w:rsidR="00AE0985" w:rsidRPr="00AE0985" w14:paraId="6E78D2CF" w14:textId="77777777" w:rsidTr="00AE0985">
        <w:trPr>
          <w:trHeight w:val="360"/>
        </w:trPr>
        <w:tc>
          <w:tcPr>
            <w:tcW w:w="9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BB62D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อำเภอบ้านไผ่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AE0985" w:rsidRPr="00AE0985" w14:paraId="786D1724" w14:textId="77777777" w:rsidTr="00AE0985">
        <w:trPr>
          <w:trHeight w:val="4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1A835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EFB08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2C77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7A71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E0985" w:rsidRPr="00AE0985" w14:paraId="5AF32261" w14:textId="77777777" w:rsidTr="00AE0985">
        <w:trPr>
          <w:trHeight w:val="49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B4F8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4F5B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37EB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E64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38C4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0CA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F7F5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376C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E0985" w:rsidRPr="00AE0985" w14:paraId="0823D1F0" w14:textId="77777777" w:rsidTr="00AE0985">
        <w:trPr>
          <w:trHeight w:val="960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C7ADA4D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0158780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2565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4FC16EF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608BC12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AE0985" w:rsidRPr="00AE0985" w14:paraId="1A0BC898" w14:textId="77777777" w:rsidTr="00AE0985">
        <w:trPr>
          <w:trHeight w:val="480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399E08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707B6F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3C4C0E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3EA34E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0985" w:rsidRPr="00AE0985" w14:paraId="1554C4EF" w14:textId="77777777" w:rsidTr="00AE0985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11B4037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7B6562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ED2D8E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152,505.86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F968F8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3CB767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150,000.00</w:t>
            </w:r>
          </w:p>
        </w:tc>
      </w:tr>
      <w:tr w:rsidR="00AE0985" w:rsidRPr="00AE0985" w14:paraId="0932F43B" w14:textId="77777777" w:rsidTr="00AE0985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013C87B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FF17B6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3D72DC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166,238.40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6C68A5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F74C31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145,000.00</w:t>
            </w:r>
          </w:p>
        </w:tc>
      </w:tr>
      <w:tr w:rsidR="00AE0985" w:rsidRPr="00AE0985" w14:paraId="3B448DDE" w14:textId="77777777" w:rsidTr="00AE0985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2D03BCD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92DC13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118C03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56,098.36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352805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4D29AC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60,000.00</w:t>
            </w:r>
          </w:p>
        </w:tc>
      </w:tr>
      <w:tr w:rsidR="00AE0985" w:rsidRPr="00AE0985" w14:paraId="59340EF5" w14:textId="77777777" w:rsidTr="00AE0985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0034415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57A994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116556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65,188.39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697487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A8222D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60,000.00</w:t>
            </w:r>
          </w:p>
        </w:tc>
      </w:tr>
      <w:tr w:rsidR="00AE0985" w:rsidRPr="00AE0985" w14:paraId="11232D27" w14:textId="77777777" w:rsidTr="00AE0985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D2EBB86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DCDA72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B52E4A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2,268.00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BDB5C9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F39EE3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</w:tr>
      <w:tr w:rsidR="00AE0985" w:rsidRPr="00AE0985" w14:paraId="143E2423" w14:textId="77777777" w:rsidTr="00AE0985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D87FDF9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26F3E7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67B278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442,299.01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367F5B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735,000.00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C0B71F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418,000.00</w:t>
            </w:r>
          </w:p>
        </w:tc>
      </w:tr>
      <w:tr w:rsidR="00AE0985" w:rsidRPr="00AE0985" w14:paraId="5E2C3596" w14:textId="77777777" w:rsidTr="00AE0985">
        <w:trPr>
          <w:trHeight w:val="480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FD2091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D729F3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712FDC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45E9EE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0985" w:rsidRPr="00AE0985" w14:paraId="6A0099F7" w14:textId="77777777" w:rsidTr="00AE0985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110AB6F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8DA966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A8935B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21,329,676.34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29FA14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20,355,000.00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6B9A05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22,025,000.00</w:t>
            </w:r>
          </w:p>
        </w:tc>
      </w:tr>
      <w:tr w:rsidR="00AE0985" w:rsidRPr="00AE0985" w14:paraId="4AE90EF7" w14:textId="77777777" w:rsidTr="00AE0985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41F8527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43FCA4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3FE065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21,329,676.34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903ABC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20,355,000.00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2A3968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22,025,000.00</w:t>
            </w:r>
          </w:p>
        </w:tc>
      </w:tr>
      <w:tr w:rsidR="00AE0985" w:rsidRPr="00AE0985" w14:paraId="75B8183D" w14:textId="77777777" w:rsidTr="00AE0985">
        <w:trPr>
          <w:trHeight w:val="480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EFFECE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0F2650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3DA01B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340BDD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0985" w:rsidRPr="00AE0985" w14:paraId="6594C26C" w14:textId="77777777" w:rsidTr="00AE0985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286DF23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2B08AB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F888D9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19,948,507.00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A6C912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23,410,000.00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7C8205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22,557,000.00</w:t>
            </w:r>
          </w:p>
        </w:tc>
      </w:tr>
      <w:tr w:rsidR="00AE0985" w:rsidRPr="00AE0985" w14:paraId="44FA6FFF" w14:textId="77777777" w:rsidTr="00AE0985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6F38373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06A0EE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588F3E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19,948,507.00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7C33FD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23,410,000.00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E32B22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22,557,000.00</w:t>
            </w:r>
          </w:p>
        </w:tc>
      </w:tr>
      <w:tr w:rsidR="00AE0985" w:rsidRPr="00AE0985" w14:paraId="134F73B0" w14:textId="77777777" w:rsidTr="00AE0985">
        <w:trPr>
          <w:trHeight w:val="480"/>
        </w:trPr>
        <w:tc>
          <w:tcPr>
            <w:tcW w:w="364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A76FC3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777BC8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41,720,482.35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D48FBC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44,500,000.00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9ADE50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45,000,000.00</w:t>
            </w:r>
          </w:p>
        </w:tc>
      </w:tr>
    </w:tbl>
    <w:p w14:paraId="223526FB" w14:textId="77777777" w:rsidR="00E86AEF" w:rsidRPr="00AE0985" w:rsidRDefault="00E86AEF" w:rsidP="00AE098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45D7D3E" w14:textId="77777777" w:rsidR="004F2E01" w:rsidRDefault="004F2E01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B1294B8" w14:textId="42E44894" w:rsidR="004F2E01" w:rsidRDefault="004F2E01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AC133CD" w14:textId="70ED17BC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2B48673" w14:textId="7296CD0E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E4585C7" w14:textId="6C29E826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EBBF73D" w14:textId="2C089556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055C43B" w14:textId="5BFBB815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</w:p>
    <w:tbl>
      <w:tblPr>
        <w:tblW w:w="9340" w:type="dxa"/>
        <w:tblInd w:w="286" w:type="dxa"/>
        <w:tblLook w:val="04A0" w:firstRow="1" w:lastRow="0" w:firstColumn="1" w:lastColumn="0" w:noHBand="0" w:noVBand="1"/>
      </w:tblPr>
      <w:tblGrid>
        <w:gridCol w:w="286"/>
        <w:gridCol w:w="3486"/>
        <w:gridCol w:w="1856"/>
        <w:gridCol w:w="1856"/>
        <w:gridCol w:w="1856"/>
      </w:tblGrid>
      <w:tr w:rsidR="00AE0985" w:rsidRPr="00AE0985" w14:paraId="3C7D70BC" w14:textId="77777777" w:rsidTr="00AE0985">
        <w:trPr>
          <w:trHeight w:val="52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BE11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AE0985" w:rsidRPr="00AE0985" w14:paraId="3B5D5F20" w14:textId="77777777" w:rsidTr="00AE0985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ABEFB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AE0985" w:rsidRPr="00AE0985" w14:paraId="7D441A35" w14:textId="77777777" w:rsidTr="00AE0985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73475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องค์การบริหารส่วนตำบลแคนเหนือ</w:t>
            </w:r>
          </w:p>
        </w:tc>
      </w:tr>
      <w:tr w:rsidR="00AE0985" w:rsidRPr="00AE0985" w14:paraId="14051E72" w14:textId="77777777" w:rsidTr="00AE0985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E5BD0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อำเภอบ้านไผ่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AE0985" w:rsidRPr="00AE0985" w14:paraId="42960A18" w14:textId="77777777" w:rsidTr="00AE0985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DB3C3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E0985" w:rsidRPr="00AE0985" w14:paraId="6440233B" w14:textId="77777777" w:rsidTr="00AE0985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E14C9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AE0985" w:rsidRPr="00AE0985" w14:paraId="5A707AAC" w14:textId="77777777" w:rsidTr="00AE0985">
        <w:trPr>
          <w:trHeight w:val="960"/>
        </w:trPr>
        <w:tc>
          <w:tcPr>
            <w:tcW w:w="377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B9481D4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B454B00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8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C5B268E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8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FE2CA1D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AE0985" w:rsidRPr="00AE0985" w14:paraId="7CC82CF8" w14:textId="77777777" w:rsidTr="00AE0985">
        <w:trPr>
          <w:trHeight w:val="480"/>
        </w:trPr>
        <w:tc>
          <w:tcPr>
            <w:tcW w:w="377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1F04E8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0C0BC0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2BABEC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6F8183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0985" w:rsidRPr="00AE0985" w14:paraId="70592C5A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67210A5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F548CF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F6EFE2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12,788,373.05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5DA445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14,875,200.00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73B0FA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14,610,660.00</w:t>
            </w:r>
          </w:p>
        </w:tc>
      </w:tr>
      <w:tr w:rsidR="00AE0985" w:rsidRPr="00AE0985" w14:paraId="288CF635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807681E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31FE45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F47FD2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11,248,435.00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D88490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14,286,540.00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626A19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15,453,180.00</w:t>
            </w:r>
          </w:p>
        </w:tc>
      </w:tr>
      <w:tr w:rsidR="00AE0985" w:rsidRPr="00AE0985" w14:paraId="1AEB7164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2CE20C7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CC3DBE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699EDA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9,695,502.48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0002B6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9,912,360.00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74E113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10,041,360.00</w:t>
            </w:r>
          </w:p>
        </w:tc>
      </w:tr>
      <w:tr w:rsidR="00AE0985" w:rsidRPr="00AE0985" w14:paraId="2119D533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569DAD9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FDA8A6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3BBEC6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1,797,318.00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127CF0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2,778,300.00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94FAFD9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1,771,800.00</w:t>
            </w:r>
          </w:p>
        </w:tc>
      </w:tr>
      <w:tr w:rsidR="00AE0985" w:rsidRPr="00AE0985" w14:paraId="58D8E171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714D64C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6E1A77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FA46FC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2,082,294.95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81FFD8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2,647,600.00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40FA8D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3,123,000.00</w:t>
            </w:r>
          </w:p>
        </w:tc>
      </w:tr>
      <w:tr w:rsidR="00AE0985" w:rsidRPr="00AE0985" w14:paraId="38D17ABD" w14:textId="77777777" w:rsidTr="00AE0985">
        <w:trPr>
          <w:trHeight w:val="480"/>
        </w:trPr>
        <w:tc>
          <w:tcPr>
            <w:tcW w:w="377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4D8D63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35C092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37,611,923.48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295DF5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44,500,000.00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064D55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45,000,000.00</w:t>
            </w:r>
          </w:p>
        </w:tc>
      </w:tr>
    </w:tbl>
    <w:p w14:paraId="62D1E40E" w14:textId="597574FA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A159290" w14:textId="78A44C77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2166D3C" w14:textId="41698850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89F4606" w14:textId="614E094D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9C7C6DD" w14:textId="5024B160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AB58658" w14:textId="10EFA8FA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5322B7A" w14:textId="00BACB0E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90C8280" w14:textId="0FF714A3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4DF6FAC" w14:textId="5ACBC906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6EBE1D4" w14:textId="324360BA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DE289D3" w14:textId="56CE3DB7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1227C0F" w14:textId="62FE1879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8FDCFAB" w14:textId="4C14BAAC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24A335F" w14:textId="03A1AA05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C042182" w14:textId="7586720F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1D290C7" w14:textId="4608E85A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EC6982A" w14:textId="03C86A70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AA802BC" w14:textId="5A7DBB0A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47D592F" w14:textId="77D31EC9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951067E" w14:textId="47B4919B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</w:p>
    <w:p w14:paraId="7542CB09" w14:textId="1E740F68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57FDB6D" w14:textId="77777777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10121" w:type="dxa"/>
        <w:tblLook w:val="04A0" w:firstRow="1" w:lastRow="0" w:firstColumn="1" w:lastColumn="0" w:noHBand="0" w:noVBand="1"/>
      </w:tblPr>
      <w:tblGrid>
        <w:gridCol w:w="2371"/>
        <w:gridCol w:w="1598"/>
        <w:gridCol w:w="2144"/>
        <w:gridCol w:w="2860"/>
        <w:gridCol w:w="946"/>
        <w:gridCol w:w="222"/>
      </w:tblGrid>
      <w:tr w:rsidR="00AE0985" w:rsidRPr="00AE0985" w14:paraId="7FE0FB91" w14:textId="77777777" w:rsidTr="00AE0985">
        <w:trPr>
          <w:trHeight w:val="1699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F544" w14:textId="77777777" w:rsidR="00AE0985" w:rsidRPr="00AE0985" w:rsidRDefault="00AE0985" w:rsidP="00AE098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F65F" w14:textId="058F5767" w:rsidR="00AE0985" w:rsidRPr="00AE0985" w:rsidRDefault="00AE0985" w:rsidP="00AE0985">
            <w:pPr>
              <w:spacing w:after="0" w:line="240" w:lineRule="auto"/>
              <w:rPr>
                <w:rFonts w:ascii="Times New Roman" w:eastAsia="Times New Roman" w:hAnsi="Times New Roman"/>
                <w:sz w:val="72"/>
                <w:szCs w:val="72"/>
              </w:rPr>
            </w:pPr>
            <w:r>
              <w:rPr>
                <w:rFonts w:ascii="Times New Roman" w:eastAsia="Times New Roman" w:hAnsi="Times New Roman" w:hint="cs"/>
                <w:sz w:val="72"/>
                <w:szCs w:val="72"/>
                <w:cs/>
              </w:rPr>
              <w:t xml:space="preserve">            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6BB2" w14:textId="41E0CB2F" w:rsidR="00AE0985" w:rsidRPr="00AE0985" w:rsidRDefault="00AE0985" w:rsidP="00AE0985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</w:rPr>
            </w:pPr>
            <w:r w:rsidRPr="00AE0985">
              <w:rPr>
                <w:rFonts w:ascii="Angsana New" w:hAnsi="Angsana New" w:cs="Angsana New"/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67DFA8C8" wp14:editId="6DA06FD4">
                  <wp:extent cx="1224501" cy="1202959"/>
                  <wp:effectExtent l="0" t="0" r="0" b="0"/>
                  <wp:docPr id="4" name="Picture 7" descr="F:\สัญลักษณ์ อบต.แคนเหนื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สัญลักษณ์ อบต.แคนเหนื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87" cy="1226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311DF" w14:textId="77777777" w:rsidR="00AE0985" w:rsidRPr="00AE0985" w:rsidRDefault="00AE0985" w:rsidP="00AE0985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8BFF" w14:textId="77777777" w:rsidR="00AE0985" w:rsidRPr="00AE0985" w:rsidRDefault="00AE0985" w:rsidP="00AE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BCBB" w14:textId="77777777" w:rsidR="00AE0985" w:rsidRPr="00AE0985" w:rsidRDefault="00AE0985" w:rsidP="00AE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3EF5" w14:textId="77777777" w:rsidR="00AE0985" w:rsidRPr="00AE0985" w:rsidRDefault="00AE0985" w:rsidP="00AE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985" w:rsidRPr="00AE0985" w14:paraId="0B24063B" w14:textId="77777777" w:rsidTr="00AE0985">
        <w:trPr>
          <w:trHeight w:val="567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DD36" w14:textId="77777777" w:rsidR="00AE0985" w:rsidRPr="00AE0985" w:rsidRDefault="00AE0985" w:rsidP="00AE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646A" w14:textId="77777777" w:rsidR="00AE0985" w:rsidRPr="00AE0985" w:rsidRDefault="00AE0985" w:rsidP="00AE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23D3" w14:textId="77777777" w:rsidR="00AE0985" w:rsidRPr="00AE0985" w:rsidRDefault="00AE0985" w:rsidP="00AE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5662" w14:textId="77777777" w:rsidR="00AE0985" w:rsidRPr="00AE0985" w:rsidRDefault="00AE0985" w:rsidP="00AE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A379" w14:textId="77777777" w:rsidR="00AE0985" w:rsidRPr="00AE0985" w:rsidRDefault="00AE0985" w:rsidP="00AE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49CD" w14:textId="77777777" w:rsidR="00AE0985" w:rsidRPr="00AE0985" w:rsidRDefault="00AE0985" w:rsidP="00AE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985" w:rsidRPr="00AE0985" w14:paraId="785A9B9D" w14:textId="77777777" w:rsidTr="00AE0985">
        <w:trPr>
          <w:trHeight w:val="994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FC73A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>2</w:t>
            </w:r>
          </w:p>
        </w:tc>
      </w:tr>
      <w:tr w:rsidR="00AE0985" w:rsidRPr="00AE0985" w14:paraId="68ECC4AA" w14:textId="77777777" w:rsidTr="00AE0985">
        <w:trPr>
          <w:trHeight w:val="994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0C1EF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ข้อบัญญัติ</w:t>
            </w:r>
          </w:p>
        </w:tc>
      </w:tr>
      <w:tr w:rsidR="00AE0985" w:rsidRPr="00AE0985" w14:paraId="15FB47BA" w14:textId="77777777" w:rsidTr="00AE0985">
        <w:trPr>
          <w:trHeight w:val="994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9B9A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เรื่อง</w:t>
            </w:r>
          </w:p>
        </w:tc>
      </w:tr>
      <w:tr w:rsidR="00AE0985" w:rsidRPr="00AE0985" w14:paraId="3F170FBA" w14:textId="77777777" w:rsidTr="00AE0985">
        <w:trPr>
          <w:trHeight w:val="994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B69CF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 xml:space="preserve">งบประมาณรายจ่ายประจำปีงบประมาณ พ.ศ.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>2567</w:t>
            </w:r>
          </w:p>
        </w:tc>
      </w:tr>
      <w:tr w:rsidR="00AE0985" w:rsidRPr="00AE0985" w14:paraId="4540A1AB" w14:textId="77777777" w:rsidTr="00AE0985">
        <w:trPr>
          <w:trHeight w:val="994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33121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AE0985" w:rsidRPr="00AE0985" w14:paraId="6504BE4B" w14:textId="77777777" w:rsidTr="00AE0985">
        <w:trPr>
          <w:trHeight w:val="709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6FF80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องค์การบริหารส่วนตำบลแคนเหนือ</w:t>
            </w:r>
          </w:p>
        </w:tc>
      </w:tr>
      <w:tr w:rsidR="00AE0985" w:rsidRPr="00AE0985" w14:paraId="1D7DF586" w14:textId="77777777" w:rsidTr="00AE0985">
        <w:trPr>
          <w:trHeight w:val="709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53990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อำเภอบ้านไผ่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 xml:space="preserve"> 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จังหวัดขอนแก่น</w:t>
            </w:r>
          </w:p>
        </w:tc>
      </w:tr>
    </w:tbl>
    <w:p w14:paraId="32E61108" w14:textId="3867479F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D336561" w14:textId="67C52ED3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2A246C5" w14:textId="7681BF8A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A9E1860" w14:textId="4E1A15D5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9C468FD" w14:textId="5EFC9F3B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C7574CD" w14:textId="610E9232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70B6B13" w14:textId="5C176263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826496F" w14:textId="3FDBD628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FB38429" w14:textId="54E20B9C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EE43D1B" w14:textId="1509220F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A6C46A2" w14:textId="46DE7CA2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0602D23" w14:textId="64B09332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F390E6B" w14:textId="5FF8B675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</w:p>
    <w:tbl>
      <w:tblPr>
        <w:tblW w:w="9212" w:type="dxa"/>
        <w:tblInd w:w="286" w:type="dxa"/>
        <w:tblLook w:val="04A0" w:firstRow="1" w:lastRow="0" w:firstColumn="1" w:lastColumn="0" w:noHBand="0" w:noVBand="1"/>
      </w:tblPr>
      <w:tblGrid>
        <w:gridCol w:w="286"/>
        <w:gridCol w:w="2020"/>
        <w:gridCol w:w="4700"/>
        <w:gridCol w:w="222"/>
        <w:gridCol w:w="1280"/>
        <w:gridCol w:w="704"/>
      </w:tblGrid>
      <w:tr w:rsidR="00AE0985" w:rsidRPr="00AE0985" w14:paraId="5070E594" w14:textId="77777777" w:rsidTr="00AE0985">
        <w:trPr>
          <w:trHeight w:val="338"/>
        </w:trPr>
        <w:tc>
          <w:tcPr>
            <w:tcW w:w="9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0CD4D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บันทึกหลักการและเหตุผล</w:t>
            </w:r>
          </w:p>
        </w:tc>
      </w:tr>
      <w:tr w:rsidR="00AE0985" w:rsidRPr="00AE0985" w14:paraId="06D5E166" w14:textId="77777777" w:rsidTr="00AE0985">
        <w:trPr>
          <w:trHeight w:val="360"/>
        </w:trPr>
        <w:tc>
          <w:tcPr>
            <w:tcW w:w="9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43A1B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ประกอบร่างข้อบัญญัติ งบประมาณรายจ่าย</w:t>
            </w:r>
          </w:p>
        </w:tc>
      </w:tr>
      <w:tr w:rsidR="00AE0985" w:rsidRPr="00AE0985" w14:paraId="3ED2B2AF" w14:textId="77777777" w:rsidTr="00AE0985">
        <w:trPr>
          <w:trHeight w:val="338"/>
        </w:trPr>
        <w:tc>
          <w:tcPr>
            <w:tcW w:w="9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4B363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2567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AE0985" w:rsidRPr="00AE0985" w14:paraId="72CD6AA0" w14:textId="77777777" w:rsidTr="00AE0985">
        <w:trPr>
          <w:trHeight w:val="360"/>
        </w:trPr>
        <w:tc>
          <w:tcPr>
            <w:tcW w:w="9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DB59F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อำเภอบ้านไผ่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AE0985" w:rsidRPr="00AE0985" w14:paraId="4F90E7BC" w14:textId="77777777" w:rsidTr="00AE0985">
        <w:trPr>
          <w:trHeight w:val="480"/>
        </w:trPr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08279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A29A8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CF9BB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63C3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0985" w:rsidRPr="00AE0985" w14:paraId="61A2804B" w14:textId="77777777" w:rsidTr="00AE0985">
        <w:trPr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479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3C05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7024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1D9A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EA0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1403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AE0985" w:rsidRPr="00AE0985" w14:paraId="7F90733B" w14:textId="77777777" w:rsidTr="00AE0985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20A8D8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9FA3A04" w14:textId="77777777" w:rsidR="00AE0985" w:rsidRPr="00AE0985" w:rsidRDefault="00AE0985" w:rsidP="00AE0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AE0985" w:rsidRPr="00AE0985" w14:paraId="021ECD13" w14:textId="77777777" w:rsidTr="00AE0985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19F15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0E42F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E0985" w:rsidRPr="00AE0985" w14:paraId="3487122A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DF7E3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BC332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C05CB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12,463,978</w:t>
            </w:r>
          </w:p>
        </w:tc>
      </w:tr>
      <w:tr w:rsidR="00AE0985" w:rsidRPr="00AE0985" w14:paraId="03627664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D0B1CB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19F19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16091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1,218,920</w:t>
            </w:r>
          </w:p>
        </w:tc>
      </w:tr>
      <w:tr w:rsidR="00AE0985" w:rsidRPr="00AE0985" w14:paraId="5D607765" w14:textId="77777777" w:rsidTr="00AE0985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49A64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3D3C7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E0985" w:rsidRPr="00AE0985" w14:paraId="4E0E5A54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15281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6FF85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5774C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6,834,382</w:t>
            </w:r>
          </w:p>
        </w:tc>
      </w:tr>
      <w:tr w:rsidR="00AE0985" w:rsidRPr="00AE0985" w14:paraId="53E8B73F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C1971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8BE1F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27C56" w14:textId="3ECA8B04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 w:rsidR="00E409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576</w:t>
            </w: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E409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680</w:t>
            </w:r>
          </w:p>
        </w:tc>
      </w:tr>
      <w:tr w:rsidR="00AE0985" w:rsidRPr="00AE0985" w14:paraId="45DFB22C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CADB15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37D61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E00C0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242,000</w:t>
            </w:r>
          </w:p>
        </w:tc>
      </w:tr>
      <w:tr w:rsidR="00AE0985" w:rsidRPr="00AE0985" w14:paraId="7A984DB0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C31588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DCA31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26DBA" w14:textId="31EB06A6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 w:rsidR="00E409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725</w:t>
            </w: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,800</w:t>
            </w:r>
          </w:p>
        </w:tc>
      </w:tr>
      <w:tr w:rsidR="00AE0985" w:rsidRPr="00AE0985" w14:paraId="26293F37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E93FF7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7B747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F02BF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1,061,640</w:t>
            </w:r>
          </w:p>
        </w:tc>
      </w:tr>
      <w:tr w:rsidR="00AE0985" w:rsidRPr="00AE0985" w14:paraId="745A1216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6AF50E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7C5EA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0AC2D" w14:textId="3EDA5650" w:rsidR="00AE0985" w:rsidRPr="00AE0985" w:rsidRDefault="00E4091A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="00AE0985"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</w:tr>
      <w:tr w:rsidR="00AE0985" w:rsidRPr="00AE0985" w14:paraId="02F21A9B" w14:textId="77777777" w:rsidTr="00AE0985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4CABB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241C6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E0985" w:rsidRPr="00AE0985" w14:paraId="5816B99B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F35F56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D3478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2C25A" w14:textId="00B3CCAC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</w:t>
            </w:r>
            <w:r w:rsidR="00E409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</w:t>
            </w: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,940</w:t>
            </w:r>
          </w:p>
        </w:tc>
      </w:tr>
      <w:tr w:rsidR="00AE0985" w:rsidRPr="00AE0985" w14:paraId="7A3D1E80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DB5103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FDAE6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D784E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</w:tr>
      <w:tr w:rsidR="00AE0985" w:rsidRPr="00AE0985" w14:paraId="2190946B" w14:textId="77777777" w:rsidTr="00AE0985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8105C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856A4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E0985" w:rsidRPr="00AE0985" w14:paraId="746607C5" w14:textId="77777777" w:rsidTr="00AE0985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A813F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D2674" w14:textId="77777777" w:rsidR="00AE0985" w:rsidRPr="00AE0985" w:rsidRDefault="00AE0985" w:rsidP="00AE09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8FE70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14,610,660</w:t>
            </w:r>
          </w:p>
        </w:tc>
      </w:tr>
      <w:tr w:rsidR="00AE0985" w:rsidRPr="00AE0985" w14:paraId="146AC2AA" w14:textId="77777777" w:rsidTr="00AE0985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4FECA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20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F465A" w14:textId="77777777" w:rsidR="00AE0985" w:rsidRPr="00AE0985" w:rsidRDefault="00AE0985" w:rsidP="00AE09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09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45,000,000</w:t>
            </w:r>
          </w:p>
        </w:tc>
      </w:tr>
    </w:tbl>
    <w:p w14:paraId="637C8476" w14:textId="438100E5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70C38AB" w14:textId="3AE6CC0B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32E8642" w14:textId="6AE157A8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1ECC562" w14:textId="535D3C75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AE53802" w14:textId="06A286F6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42043DD" w14:textId="04D84D7B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9211324" w14:textId="04E83368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B08E2D6" w14:textId="7EF32592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0F55F94" w14:textId="70608F3F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36465F6" w14:textId="7DA874CA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2957533" w14:textId="7ABDFD44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5AA0E70" w14:textId="318BA280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</w:t>
      </w:r>
    </w:p>
    <w:tbl>
      <w:tblPr>
        <w:tblW w:w="9960" w:type="dxa"/>
        <w:tblInd w:w="284" w:type="dxa"/>
        <w:tblLook w:val="04A0" w:firstRow="1" w:lastRow="0" w:firstColumn="1" w:lastColumn="0" w:noHBand="0" w:noVBand="1"/>
      </w:tblPr>
      <w:tblGrid>
        <w:gridCol w:w="461"/>
        <w:gridCol w:w="673"/>
        <w:gridCol w:w="789"/>
        <w:gridCol w:w="222"/>
        <w:gridCol w:w="1338"/>
        <w:gridCol w:w="1478"/>
        <w:gridCol w:w="229"/>
        <w:gridCol w:w="22"/>
        <w:gridCol w:w="1167"/>
        <w:gridCol w:w="22"/>
        <w:gridCol w:w="1679"/>
        <w:gridCol w:w="22"/>
        <w:gridCol w:w="205"/>
        <w:gridCol w:w="22"/>
        <w:gridCol w:w="318"/>
        <w:gridCol w:w="22"/>
        <w:gridCol w:w="737"/>
        <w:gridCol w:w="22"/>
        <w:gridCol w:w="508"/>
        <w:gridCol w:w="24"/>
      </w:tblGrid>
      <w:tr w:rsidR="00AA392A" w:rsidRPr="00AA392A" w14:paraId="7EEC3684" w14:textId="77777777" w:rsidTr="00AA392A">
        <w:trPr>
          <w:trHeight w:val="417"/>
        </w:trPr>
        <w:tc>
          <w:tcPr>
            <w:tcW w:w="99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5445B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รายจ่ายตามงานและงบรายจ่าย</w:t>
            </w:r>
          </w:p>
        </w:tc>
      </w:tr>
      <w:tr w:rsidR="00AA392A" w:rsidRPr="00AA392A" w14:paraId="259BC556" w14:textId="77777777" w:rsidTr="00AA392A">
        <w:trPr>
          <w:trHeight w:val="342"/>
        </w:trPr>
        <w:tc>
          <w:tcPr>
            <w:tcW w:w="99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44F87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องค์การบริหารส่วนตำบลแคนเหนือ</w:t>
            </w:r>
          </w:p>
        </w:tc>
      </w:tr>
      <w:tr w:rsidR="00AA392A" w:rsidRPr="00AA392A" w14:paraId="45FA4709" w14:textId="77777777" w:rsidTr="00AA392A">
        <w:trPr>
          <w:trHeight w:val="342"/>
        </w:trPr>
        <w:tc>
          <w:tcPr>
            <w:tcW w:w="99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3F2B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อำเภอบ้านไผ่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AA392A" w:rsidRPr="00AA392A" w14:paraId="0219A812" w14:textId="77777777" w:rsidTr="00AA392A">
        <w:trPr>
          <w:trHeight w:val="177"/>
        </w:trPr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0C1F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D1A9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166A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4176AD76" w14:textId="77777777" w:rsidTr="00AA392A">
        <w:trPr>
          <w:gridAfter w:val="1"/>
          <w:wAfter w:w="24" w:type="dxa"/>
          <w:trHeight w:val="1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5990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A46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0CD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729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CA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938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62C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440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B58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BE3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FB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044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DC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2522CCF0" w14:textId="77777777" w:rsidTr="00AA392A">
        <w:trPr>
          <w:trHeight w:val="323"/>
        </w:trPr>
        <w:tc>
          <w:tcPr>
            <w:tcW w:w="5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9641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2A4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217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9E2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0E6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30C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BEF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7D8B4E5D" w14:textId="77777777" w:rsidTr="00AA392A">
        <w:trPr>
          <w:gridAfter w:val="1"/>
          <w:wAfter w:w="24" w:type="dxa"/>
          <w:trHeight w:val="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C6F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B8E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B1E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2DB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42F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C40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8F7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A31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9C6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E17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D8D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846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4A4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688F6219" w14:textId="77777777" w:rsidTr="00AA392A">
        <w:trPr>
          <w:gridAfter w:val="1"/>
          <w:wAfter w:w="24" w:type="dxa"/>
          <w:trHeight w:val="255"/>
        </w:trPr>
        <w:tc>
          <w:tcPr>
            <w:tcW w:w="461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44A532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3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265B5E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9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2FFF62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092CF1F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47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B209E64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6321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CC1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80A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53C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82E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FB8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6BA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D92A2C3" w14:textId="77777777" w:rsidTr="00AA392A">
        <w:trPr>
          <w:gridAfter w:val="1"/>
          <w:wAfter w:w="24" w:type="dxa"/>
          <w:trHeight w:val="255"/>
        </w:trPr>
        <w:tc>
          <w:tcPr>
            <w:tcW w:w="461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5FB3574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E277AA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9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B9A612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8D8CB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5B9B1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FF0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2C5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4CF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6D0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E38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B14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8E3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490DC91A" w14:textId="77777777" w:rsidTr="00AA392A">
        <w:trPr>
          <w:gridAfter w:val="1"/>
          <w:wAfter w:w="24" w:type="dxa"/>
          <w:trHeight w:val="255"/>
        </w:trPr>
        <w:tc>
          <w:tcPr>
            <w:tcW w:w="461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D7ADC3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D5E3D5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363D78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0DE7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73557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C49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B37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85F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55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1D1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21A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66B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3EB2FB0D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8D76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D560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14,610,660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B085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14,610,660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CBD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BF3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8A5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A13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A52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8BA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378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2BD2CD2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606B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CE1B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14,610,660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C02B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14,610,660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337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632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DA9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47B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28B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D9E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C3A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079BD4B" w14:textId="77777777" w:rsidTr="00AA392A">
        <w:trPr>
          <w:gridAfter w:val="1"/>
          <w:wAfter w:w="24" w:type="dxa"/>
          <w:trHeight w:val="2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174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F85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90D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AE1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88F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644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4EA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8DA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1A9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C65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7CA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E67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ED2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6F1A65EC" w14:textId="77777777" w:rsidTr="00AA392A">
        <w:trPr>
          <w:gridAfter w:val="1"/>
          <w:wAfter w:w="24" w:type="dxa"/>
          <w:trHeight w:val="1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D51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B97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D8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E4C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9F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1F2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D5A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DBA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79A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D48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4F9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C97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C45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374D4CF0" w14:textId="77777777" w:rsidTr="00AA392A">
        <w:trPr>
          <w:trHeight w:val="323"/>
        </w:trPr>
        <w:tc>
          <w:tcPr>
            <w:tcW w:w="5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500C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977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09B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A3B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B04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529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264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A7060E9" w14:textId="77777777" w:rsidTr="00AA392A">
        <w:trPr>
          <w:gridAfter w:val="1"/>
          <w:wAfter w:w="24" w:type="dxa"/>
          <w:trHeight w:val="7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5B6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F59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1E1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351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6EB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9D7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F9A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8B3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0B1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D92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93A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38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EEF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26D0AD1" w14:textId="77777777" w:rsidTr="00AA392A">
        <w:trPr>
          <w:gridAfter w:val="1"/>
          <w:wAfter w:w="24" w:type="dxa"/>
          <w:trHeight w:val="255"/>
        </w:trPr>
        <w:tc>
          <w:tcPr>
            <w:tcW w:w="461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44282B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73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69C950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9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00EB18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EBE0693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47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B0F1084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BF96CFF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AD752B2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326" w:type="dxa"/>
            <w:gridSpan w:val="6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18C4B41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FF97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3B8530B1" w14:textId="77777777" w:rsidTr="00AA392A">
        <w:trPr>
          <w:gridAfter w:val="1"/>
          <w:wAfter w:w="24" w:type="dxa"/>
          <w:trHeight w:val="255"/>
        </w:trPr>
        <w:tc>
          <w:tcPr>
            <w:tcW w:w="461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2C44A7E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0EB0B2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9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341903F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BAA25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F24AC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2C95F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8198A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6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CAA89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AC3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4FC2682" w14:textId="77777777" w:rsidTr="00AA392A">
        <w:trPr>
          <w:gridAfter w:val="1"/>
          <w:wAfter w:w="24" w:type="dxa"/>
          <w:trHeight w:val="255"/>
        </w:trPr>
        <w:tc>
          <w:tcPr>
            <w:tcW w:w="461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7FA9BC0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DA0696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DF8B29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835B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61152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A746B8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4EF4E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6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157B3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A84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2B31962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3C5F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D79E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6,443,520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B6F1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722,880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2624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2,368,320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2421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D906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9,890,040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79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1608F251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19EA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0C65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2,310,000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59E4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58C6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8A60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7685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2,310,000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91D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63C7B6F7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4DCC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67F7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4,133,520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56CB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722,880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8C34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2,368,320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8857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5C83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7,580,040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AC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123AD972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3198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7ADF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1,668,138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A50E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F466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716,200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BA63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487E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2,524,338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F71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3E4BF480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4B00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1A63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255,000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1F26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E422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B892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8D07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565,000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58E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58CC6249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FABE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2180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1,003,138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19CD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AC71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331,200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46EC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BD08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1,444,338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3A1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680D4D91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368A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1C7B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205,000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7D8E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7ECF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A35D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053D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275,000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5E0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5879322B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5ACC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17CB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205,000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999E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2C3B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BC45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7E43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1A8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17109EAD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6762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EE06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13,600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29D8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288B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4406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8954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39,600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8C0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46EEE3F3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3FF0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C9C5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13,600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7ABB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3AF8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08C6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8240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39,600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EF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48A555CA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BB74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3A62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A850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D58D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63C6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6E38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664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5FB71FD9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8FA9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2C61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5C8D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6458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5539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36BC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123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45DF3E5E" w14:textId="77777777" w:rsidTr="00AA392A">
        <w:trPr>
          <w:gridAfter w:val="1"/>
          <w:wAfter w:w="24" w:type="dxa"/>
          <w:trHeight w:val="480"/>
        </w:trPr>
        <w:tc>
          <w:tcPr>
            <w:tcW w:w="1923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DAD8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640B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8,135,258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DD3A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862,880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D440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3,110,520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66C6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1326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A3C7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12,463,978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2A7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4E5E1E3" w14:textId="1DD9E04F" w:rsidR="00AE0985" w:rsidRDefault="00AE0985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A7F09A5" w14:textId="06A1DBB5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A765D4A" w14:textId="6EBAFA15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618EF98" w14:textId="77777777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EB9776" w14:textId="2412BFE9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</w:t>
      </w:r>
    </w:p>
    <w:tbl>
      <w:tblPr>
        <w:tblW w:w="9356" w:type="dxa"/>
        <w:tblInd w:w="284" w:type="dxa"/>
        <w:tblLook w:val="04A0" w:firstRow="1" w:lastRow="0" w:firstColumn="1" w:lastColumn="0" w:noHBand="0" w:noVBand="1"/>
      </w:tblPr>
      <w:tblGrid>
        <w:gridCol w:w="851"/>
        <w:gridCol w:w="992"/>
        <w:gridCol w:w="564"/>
        <w:gridCol w:w="629"/>
        <w:gridCol w:w="1419"/>
        <w:gridCol w:w="1641"/>
        <w:gridCol w:w="222"/>
        <w:gridCol w:w="44"/>
        <w:gridCol w:w="1293"/>
        <w:gridCol w:w="1682"/>
        <w:gridCol w:w="19"/>
      </w:tblGrid>
      <w:tr w:rsidR="00AA392A" w:rsidRPr="00AA392A" w14:paraId="7371E48D" w14:textId="77777777" w:rsidTr="00AA392A">
        <w:trPr>
          <w:gridAfter w:val="1"/>
          <w:wAfter w:w="19" w:type="dxa"/>
          <w:trHeight w:val="323"/>
        </w:trPr>
        <w:tc>
          <w:tcPr>
            <w:tcW w:w="6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E95C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157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000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1AAFEA8" w14:textId="77777777" w:rsidTr="00AA392A">
        <w:trPr>
          <w:trHeight w:val="7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EC4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781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1B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3FC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9EC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76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537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9B1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1E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6F3A876A" w14:textId="77777777" w:rsidTr="00AA392A">
        <w:trPr>
          <w:trHeight w:val="255"/>
        </w:trPr>
        <w:tc>
          <w:tcPr>
            <w:tcW w:w="851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7F8658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F5B8E2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668A0F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6F506D1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64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11351F9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3C9352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B723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7283F46B" w14:textId="77777777" w:rsidTr="00AA392A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3369D53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E253B1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5584C8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7C9E0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C6407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A2EBB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B6D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860DD1F" w14:textId="77777777" w:rsidTr="00AA392A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B44A92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41B0A6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C69D55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A945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88D13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CF63D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99F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CC1113C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A1F2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B08B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427,920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B437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8931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427,920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7ED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3B457576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F078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1CDD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427,920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2A9A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3C29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427,920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E60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361757C2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8098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376B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708,000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CF93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49,000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133B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757,000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5FB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605036E0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E8A9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87A6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CCBA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DF11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630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5CB91A37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6161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ABE6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7894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952E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574,000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11C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16865303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F888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6312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8C49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BA94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3D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3E448E4F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B5B2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3CDF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05EE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6BC2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3ED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471F7AE2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4475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28C6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05E0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3DE8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AC6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1DDF6219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A0D2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7CEA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0116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82E0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905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02457ED4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3176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668D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1F64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29FC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14F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5942CE45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F489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147F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3920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6A7B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94D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261779D6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01DA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F9CA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1,169,920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8FFF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49,000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F9B8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1,218,920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E99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3530834F" w14:textId="77777777" w:rsidTr="00AA392A">
        <w:trPr>
          <w:trHeight w:val="1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C5C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741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CE0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DDE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6D3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BA7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4F8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C22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5E8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6A292950" w14:textId="77777777" w:rsidTr="00AA392A">
        <w:trPr>
          <w:gridAfter w:val="1"/>
          <w:wAfter w:w="19" w:type="dxa"/>
          <w:trHeight w:val="323"/>
        </w:trPr>
        <w:tc>
          <w:tcPr>
            <w:tcW w:w="6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A3EA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A3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613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6F377062" w14:textId="77777777" w:rsidTr="00AA392A">
        <w:trPr>
          <w:trHeight w:val="7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DF3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41A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72C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EE9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E61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A6C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A8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072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A37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9D3B48A" w14:textId="77777777" w:rsidTr="00AA392A">
        <w:trPr>
          <w:trHeight w:val="255"/>
        </w:trPr>
        <w:tc>
          <w:tcPr>
            <w:tcW w:w="851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3CDF637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0F80D2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71E204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9C8648F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64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7C6A0F6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19BD23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8798AEF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AA392A" w:rsidRPr="00AA392A" w14:paraId="514429B5" w14:textId="77777777" w:rsidTr="00AA392A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9C1D11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B7E8F8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015629A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87E6A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A91E8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047E9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78B85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6740EA57" w14:textId="77777777" w:rsidTr="00AA392A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F00F1A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2425E0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71E9A7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7E81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2EE08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6809F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52EC5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361585BE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BF5A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BC81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851,400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895B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1,644,360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55D0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DFE6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2,495,760</w:t>
            </w:r>
          </w:p>
        </w:tc>
      </w:tr>
      <w:tr w:rsidR="00AA392A" w:rsidRPr="00AA392A" w14:paraId="74EAF27A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8991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5399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851,400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ECE4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1,644,360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CB97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3AFC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2,495,760</w:t>
            </w:r>
          </w:p>
        </w:tc>
      </w:tr>
      <w:tr w:rsidR="00AA392A" w:rsidRPr="00AA392A" w14:paraId="50C31C21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5315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2127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212,600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C67C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2,335,022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62EB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BBC4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2,597,622</w:t>
            </w:r>
          </w:p>
        </w:tc>
      </w:tr>
      <w:tr w:rsidR="00AA392A" w:rsidRPr="00AA392A" w14:paraId="725B2D03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AEF2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4E0B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CAB0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95B4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037D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</w:tr>
      <w:tr w:rsidR="00AA392A" w:rsidRPr="00AA392A" w14:paraId="36E8DCBA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ABA3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76A3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362D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1,268,020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423F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5256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1,450,620</w:t>
            </w:r>
          </w:p>
        </w:tc>
      </w:tr>
      <w:tr w:rsidR="00AA392A" w:rsidRPr="00AA392A" w14:paraId="25761FBE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88C2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5CA6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28C2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930,002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7EA5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5151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980,002</w:t>
            </w:r>
          </w:p>
        </w:tc>
      </w:tr>
      <w:tr w:rsidR="00AA392A" w:rsidRPr="00AA392A" w14:paraId="37E38A7B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C8B7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E82E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1E19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117,000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844B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1A2E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117,000</w:t>
            </w:r>
          </w:p>
        </w:tc>
      </w:tr>
      <w:tr w:rsidR="00AA392A" w:rsidRPr="00AA392A" w14:paraId="149550EA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45DA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8FE9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BF8E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1,741,000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81D6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D5C9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1,741,000</w:t>
            </w:r>
          </w:p>
        </w:tc>
      </w:tr>
      <w:tr w:rsidR="00AA392A" w:rsidRPr="00AA392A" w14:paraId="1558BADF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DEED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13D3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587C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1,741,000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5896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4CDD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1,741,000</w:t>
            </w:r>
          </w:p>
        </w:tc>
      </w:tr>
      <w:tr w:rsidR="00AA392A" w:rsidRPr="00AA392A" w14:paraId="6617CCF3" w14:textId="77777777" w:rsidTr="00AA392A">
        <w:trPr>
          <w:trHeight w:val="480"/>
        </w:trPr>
        <w:tc>
          <w:tcPr>
            <w:tcW w:w="240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5BEB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2A48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1,064,000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DFF3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5,720,382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5DC9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B87D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6,834,382</w:t>
            </w:r>
          </w:p>
        </w:tc>
      </w:tr>
    </w:tbl>
    <w:p w14:paraId="7E5903E4" w14:textId="1AEFE8DC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0C4FDF7" w14:textId="2C0C488C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</w:p>
    <w:tbl>
      <w:tblPr>
        <w:tblW w:w="8317" w:type="dxa"/>
        <w:tblInd w:w="284" w:type="dxa"/>
        <w:tblLook w:val="04A0" w:firstRow="1" w:lastRow="0" w:firstColumn="1" w:lastColumn="0" w:noHBand="0" w:noVBand="1"/>
      </w:tblPr>
      <w:tblGrid>
        <w:gridCol w:w="709"/>
        <w:gridCol w:w="1048"/>
        <w:gridCol w:w="794"/>
        <w:gridCol w:w="612"/>
        <w:gridCol w:w="1603"/>
        <w:gridCol w:w="1843"/>
        <w:gridCol w:w="226"/>
        <w:gridCol w:w="39"/>
        <w:gridCol w:w="1436"/>
        <w:gridCol w:w="7"/>
      </w:tblGrid>
      <w:tr w:rsidR="00AA392A" w:rsidRPr="00AA392A" w14:paraId="71530F3E" w14:textId="77777777" w:rsidTr="00AA392A">
        <w:trPr>
          <w:trHeight w:val="323"/>
        </w:trPr>
        <w:tc>
          <w:tcPr>
            <w:tcW w:w="6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5426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9AE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7A6CA3F3" w14:textId="77777777" w:rsidTr="00AA392A">
        <w:trPr>
          <w:gridAfter w:val="1"/>
          <w:wAfter w:w="7" w:type="dxa"/>
          <w:trHeight w:val="7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A56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246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73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421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3F0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F05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430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1BF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41A01A6" w14:textId="77777777" w:rsidTr="00AA392A">
        <w:trPr>
          <w:gridAfter w:val="1"/>
          <w:wAfter w:w="7" w:type="dxa"/>
          <w:trHeight w:val="255"/>
        </w:trPr>
        <w:tc>
          <w:tcPr>
            <w:tcW w:w="7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34DA9D9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1DC442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A2F830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BC19A59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D4B3221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081D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F82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6BB21028" w14:textId="77777777" w:rsidTr="00AA392A">
        <w:trPr>
          <w:gridAfter w:val="1"/>
          <w:wAfter w:w="7" w:type="dxa"/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4BE1A3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C0092D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9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0D0CFF7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B06FA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B7950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456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214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4081C5BF" w14:textId="77777777" w:rsidTr="00AA392A">
        <w:trPr>
          <w:gridAfter w:val="1"/>
          <w:wAfter w:w="7" w:type="dxa"/>
          <w:trHeight w:val="203"/>
        </w:trPr>
        <w:tc>
          <w:tcPr>
            <w:tcW w:w="709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922C24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584A98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D67E08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C8D8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6D632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DDF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1E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11316EB7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F953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D7E4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433,080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3702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433,080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08F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185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29142410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1234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3D2A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433,080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54BC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433,080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D58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6E4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35C55188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8347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23524" w14:textId="0F2792D6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  <w:r w:rsidR="004A527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D737B" w14:textId="2A2622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  <w:r w:rsidR="004A527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,600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018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18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232BBB81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5A34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69318" w14:textId="57A93C14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="004A527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5DC8F" w14:textId="4BEA271E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="004A527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,600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0F7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7CC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5036A85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51C3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7D6A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27D6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2C0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274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4429E005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A2BB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CA6B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45EA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BC0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618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15918C53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4077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E5BE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8B5A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013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84C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6D9112C0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1061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2CA0B" w14:textId="411E2AA5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</w:t>
            </w:r>
            <w:r w:rsidR="004A527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576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DB1E1" w14:textId="6C964E5E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</w:t>
            </w:r>
            <w:r w:rsidR="004A527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576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,680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F32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220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74F7BFAC" w14:textId="77777777" w:rsidTr="00AA392A">
        <w:trPr>
          <w:gridAfter w:val="1"/>
          <w:wAfter w:w="7" w:type="dxa"/>
          <w:trHeight w:val="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302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C3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5C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DF2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C68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812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EFD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A41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001B493" w14:textId="77777777" w:rsidTr="00AA392A">
        <w:trPr>
          <w:trHeight w:val="323"/>
        </w:trPr>
        <w:tc>
          <w:tcPr>
            <w:tcW w:w="6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127F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F99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3BFE2765" w14:textId="77777777" w:rsidTr="00AA392A">
        <w:trPr>
          <w:gridAfter w:val="1"/>
          <w:wAfter w:w="7" w:type="dxa"/>
          <w:trHeight w:val="7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578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8DA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9E0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370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E22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FCF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FFB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548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358D9CC4" w14:textId="77777777" w:rsidTr="00AA392A">
        <w:trPr>
          <w:gridAfter w:val="1"/>
          <w:wAfter w:w="7" w:type="dxa"/>
          <w:trHeight w:val="255"/>
        </w:trPr>
        <w:tc>
          <w:tcPr>
            <w:tcW w:w="7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03A31C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3952C5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CD3A9A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F212D30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6CF4E06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0FDF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DA1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3FF18F62" w14:textId="77777777" w:rsidTr="00AA392A">
        <w:trPr>
          <w:gridAfter w:val="1"/>
          <w:wAfter w:w="7" w:type="dxa"/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4C3E11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99E4F8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9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095D954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35B21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FD231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3A2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8E2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AB9EFD5" w14:textId="77777777" w:rsidTr="00AA392A">
        <w:trPr>
          <w:gridAfter w:val="1"/>
          <w:wAfter w:w="7" w:type="dxa"/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116850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7FB5DD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14C400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0F92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A21D6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33D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510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16FCFDF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FFC2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A790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104C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232,000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82A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7FF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8462B05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646C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5EC9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1B61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232,000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7A5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FC1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491F427D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D3F1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A8B9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9A36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885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819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1EACCCEB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69DE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5C29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658B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6F9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E64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6AC4F3AC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E23C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F129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8CC0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242,000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D42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12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F53B9F1" w14:textId="77777777" w:rsidTr="00AA392A">
        <w:trPr>
          <w:gridAfter w:val="1"/>
          <w:wAfter w:w="7" w:type="dxa"/>
          <w:trHeight w:val="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0F4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47E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EBC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944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F62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DF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1A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CC3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0F819A7" w14:textId="77777777" w:rsidTr="00AA392A">
        <w:trPr>
          <w:trHeight w:val="323"/>
        </w:trPr>
        <w:tc>
          <w:tcPr>
            <w:tcW w:w="6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1297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AF0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3EA8BED3" w14:textId="77777777" w:rsidTr="00AA392A">
        <w:trPr>
          <w:gridAfter w:val="1"/>
          <w:wAfter w:w="7" w:type="dxa"/>
          <w:trHeight w:val="7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01C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B8B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200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F87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E43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FCE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0B8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EDB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0166BD9" w14:textId="77777777" w:rsidTr="00AA392A">
        <w:trPr>
          <w:gridAfter w:val="1"/>
          <w:wAfter w:w="7" w:type="dxa"/>
          <w:trHeight w:val="255"/>
        </w:trPr>
        <w:tc>
          <w:tcPr>
            <w:tcW w:w="709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AAD737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B33EC7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20315E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B6B1641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6419A53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DCA2C67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AA392A" w:rsidRPr="00AA392A" w14:paraId="2873454B" w14:textId="77777777" w:rsidTr="00AA392A">
        <w:trPr>
          <w:gridAfter w:val="1"/>
          <w:wAfter w:w="7" w:type="dxa"/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734243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65D6D2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9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69305FE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DB333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748EE8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F4266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5BDA24A1" w14:textId="77777777" w:rsidTr="00AA392A">
        <w:trPr>
          <w:gridAfter w:val="1"/>
          <w:wAfter w:w="7" w:type="dxa"/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6936275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D8FE6F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49C213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120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23791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EA5C0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24F1BD88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F9F6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1EC3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082C6" w14:textId="5FC3FB83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="004A527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8,800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5E2FD" w14:textId="6F4F64A3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="004A527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8,800</w:t>
            </w:r>
          </w:p>
        </w:tc>
      </w:tr>
      <w:tr w:rsidR="00AA392A" w:rsidRPr="00AA392A" w14:paraId="0CDADDFD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0D80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C8BA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5D92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668,800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8D7C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668,800</w:t>
            </w:r>
          </w:p>
        </w:tc>
      </w:tr>
      <w:tr w:rsidR="00AA392A" w:rsidRPr="00AA392A" w14:paraId="2B14FDF2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2ED9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1293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73D1C" w14:textId="1CB680A2" w:rsidR="00AA392A" w:rsidRPr="00AA392A" w:rsidRDefault="004A5273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02700" w14:textId="02F59F2C" w:rsidR="00AA392A" w:rsidRPr="00AA392A" w:rsidRDefault="004A5273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</w:t>
            </w:r>
          </w:p>
        </w:tc>
      </w:tr>
      <w:tr w:rsidR="00AA392A" w:rsidRPr="00AA392A" w14:paraId="0BC148BC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F09A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306B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6792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25D4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1,007,000</w:t>
            </w:r>
          </w:p>
        </w:tc>
      </w:tr>
      <w:tr w:rsidR="00AA392A" w:rsidRPr="00AA392A" w14:paraId="3E74A25D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002E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C310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0F27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1B54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1,007,000</w:t>
            </w:r>
          </w:p>
        </w:tc>
      </w:tr>
      <w:tr w:rsidR="00AA392A" w:rsidRPr="00AA392A" w14:paraId="2CC5A553" w14:textId="77777777" w:rsidTr="00AA392A">
        <w:trPr>
          <w:gridAfter w:val="1"/>
          <w:wAfter w:w="7" w:type="dxa"/>
          <w:trHeight w:val="480"/>
        </w:trPr>
        <w:tc>
          <w:tcPr>
            <w:tcW w:w="255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5926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DE08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C02A6" w14:textId="19402DE1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="004A527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8,800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E5F2A" w14:textId="374BB13A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</w:t>
            </w:r>
            <w:r w:rsidR="004A527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5,800</w:t>
            </w:r>
          </w:p>
        </w:tc>
      </w:tr>
    </w:tbl>
    <w:p w14:paraId="6E47E4AE" w14:textId="250EC352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10</w:t>
      </w:r>
    </w:p>
    <w:tbl>
      <w:tblPr>
        <w:tblW w:w="8223" w:type="dxa"/>
        <w:tblInd w:w="284" w:type="dxa"/>
        <w:tblLook w:val="04A0" w:firstRow="1" w:lastRow="0" w:firstColumn="1" w:lastColumn="0" w:noHBand="0" w:noVBand="1"/>
      </w:tblPr>
      <w:tblGrid>
        <w:gridCol w:w="992"/>
        <w:gridCol w:w="1049"/>
        <w:gridCol w:w="635"/>
        <w:gridCol w:w="637"/>
        <w:gridCol w:w="1223"/>
        <w:gridCol w:w="1843"/>
        <w:gridCol w:w="229"/>
        <w:gridCol w:w="1615"/>
      </w:tblGrid>
      <w:tr w:rsidR="00AA392A" w:rsidRPr="00AA392A" w14:paraId="6E64D3BC" w14:textId="77777777" w:rsidTr="00AA392A">
        <w:trPr>
          <w:trHeight w:val="323"/>
        </w:trPr>
        <w:tc>
          <w:tcPr>
            <w:tcW w:w="6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7A11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5E2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06EAC3F6" w14:textId="77777777" w:rsidTr="00AA392A">
        <w:trPr>
          <w:trHeight w:val="7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BDC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0CC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07F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EC2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D16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CF2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059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B72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75419C08" w14:textId="77777777" w:rsidTr="00AA392A">
        <w:trPr>
          <w:trHeight w:val="255"/>
        </w:trPr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76C6CB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4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59372B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5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4A5706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9D73FDE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1BA16EC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0518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DC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66CF5C25" w14:textId="77777777" w:rsidTr="00AA392A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10BE49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04CDD6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FD697F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9035E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706C4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E05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449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1C8DEEA0" w14:textId="77777777" w:rsidTr="00AA392A">
        <w:trPr>
          <w:trHeight w:val="255"/>
        </w:trPr>
        <w:tc>
          <w:tcPr>
            <w:tcW w:w="99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C0EDFB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1AA4FD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DC6DB4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8092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E380B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059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D61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40D8D07A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3F5F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EC98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491,640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756D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491,640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E1C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46C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753E5DCE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2BB2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2910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491,640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356F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491,640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56B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357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3FC5555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1B0A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2EA9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E2FF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0ED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2E7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4EBE691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2905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954F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D7A6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64E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DC5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39195A87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92C0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B033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6A2B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B1C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DA3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34734033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2D22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3CA6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799E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AC6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CC8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6AE3C77E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2AB7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98E6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92E3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706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6A5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AF06510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928C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E4BC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1,061,640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F252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1,061,640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4B0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D05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593FDF6E" w14:textId="77777777" w:rsidTr="00AA392A">
        <w:trPr>
          <w:trHeight w:val="1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C6E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F06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65E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E5E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5F9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B09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C6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862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7D8D0FB1" w14:textId="77777777" w:rsidTr="00AA392A">
        <w:trPr>
          <w:trHeight w:val="323"/>
        </w:trPr>
        <w:tc>
          <w:tcPr>
            <w:tcW w:w="6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B5C5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C1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2F14E48C" w14:textId="77777777" w:rsidTr="00AA392A">
        <w:trPr>
          <w:trHeight w:val="7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F03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BA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459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73D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E67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1C6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659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71A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0AC08913" w14:textId="77777777" w:rsidTr="00AA392A">
        <w:trPr>
          <w:trHeight w:val="255"/>
        </w:trPr>
        <w:tc>
          <w:tcPr>
            <w:tcW w:w="99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F909B8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4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9AACEF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5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8D297C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1549B1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5B8DF11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052923A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AA392A" w:rsidRPr="00AA392A" w14:paraId="1B8391BF" w14:textId="77777777" w:rsidTr="00AA392A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75754C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C5B221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F37AC1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D2B39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41A17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DD4A9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17ABF391" w14:textId="77777777" w:rsidTr="00AA392A">
        <w:trPr>
          <w:trHeight w:val="255"/>
        </w:trPr>
        <w:tc>
          <w:tcPr>
            <w:tcW w:w="99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17B0EC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8F2993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DECEAA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23B4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D8878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D522F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1BD96121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9D13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CD8B8" w14:textId="3443E50B" w:rsidR="00AA392A" w:rsidRPr="00AA392A" w:rsidRDefault="0020097F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AA392A"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2D03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B228E" w14:textId="4243BA40" w:rsidR="00AA392A" w:rsidRPr="00AA392A" w:rsidRDefault="0020097F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="00AA392A"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90,000</w:t>
            </w:r>
          </w:p>
        </w:tc>
      </w:tr>
      <w:tr w:rsidR="00AA392A" w:rsidRPr="00AA392A" w14:paraId="05C45C8A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FE3A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DBED5" w14:textId="1715F3AD" w:rsidR="00AA392A" w:rsidRPr="00AA392A" w:rsidRDefault="0020097F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ED5B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962E9" w14:textId="12D8ADE9" w:rsidR="00AA392A" w:rsidRPr="00AA392A" w:rsidRDefault="0020097F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</w:tr>
      <w:tr w:rsidR="00AA392A" w:rsidRPr="00AA392A" w14:paraId="436FB23C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ED01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1871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7CEC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3765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</w:tr>
      <w:tr w:rsidR="00AA392A" w:rsidRPr="00AA392A" w14:paraId="6246B589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57E5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CA19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F79A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B52D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135,000</w:t>
            </w:r>
          </w:p>
        </w:tc>
      </w:tr>
      <w:tr w:rsidR="00AA392A" w:rsidRPr="00AA392A" w14:paraId="64B21BB7" w14:textId="77777777" w:rsidTr="00AA392A">
        <w:trPr>
          <w:trHeight w:val="480"/>
        </w:trPr>
        <w:tc>
          <w:tcPr>
            <w:tcW w:w="26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F2D1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1FA3D" w14:textId="55A0EB88" w:rsidR="00AA392A" w:rsidRPr="00AA392A" w:rsidRDefault="0020097F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AA392A"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9CE0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495,000</w:t>
            </w:r>
          </w:p>
        </w:tc>
        <w:tc>
          <w:tcPr>
            <w:tcW w:w="18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2A509" w14:textId="67878572" w:rsidR="00AA392A" w:rsidRPr="00AA392A" w:rsidRDefault="0020097F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AA392A"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</w:tr>
    </w:tbl>
    <w:p w14:paraId="4267D876" w14:textId="55202837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DB3A9A2" w14:textId="007F9C06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A91426F" w14:textId="71AE7543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CD587F2" w14:textId="36CD2B74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808C120" w14:textId="02E5ED7A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9D416BE" w14:textId="6879646B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40E5535" w14:textId="04E7A128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51E3946" w14:textId="3387FFAF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689A78" w14:textId="5EFAA26B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035BEE2" w14:textId="38E8C00A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41C149A" w14:textId="544F3109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D18FEFB" w14:textId="055E48FB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11</w:t>
      </w:r>
    </w:p>
    <w:tbl>
      <w:tblPr>
        <w:tblW w:w="7237" w:type="dxa"/>
        <w:tblInd w:w="284" w:type="dxa"/>
        <w:tblLook w:val="04A0" w:firstRow="1" w:lastRow="0" w:firstColumn="1" w:lastColumn="0" w:noHBand="0" w:noVBand="1"/>
      </w:tblPr>
      <w:tblGrid>
        <w:gridCol w:w="1134"/>
        <w:gridCol w:w="955"/>
        <w:gridCol w:w="628"/>
        <w:gridCol w:w="1099"/>
        <w:gridCol w:w="1145"/>
        <w:gridCol w:w="2039"/>
        <w:gridCol w:w="222"/>
        <w:gridCol w:w="15"/>
      </w:tblGrid>
      <w:tr w:rsidR="00AA392A" w:rsidRPr="00AA392A" w14:paraId="66C3C745" w14:textId="77777777" w:rsidTr="00AA392A">
        <w:trPr>
          <w:trHeight w:val="323"/>
        </w:trPr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1C8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</w:tr>
      <w:tr w:rsidR="00AA392A" w:rsidRPr="00AA392A" w14:paraId="2E9FE67F" w14:textId="77777777" w:rsidTr="00AA392A">
        <w:trPr>
          <w:gridAfter w:val="1"/>
          <w:wAfter w:w="15" w:type="dxa"/>
          <w:trHeight w:val="7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A1A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03C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71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8D1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A4D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640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9E7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36F47DE7" w14:textId="77777777" w:rsidTr="00AA392A">
        <w:trPr>
          <w:gridAfter w:val="1"/>
          <w:wAfter w:w="15" w:type="dxa"/>
          <w:trHeight w:val="255"/>
        </w:trPr>
        <w:tc>
          <w:tcPr>
            <w:tcW w:w="113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75A5BB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5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07E7E6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8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FC45BA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AFE24CF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20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D70A0B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10BF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3F14C29E" w14:textId="77777777" w:rsidTr="00AA392A">
        <w:trPr>
          <w:gridAfter w:val="1"/>
          <w:wAfter w:w="15" w:type="dxa"/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5C8ECCF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D5A664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8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0130C0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C279E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CCA18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EB3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16810A34" w14:textId="77777777" w:rsidTr="00AA392A">
        <w:trPr>
          <w:gridAfter w:val="1"/>
          <w:wAfter w:w="15" w:type="dxa"/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1A7B0A7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D4CE2E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9AA6F5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D72B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A756E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0BF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356E9FBA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67D5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3548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1,714,740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EF51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1,714,740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689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510DCE11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2719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DAC7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1,714,740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D303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1,714,740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543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4422C155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73C1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916FF" w14:textId="47236464" w:rsidR="00AA392A" w:rsidRPr="00AA392A" w:rsidRDefault="00B637D3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1,168</w:t>
            </w:r>
            <w:r w:rsidR="00AA392A"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409E8" w14:textId="30BAB264" w:rsidR="00AA392A" w:rsidRPr="00AA392A" w:rsidRDefault="00B637D3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1,168</w:t>
            </w:r>
            <w:r w:rsidR="00AA392A"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D7E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1F70CF1C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FB79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3E4CA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103,000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D02A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C8B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17B03668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618F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95965" w14:textId="18AE763D" w:rsidR="00AA392A" w:rsidRPr="00AA392A" w:rsidRDefault="00B637D3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735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751C1" w14:textId="75CF12BA" w:rsidR="00AA392A" w:rsidRPr="00AA392A" w:rsidRDefault="00B637D3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735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3FB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6F681F3C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3E3B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486BB" w14:textId="552E0302" w:rsidR="00AA392A" w:rsidRPr="00AA392A" w:rsidRDefault="00B637D3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168D5" w14:textId="790A13AA" w:rsidR="00AA392A" w:rsidRPr="00AA392A" w:rsidRDefault="00B637D3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965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783D35C2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33C8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4F68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1A44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1E5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03F25B3B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44AF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D9AF5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1,718,200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E9B0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1,718,200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E05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7E4F0244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29B3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82F1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15,200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471F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989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2094D202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6DF1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86C7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1,703,000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5CA2E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1,703,000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FBFC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1175861B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959F1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C2368" w14:textId="6EF07009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</w:t>
            </w:r>
            <w:r w:rsidR="00B6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600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,940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710BE" w14:textId="0EC181DA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</w:t>
            </w:r>
            <w:r w:rsidR="00B637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600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,940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193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62C6E053" w14:textId="77777777" w:rsidTr="00AA392A">
        <w:trPr>
          <w:gridAfter w:val="1"/>
          <w:wAfter w:w="15" w:type="dxa"/>
          <w:trHeight w:val="1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85B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710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188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882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289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F11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B6B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380E6C4E" w14:textId="77777777" w:rsidTr="00AA392A">
        <w:trPr>
          <w:trHeight w:val="323"/>
        </w:trPr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8B96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</w:tr>
      <w:tr w:rsidR="00AA392A" w:rsidRPr="00AA392A" w14:paraId="434FF2D5" w14:textId="77777777" w:rsidTr="00AA392A">
        <w:trPr>
          <w:gridAfter w:val="1"/>
          <w:wAfter w:w="15" w:type="dxa"/>
          <w:trHeight w:val="7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0C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9E5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0F6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B05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01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DD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E38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736458A8" w14:textId="77777777" w:rsidTr="00AA392A">
        <w:trPr>
          <w:gridAfter w:val="1"/>
          <w:wAfter w:w="15" w:type="dxa"/>
          <w:trHeight w:val="255"/>
        </w:trPr>
        <w:tc>
          <w:tcPr>
            <w:tcW w:w="1134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D23BD1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5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F19911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8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2DFFDB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143D14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203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177F093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F5BE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793129FF" w14:textId="77777777" w:rsidTr="00AA392A">
        <w:trPr>
          <w:gridAfter w:val="1"/>
          <w:wAfter w:w="15" w:type="dxa"/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6BAA0EA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602078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8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6E853B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E03C7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7C88C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3B8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1CF23586" w14:textId="77777777" w:rsidTr="00AA392A">
        <w:trPr>
          <w:gridAfter w:val="1"/>
          <w:wAfter w:w="15" w:type="dxa"/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6E25080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DB2FAF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653D07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2530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E82B0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870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3E116838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317C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3532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9EBA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B33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92A" w:rsidRPr="00AA392A" w14:paraId="3205CA6C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80B2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FC23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A679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FE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A392A" w:rsidRPr="00AA392A" w14:paraId="4AD5D05F" w14:textId="77777777" w:rsidTr="00AA392A">
        <w:trPr>
          <w:gridAfter w:val="1"/>
          <w:wAfter w:w="15" w:type="dxa"/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3726B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4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93CE7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22F13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DED8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D2274EB" w14:textId="0E91DAFC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C8AA3B5" w14:textId="3DB70609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16F5259" w14:textId="16B6FA53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4ADFB67" w14:textId="21924934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40F1EDE" w14:textId="531FEF5B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B2E658E" w14:textId="0DFAB6DB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645A0DC" w14:textId="183905B2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E9C351C" w14:textId="29AE5CE6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12EA259" w14:textId="1516EC0E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B6A7FA6" w14:textId="2FAFBD60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47B9F5A" w14:textId="3D886F5F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</w:t>
      </w:r>
    </w:p>
    <w:tbl>
      <w:tblPr>
        <w:tblW w:w="9246" w:type="dxa"/>
        <w:tblInd w:w="284" w:type="dxa"/>
        <w:tblLook w:val="04A0" w:firstRow="1" w:lastRow="0" w:firstColumn="1" w:lastColumn="0" w:noHBand="0" w:noVBand="1"/>
      </w:tblPr>
      <w:tblGrid>
        <w:gridCol w:w="505"/>
        <w:gridCol w:w="204"/>
        <w:gridCol w:w="32"/>
        <w:gridCol w:w="222"/>
        <w:gridCol w:w="222"/>
        <w:gridCol w:w="4028"/>
        <w:gridCol w:w="222"/>
        <w:gridCol w:w="192"/>
        <w:gridCol w:w="33"/>
        <w:gridCol w:w="3554"/>
        <w:gridCol w:w="32"/>
      </w:tblGrid>
      <w:tr w:rsidR="00AA392A" w:rsidRPr="00AA392A" w14:paraId="7ADAAE29" w14:textId="77777777" w:rsidTr="00AA392A">
        <w:trPr>
          <w:gridAfter w:val="1"/>
          <w:wAfter w:w="33" w:type="dxa"/>
          <w:trHeight w:val="360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29C15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ข้อบัญญัติ</w:t>
            </w:r>
          </w:p>
        </w:tc>
      </w:tr>
      <w:tr w:rsidR="00AA392A" w:rsidRPr="00AA392A" w14:paraId="048BAA4F" w14:textId="77777777" w:rsidTr="00AA392A">
        <w:trPr>
          <w:gridAfter w:val="1"/>
          <w:wAfter w:w="33" w:type="dxa"/>
          <w:trHeight w:val="360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8679C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AA392A" w:rsidRPr="00AA392A" w14:paraId="1E02B0BC" w14:textId="77777777" w:rsidTr="00AA392A">
        <w:trPr>
          <w:gridAfter w:val="1"/>
          <w:wAfter w:w="33" w:type="dxa"/>
          <w:trHeight w:val="338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15BFB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องค์การบริหารส่วนตำบลแคนเหนือ</w:t>
            </w:r>
          </w:p>
        </w:tc>
      </w:tr>
      <w:tr w:rsidR="00AA392A" w:rsidRPr="00AA392A" w14:paraId="6806DB22" w14:textId="77777777" w:rsidTr="00AA392A">
        <w:trPr>
          <w:gridAfter w:val="1"/>
          <w:wAfter w:w="33" w:type="dxa"/>
          <w:trHeight w:val="338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2DC35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อำเภอบ้านไผ่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AA392A" w:rsidRPr="00AA392A" w14:paraId="5E1F2C11" w14:textId="77777777" w:rsidTr="00AA392A">
        <w:trPr>
          <w:trHeight w:val="16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872F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FC2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409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19C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CC3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3E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826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EF4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A392A" w:rsidRPr="00AA392A" w14:paraId="77969B6C" w14:textId="77777777" w:rsidTr="00AA392A">
        <w:trPr>
          <w:gridAfter w:val="1"/>
          <w:wAfter w:w="33" w:type="dxa"/>
          <w:trHeight w:val="360"/>
        </w:trPr>
        <w:tc>
          <w:tcPr>
            <w:tcW w:w="9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1B39" w14:textId="28174511" w:rsid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อาศัยอำนาจตามความในพระราชบัญญัติสภาตำบลและองค์การบริหารส่วนตำบล พ.ศ.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2537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(ฉบับที่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7) </w:t>
            </w:r>
          </w:p>
          <w:p w14:paraId="6CEA67A2" w14:textId="2DF355F3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2562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มาตรา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87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จึงตราข้อบัญญัติขึ้นไว้โดยความเห็นชอบของสภาองค์การบริหารส่วนตำบลแคนเหนือ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และโดยอนุมัติของนายอำเภอบ้านไผ่</w:t>
            </w:r>
          </w:p>
        </w:tc>
      </w:tr>
      <w:tr w:rsidR="00AA392A" w:rsidRPr="00AA392A" w14:paraId="5B065266" w14:textId="77777777" w:rsidTr="00AA392A">
        <w:trPr>
          <w:gridAfter w:val="1"/>
          <w:wAfter w:w="32" w:type="dxa"/>
          <w:trHeight w:val="36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7BE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A4D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AA392A" w:rsidRPr="00AA392A" w14:paraId="1008373F" w14:textId="77777777" w:rsidTr="00AA392A">
        <w:trPr>
          <w:gridAfter w:val="1"/>
          <w:wAfter w:w="32" w:type="dxa"/>
          <w:trHeight w:val="36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F6C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4DC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ข้อบัญญัติ นี้ให้ใช้บังคับตั้งแต่วันที่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AA392A" w:rsidRPr="00AA392A" w14:paraId="5FED5A8C" w14:textId="77777777" w:rsidTr="00AA392A">
        <w:trPr>
          <w:gridAfter w:val="1"/>
          <w:wAfter w:w="32" w:type="dxa"/>
          <w:trHeight w:val="36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C1EE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AC53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45,000,000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A392A" w:rsidRPr="00AA392A" w14:paraId="1424228F" w14:textId="77777777" w:rsidTr="00AA392A">
        <w:trPr>
          <w:gridAfter w:val="1"/>
          <w:wAfter w:w="32" w:type="dxa"/>
          <w:trHeight w:val="36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79F4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6284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และหมวดเงินอุดหนุน เป็นจำนวนรวมทั้งสิ้น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45,000,000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AA392A" w:rsidRPr="00AA392A" w14:paraId="376F432D" w14:textId="77777777" w:rsidTr="00AA392A">
        <w:trPr>
          <w:gridAfter w:val="1"/>
          <w:wAfter w:w="33" w:type="dxa"/>
          <w:trHeight w:val="360"/>
        </w:trPr>
        <w:tc>
          <w:tcPr>
            <w:tcW w:w="562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5D10CF4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EAA2AB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AA392A" w:rsidRPr="00AA392A" w14:paraId="3DEDE1FC" w14:textId="77777777" w:rsidTr="00AA392A">
        <w:trPr>
          <w:gridAfter w:val="1"/>
          <w:wAfter w:w="33" w:type="dxa"/>
          <w:trHeight w:val="360"/>
        </w:trPr>
        <w:tc>
          <w:tcPr>
            <w:tcW w:w="562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0F30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76F8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A392A" w:rsidRPr="00AA392A" w14:paraId="32B4A83F" w14:textId="77777777" w:rsidTr="00AA392A">
        <w:trPr>
          <w:gridAfter w:val="1"/>
          <w:wAfter w:w="33" w:type="dxa"/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0361E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2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EE3B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270F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12,463,978</w:t>
            </w:r>
          </w:p>
        </w:tc>
      </w:tr>
      <w:tr w:rsidR="00AA392A" w:rsidRPr="00AA392A" w14:paraId="4C0E1CB0" w14:textId="77777777" w:rsidTr="00AA392A">
        <w:trPr>
          <w:gridAfter w:val="1"/>
          <w:wAfter w:w="33" w:type="dxa"/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A73DA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2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5D69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60FF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1,218,920</w:t>
            </w:r>
          </w:p>
        </w:tc>
      </w:tr>
      <w:tr w:rsidR="00AA392A" w:rsidRPr="00AA392A" w14:paraId="1D510595" w14:textId="77777777" w:rsidTr="00AA392A">
        <w:trPr>
          <w:gridAfter w:val="1"/>
          <w:wAfter w:w="33" w:type="dxa"/>
          <w:trHeight w:val="360"/>
        </w:trPr>
        <w:tc>
          <w:tcPr>
            <w:tcW w:w="562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F761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30FC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A392A" w:rsidRPr="00AA392A" w14:paraId="041686A2" w14:textId="77777777" w:rsidTr="00AA392A">
        <w:trPr>
          <w:gridAfter w:val="1"/>
          <w:wAfter w:w="33" w:type="dxa"/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FF92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2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50BD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4921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6,834,382</w:t>
            </w:r>
          </w:p>
        </w:tc>
      </w:tr>
      <w:tr w:rsidR="00AA392A" w:rsidRPr="00AA392A" w14:paraId="4D67EFBF" w14:textId="77777777" w:rsidTr="00AA392A">
        <w:trPr>
          <w:gridAfter w:val="1"/>
          <w:wAfter w:w="33" w:type="dxa"/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37A06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2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0BDE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1E26A" w14:textId="34E041BD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 w:rsidR="00E14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576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,680</w:t>
            </w:r>
          </w:p>
        </w:tc>
      </w:tr>
      <w:tr w:rsidR="00AA392A" w:rsidRPr="00AA392A" w14:paraId="2FF54E86" w14:textId="77777777" w:rsidTr="00AA392A">
        <w:trPr>
          <w:gridAfter w:val="1"/>
          <w:wAfter w:w="33" w:type="dxa"/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655A2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2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0C6A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32814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242,000</w:t>
            </w:r>
          </w:p>
        </w:tc>
      </w:tr>
      <w:tr w:rsidR="00AA392A" w:rsidRPr="00AA392A" w14:paraId="4ECCAF1A" w14:textId="77777777" w:rsidTr="00AA392A">
        <w:trPr>
          <w:gridAfter w:val="1"/>
          <w:wAfter w:w="33" w:type="dxa"/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D23A8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2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D253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886EB" w14:textId="3DFB9E2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 w:rsidR="00E14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725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,800</w:t>
            </w:r>
          </w:p>
        </w:tc>
      </w:tr>
      <w:tr w:rsidR="00AA392A" w:rsidRPr="00AA392A" w14:paraId="57164386" w14:textId="77777777" w:rsidTr="00AA392A">
        <w:trPr>
          <w:gridAfter w:val="1"/>
          <w:wAfter w:w="33" w:type="dxa"/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66481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2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89DC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9CC1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1,061,640</w:t>
            </w:r>
          </w:p>
        </w:tc>
      </w:tr>
      <w:tr w:rsidR="00AA392A" w:rsidRPr="00AA392A" w14:paraId="52866E38" w14:textId="77777777" w:rsidTr="00AA392A">
        <w:trPr>
          <w:gridAfter w:val="1"/>
          <w:wAfter w:w="33" w:type="dxa"/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950F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2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49D3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F9C92" w14:textId="07115B0F" w:rsidR="00AA392A" w:rsidRPr="00AA392A" w:rsidRDefault="00E14F9F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</w:tr>
      <w:tr w:rsidR="00AA392A" w:rsidRPr="00AA392A" w14:paraId="0DD6B9DF" w14:textId="77777777" w:rsidTr="00AA392A">
        <w:trPr>
          <w:gridAfter w:val="1"/>
          <w:wAfter w:w="33" w:type="dxa"/>
          <w:trHeight w:val="360"/>
        </w:trPr>
        <w:tc>
          <w:tcPr>
            <w:tcW w:w="562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F4AB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2F9D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A392A" w:rsidRPr="00AA392A" w14:paraId="4E364ACA" w14:textId="77777777" w:rsidTr="00AA392A">
        <w:trPr>
          <w:gridAfter w:val="1"/>
          <w:wAfter w:w="33" w:type="dxa"/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A5458E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2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A0C2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0735B" w14:textId="638DF826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</w:t>
            </w:r>
            <w:r w:rsidR="00E14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,940</w:t>
            </w:r>
          </w:p>
        </w:tc>
      </w:tr>
      <w:tr w:rsidR="00AA392A" w:rsidRPr="00AA392A" w14:paraId="3180AD6C" w14:textId="77777777" w:rsidTr="00AA392A">
        <w:trPr>
          <w:gridAfter w:val="1"/>
          <w:wAfter w:w="33" w:type="dxa"/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0145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2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8B86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711C0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</w:tr>
      <w:tr w:rsidR="00AA392A" w:rsidRPr="00AA392A" w14:paraId="45F9DE33" w14:textId="77777777" w:rsidTr="00AA392A">
        <w:trPr>
          <w:gridAfter w:val="1"/>
          <w:wAfter w:w="33" w:type="dxa"/>
          <w:trHeight w:val="360"/>
        </w:trPr>
        <w:tc>
          <w:tcPr>
            <w:tcW w:w="562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9C45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D97E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A392A" w:rsidRPr="00AA392A" w14:paraId="29AA8EC9" w14:textId="77777777" w:rsidTr="00AA392A">
        <w:trPr>
          <w:gridAfter w:val="1"/>
          <w:wAfter w:w="33" w:type="dxa"/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E1D7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2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D87B9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C72B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14,610,660</w:t>
            </w:r>
          </w:p>
        </w:tc>
      </w:tr>
      <w:tr w:rsidR="00AA392A" w:rsidRPr="00AA392A" w14:paraId="23E1E738" w14:textId="77777777" w:rsidTr="00AA392A">
        <w:trPr>
          <w:gridAfter w:val="1"/>
          <w:wAfter w:w="33" w:type="dxa"/>
          <w:trHeight w:val="360"/>
        </w:trPr>
        <w:tc>
          <w:tcPr>
            <w:tcW w:w="5627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46B7F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58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C9CA2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45,000,000</w:t>
            </w:r>
          </w:p>
        </w:tc>
      </w:tr>
    </w:tbl>
    <w:p w14:paraId="3625551F" w14:textId="6C671EE6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B19615A" w14:textId="27B8A704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F9CCA3D" w14:textId="77777777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F779A12" w14:textId="7D075522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</w:t>
      </w:r>
    </w:p>
    <w:tbl>
      <w:tblPr>
        <w:tblW w:w="10057" w:type="dxa"/>
        <w:tblInd w:w="324" w:type="dxa"/>
        <w:tblLook w:val="04A0" w:firstRow="1" w:lastRow="0" w:firstColumn="1" w:lastColumn="0" w:noHBand="0" w:noVBand="1"/>
      </w:tblPr>
      <w:tblGrid>
        <w:gridCol w:w="324"/>
        <w:gridCol w:w="345"/>
        <w:gridCol w:w="280"/>
        <w:gridCol w:w="277"/>
        <w:gridCol w:w="3270"/>
        <w:gridCol w:w="288"/>
        <w:gridCol w:w="306"/>
        <w:gridCol w:w="4225"/>
        <w:gridCol w:w="742"/>
      </w:tblGrid>
      <w:tr w:rsidR="00751BF9" w:rsidRPr="00AA392A" w14:paraId="28A2422B" w14:textId="77777777" w:rsidTr="00751BF9">
        <w:trPr>
          <w:gridAfter w:val="1"/>
          <w:wAfter w:w="742" w:type="dxa"/>
          <w:trHeight w:val="360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4617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BC5D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 ดังนี้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AA392A" w:rsidRPr="00AA392A" w14:paraId="409C1222" w14:textId="77777777" w:rsidTr="00751BF9">
        <w:trPr>
          <w:trHeight w:val="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3CC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208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395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2F2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BB2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FA4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215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153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51BF9" w:rsidRPr="00AA392A" w14:paraId="4A075966" w14:textId="77777777" w:rsidTr="00751BF9">
        <w:trPr>
          <w:gridAfter w:val="1"/>
          <w:wAfter w:w="742" w:type="dxa"/>
          <w:trHeight w:val="360"/>
        </w:trPr>
        <w:tc>
          <w:tcPr>
            <w:tcW w:w="4496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E7087CE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48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E16C16C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751BF9" w:rsidRPr="00AA392A" w14:paraId="76EB6CDD" w14:textId="77777777" w:rsidTr="00751BF9">
        <w:trPr>
          <w:gridAfter w:val="1"/>
          <w:wAfter w:w="742" w:type="dxa"/>
          <w:trHeight w:val="360"/>
        </w:trPr>
        <w:tc>
          <w:tcPr>
            <w:tcW w:w="4496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D7FFD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481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3CFE6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AA392A" w:rsidRPr="00AA392A" w14:paraId="19DBDBF5" w14:textId="77777777" w:rsidTr="00751BF9">
        <w:trPr>
          <w:trHeight w:val="3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50F9" w14:textId="77777777" w:rsidR="00AA392A" w:rsidRPr="00AA392A" w:rsidRDefault="00AA392A" w:rsidP="00AA3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2F8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59E7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DE4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A1F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357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84B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B3B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51BF9" w:rsidRPr="00AA392A" w14:paraId="0872CB6B" w14:textId="77777777" w:rsidTr="00751BF9">
        <w:trPr>
          <w:gridAfter w:val="1"/>
          <w:wAfter w:w="742" w:type="dxa"/>
          <w:trHeight w:val="360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F82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F7A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องค์การบริหารส่วนตำบลแคนเหนือ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AA392A" w:rsidRPr="00AA392A" w14:paraId="26721B7E" w14:textId="77777777" w:rsidTr="00751BF9">
        <w:trPr>
          <w:trHeight w:val="9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F5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547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8B8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D27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70E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4A6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CD2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1D2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51BF9" w:rsidRPr="00AA392A" w14:paraId="603D9221" w14:textId="77777777" w:rsidTr="00751BF9">
        <w:trPr>
          <w:gridAfter w:val="1"/>
          <w:wAfter w:w="742" w:type="dxa"/>
          <w:trHeight w:val="342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589F1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99BDF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ให้นายกองค์การบริหารส่วนตำบลแคนเหนือมีหน้าที่รักษาการให้เป็นไปตามข้อบัญญัตินี้</w:t>
            </w:r>
          </w:p>
        </w:tc>
      </w:tr>
      <w:tr w:rsidR="00751BF9" w:rsidRPr="00AA392A" w14:paraId="78D03141" w14:textId="77777777" w:rsidTr="00751BF9">
        <w:trPr>
          <w:gridAfter w:val="1"/>
          <w:wAfter w:w="742" w:type="dxa"/>
          <w:trHeight w:val="255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BDDD8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89DA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36A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8E70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51BF9" w:rsidRPr="00AA392A" w14:paraId="70C59502" w14:textId="77777777" w:rsidTr="00751BF9">
        <w:trPr>
          <w:gridAfter w:val="1"/>
          <w:wAfter w:w="742" w:type="dxa"/>
          <w:trHeight w:val="342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9142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77A8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4A71" w14:textId="2310AA85" w:rsidR="00AA392A" w:rsidRPr="00AA392A" w:rsidRDefault="00184B7D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วันที่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 กันยายน  พ.ศ. 2566</w:t>
            </w:r>
          </w:p>
        </w:tc>
      </w:tr>
      <w:tr w:rsidR="00751BF9" w:rsidRPr="00AA392A" w14:paraId="6ACCA98C" w14:textId="77777777" w:rsidTr="00751BF9">
        <w:trPr>
          <w:gridAfter w:val="1"/>
          <w:wAfter w:w="742" w:type="dxa"/>
          <w:trHeight w:val="480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6443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45F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1F69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DBB06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51BF9" w:rsidRPr="00AA392A" w14:paraId="25EAE4AB" w14:textId="77777777" w:rsidTr="00751BF9">
        <w:trPr>
          <w:gridAfter w:val="1"/>
          <w:wAfter w:w="742" w:type="dxa"/>
          <w:trHeight w:val="480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4DEE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76DC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78FC4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334BD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51BF9" w:rsidRPr="00AA392A" w14:paraId="5D6C371B" w14:textId="77777777" w:rsidTr="00751BF9">
        <w:trPr>
          <w:gridAfter w:val="1"/>
          <w:wAfter w:w="742" w:type="dxa"/>
          <w:trHeight w:val="255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33BD4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0755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5477B" w14:textId="77777777" w:rsidR="00AA392A" w:rsidRPr="00AA392A" w:rsidRDefault="00AA392A" w:rsidP="00AA3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42069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</w:tr>
      <w:tr w:rsidR="00751BF9" w:rsidRPr="00AA392A" w14:paraId="3D74EAE6" w14:textId="77777777" w:rsidTr="00751BF9">
        <w:trPr>
          <w:gridAfter w:val="1"/>
          <w:wAfter w:w="742" w:type="dxa"/>
          <w:trHeight w:val="480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AF448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A3018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DC91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63F8" w14:textId="789816D1" w:rsidR="00AA392A" w:rsidRPr="00AA392A" w:rsidRDefault="00751BF9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นายภิญโญ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ศรีทัพสกุลชาย)</w:t>
            </w:r>
          </w:p>
        </w:tc>
      </w:tr>
      <w:tr w:rsidR="00751BF9" w:rsidRPr="00AA392A" w14:paraId="62E5DA49" w14:textId="77777777" w:rsidTr="00751BF9">
        <w:trPr>
          <w:gridAfter w:val="1"/>
          <w:wAfter w:w="742" w:type="dxa"/>
          <w:trHeight w:val="480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502C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80ED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CEE1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4BDB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นายกองค์การบริหารส่วนตำบลแคนเหนือ</w:t>
            </w:r>
          </w:p>
        </w:tc>
      </w:tr>
      <w:tr w:rsidR="00751BF9" w:rsidRPr="00AA392A" w14:paraId="18C52400" w14:textId="77777777" w:rsidTr="00751BF9">
        <w:trPr>
          <w:gridAfter w:val="1"/>
          <w:wAfter w:w="742" w:type="dxa"/>
          <w:trHeight w:val="360"/>
        </w:trPr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41889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อนุมัติ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F677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51BF9" w:rsidRPr="00AA392A" w14:paraId="067B176A" w14:textId="77777777" w:rsidTr="00751BF9">
        <w:trPr>
          <w:gridAfter w:val="1"/>
          <w:wAfter w:w="742" w:type="dxa"/>
          <w:trHeight w:val="480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2D5B6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D8C6C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D4E4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3F782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51BF9" w:rsidRPr="00AA392A" w14:paraId="376AC4F2" w14:textId="77777777" w:rsidTr="00751BF9">
        <w:trPr>
          <w:gridAfter w:val="1"/>
          <w:wAfter w:w="742" w:type="dxa"/>
          <w:trHeight w:val="480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E140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2060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F1B1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05F2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51BF9" w:rsidRPr="00AA392A" w14:paraId="1A86DC3B" w14:textId="77777777" w:rsidTr="00751BF9">
        <w:trPr>
          <w:gridAfter w:val="1"/>
          <w:wAfter w:w="742" w:type="dxa"/>
          <w:trHeight w:val="360"/>
        </w:trPr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23BF4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B06B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51BF9" w:rsidRPr="00AA392A" w14:paraId="064B52E9" w14:textId="77777777" w:rsidTr="00751BF9">
        <w:trPr>
          <w:gridAfter w:val="1"/>
          <w:wAfter w:w="742" w:type="dxa"/>
          <w:trHeight w:val="360"/>
        </w:trPr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B715D" w14:textId="32C27915" w:rsidR="00AA392A" w:rsidRPr="00AA392A" w:rsidRDefault="00751BF9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นายปิตานนท์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AA392A"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E3E3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51BF9" w:rsidRPr="00AA392A" w14:paraId="5E0ACFA2" w14:textId="77777777" w:rsidTr="00751BF9">
        <w:trPr>
          <w:gridAfter w:val="1"/>
          <w:wAfter w:w="742" w:type="dxa"/>
          <w:trHeight w:val="360"/>
        </w:trPr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6726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39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 นายอำเภอบ้านไผ่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E09D" w14:textId="77777777" w:rsidR="00AA392A" w:rsidRPr="00AA392A" w:rsidRDefault="00AA392A" w:rsidP="00AA3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D59E46D" w14:textId="77777777" w:rsidR="00AA392A" w:rsidRP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9A80606" w14:textId="4CF79C74" w:rsidR="00AA392A" w:rsidRDefault="00AA392A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239FAF0" w14:textId="42262871" w:rsidR="00751BF9" w:rsidRDefault="00751BF9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CEA5430" w14:textId="54AC86CF" w:rsidR="00184B7D" w:rsidRDefault="00184B7D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9BC9713" w14:textId="52FCB8F9" w:rsidR="00184B7D" w:rsidRDefault="00184B7D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4511913" w14:textId="763BC7F7" w:rsidR="00184B7D" w:rsidRDefault="00184B7D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E73354E" w14:textId="54D0E4CD" w:rsidR="00184B7D" w:rsidRDefault="00184B7D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CE662DD" w14:textId="5D6BA2AF" w:rsidR="00184B7D" w:rsidRDefault="00184B7D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54CEAB8" w14:textId="72D551D5" w:rsidR="00184B7D" w:rsidRDefault="00184B7D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CB15308" w14:textId="39CB6772" w:rsidR="00184B7D" w:rsidRDefault="00184B7D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B4C5EE6" w14:textId="4BE17944" w:rsidR="00184B7D" w:rsidRDefault="00184B7D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3F60C22" w14:textId="313C3371" w:rsidR="00184B7D" w:rsidRDefault="00184B7D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D8E4DA4" w14:textId="07457362" w:rsidR="00184B7D" w:rsidRDefault="00184B7D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E68322C" w14:textId="13081935" w:rsidR="00184B7D" w:rsidRDefault="00184B7D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14</w:t>
      </w:r>
    </w:p>
    <w:tbl>
      <w:tblPr>
        <w:tblW w:w="12085" w:type="dxa"/>
        <w:tblLayout w:type="fixed"/>
        <w:tblLook w:val="04A0" w:firstRow="1" w:lastRow="0" w:firstColumn="1" w:lastColumn="0" w:noHBand="0" w:noVBand="1"/>
      </w:tblPr>
      <w:tblGrid>
        <w:gridCol w:w="597"/>
        <w:gridCol w:w="3370"/>
        <w:gridCol w:w="147"/>
        <w:gridCol w:w="236"/>
        <w:gridCol w:w="588"/>
        <w:gridCol w:w="163"/>
        <w:gridCol w:w="393"/>
        <w:gridCol w:w="742"/>
        <w:gridCol w:w="400"/>
        <w:gridCol w:w="795"/>
        <w:gridCol w:w="423"/>
        <w:gridCol w:w="288"/>
        <w:gridCol w:w="58"/>
        <w:gridCol w:w="369"/>
        <w:gridCol w:w="247"/>
        <w:gridCol w:w="173"/>
        <w:gridCol w:w="236"/>
        <w:gridCol w:w="414"/>
        <w:gridCol w:w="101"/>
        <w:gridCol w:w="135"/>
        <w:gridCol w:w="216"/>
        <w:gridCol w:w="30"/>
        <w:gridCol w:w="50"/>
        <w:gridCol w:w="165"/>
        <w:gridCol w:w="242"/>
        <w:gridCol w:w="1253"/>
        <w:gridCol w:w="254"/>
      </w:tblGrid>
      <w:tr w:rsidR="00DE6AD4" w:rsidRPr="00DE6AD4" w14:paraId="44A830E0" w14:textId="77777777" w:rsidTr="00CA7DF7">
        <w:trPr>
          <w:gridAfter w:val="4"/>
          <w:wAfter w:w="1914" w:type="dxa"/>
          <w:trHeight w:val="338"/>
        </w:trPr>
        <w:tc>
          <w:tcPr>
            <w:tcW w:w="101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AB3FF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รายงานประมาณการรายรับ</w:t>
            </w:r>
          </w:p>
        </w:tc>
      </w:tr>
      <w:tr w:rsidR="00DE6AD4" w:rsidRPr="00DE6AD4" w14:paraId="44684699" w14:textId="77777777" w:rsidTr="00CA7DF7">
        <w:trPr>
          <w:gridAfter w:val="4"/>
          <w:wAfter w:w="1914" w:type="dxa"/>
          <w:trHeight w:val="338"/>
        </w:trPr>
        <w:tc>
          <w:tcPr>
            <w:tcW w:w="101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7E928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ประจำปีงบประมาณ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</w:tr>
      <w:tr w:rsidR="00DE6AD4" w:rsidRPr="00DE6AD4" w14:paraId="323EC164" w14:textId="77777777" w:rsidTr="00CA7DF7">
        <w:trPr>
          <w:gridAfter w:val="4"/>
          <w:wAfter w:w="1914" w:type="dxa"/>
          <w:trHeight w:val="338"/>
        </w:trPr>
        <w:tc>
          <w:tcPr>
            <w:tcW w:w="101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935B8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องค์การบริหารส่วนตำบลแคนเหนือ</w:t>
            </w:r>
          </w:p>
        </w:tc>
      </w:tr>
      <w:tr w:rsidR="00DE6AD4" w:rsidRPr="00DE6AD4" w14:paraId="5A32A743" w14:textId="77777777" w:rsidTr="00CA7DF7">
        <w:trPr>
          <w:gridAfter w:val="4"/>
          <w:wAfter w:w="1914" w:type="dxa"/>
          <w:trHeight w:val="338"/>
        </w:trPr>
        <w:tc>
          <w:tcPr>
            <w:tcW w:w="101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DE262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อำเภอบ้านไผ่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จังหวัดขอนแก่น</w:t>
            </w:r>
          </w:p>
        </w:tc>
      </w:tr>
      <w:tr w:rsidR="00DE6AD4" w:rsidRPr="00DE6AD4" w14:paraId="427194D9" w14:textId="77777777" w:rsidTr="00CA7DF7">
        <w:trPr>
          <w:trHeight w:val="390"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79120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76606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0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1AF26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1CC6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DE6AD4" w:rsidRPr="00DE6AD4" w14:paraId="2CA897D1" w14:textId="77777777" w:rsidTr="00CA7DF7">
        <w:trPr>
          <w:gridAfter w:val="2"/>
          <w:wAfter w:w="1507" w:type="dxa"/>
          <w:trHeight w:val="2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629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E7C1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AE2E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F719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528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B8DD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D14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4B5C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CA5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FF44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B75D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0E3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DB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58E1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E6AD4" w:rsidRPr="00DE6AD4" w14:paraId="03C197F5" w14:textId="77777777" w:rsidTr="00CA7DF7">
        <w:trPr>
          <w:gridAfter w:val="5"/>
          <w:wAfter w:w="1964" w:type="dxa"/>
          <w:trHeight w:val="36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AD4EBF0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56C4D2D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รายรับจริง</w:t>
            </w:r>
          </w:p>
        </w:tc>
        <w:tc>
          <w:tcPr>
            <w:tcW w:w="3403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6D97BE9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ประมาณการ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54D7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829D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30BFCD83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4EF3A1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8946503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FF40A11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033102E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1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200A508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ยอดต่าง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DC7E21A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A9C8" w14:textId="77777777" w:rsidR="00DE6AD4" w:rsidRPr="00DE6AD4" w:rsidRDefault="00DE6AD4" w:rsidP="00DE6A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292F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77C898D8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3BE179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หมวดภาษีอากร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45B25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D806E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78DAE7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16A4626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11E7A9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F11FA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1AAA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D32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191AB77D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C8536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ภาษีที่ดินและสิ่งปลูกสร้าง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F547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19,793.47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7352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128,072.96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CE617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125,000.00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7F208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08BC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F20D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125,000.00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BAB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D98D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6919761F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DF1E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ภาษีป้าย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60D4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23,720.00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90968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24,432.90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DAAAB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49A8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8274D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85FA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849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10F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180B95A7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D56B7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รวมหมวดภาษีอากร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89674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43,513.47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4C434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152,505.86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8BE840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150,000.00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FDC4DC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A06C1C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605D7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150,000.00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87C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9AF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244AD94D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78E9AF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A9930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7A2CB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A1232A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72E507D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D2C19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58E90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E6CC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29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0CD3B17D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F25C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ค่าธรรมเนียมใบอนุญาตการขายสุรา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9361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1,455.00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CA7F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407.40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4442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7B0C8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5EB5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1ED5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740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FE9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4A10FBFD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CB89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ค่าธรรมเนียมเก็บและขนมูลฝอย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2593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96,640.00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5011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93,994.00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786FD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120,000.00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686DE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-16.67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E103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FDB4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047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22A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40447334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FE4A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419B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C222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6,000.00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28134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7973F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1F83C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CF02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30F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F016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563BF8C2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46B5C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7574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B203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10DD3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044A8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BB69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8BCB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582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D00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7596D5DE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2FE3F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ค่าธรรมเนียมตามประมวลกฎหมายที่ดิน มาตรา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0939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A3C5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F938C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0346F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5449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477A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D04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1DBF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6026E8B8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7894E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B563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18,448.00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776D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2,619.00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7D1E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D628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A222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BDEE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E228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0DDE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78DD8E6C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ACA56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ค่าธรรมเนียมคำขอรับใบอนุญาตเป็นผู้รับจ้างให้บริการ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129D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027A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F059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675C4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C26D9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B33D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87B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516D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3361A66D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DBE8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ค่าธรรมเนียมเป็นผู้รับจ้างให้บริการ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3B75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D13B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FB2E0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21796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AC9AC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784E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AD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876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470D9065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A65AF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ค่าธรรมเนียมการขอรับใบอนุญาตเป็นผู้มีสิทธิทำรายงานผลกระทบสิ่งแวดล้อม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BCC5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B9A78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1DE8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2172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F7C81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816F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BAC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3A5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041AB197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95CA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3D34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CFA3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760.00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835B8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71CBF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A301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319F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53D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B4D9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12CE01DB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BAFA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E12D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5FAB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29,500.00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C0A0F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ECE79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CA7D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F370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A8B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665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26B717F3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9F7C4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2DF7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5,500.00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29F3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3,300.00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3889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4B700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69E34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017E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713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BCA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0CEDC4A4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E863D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ค่าธรรมเนียมอื่น ๆ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0BE8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94DB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7C3D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8210A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6FF2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6BB5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68A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67C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17AF022D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D736A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166F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7500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859E4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15775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0EA6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D2D1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88C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ABC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08593B18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343E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ค่าปรับผู้กระทำผิดกฎหมายสาธารณสุข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FC5D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4837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37FC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B086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E604F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1B16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B72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40F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21F8FE24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CC8C1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E876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E4F5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C6A84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2864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7485D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FCC1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399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284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4AA6DEA6" w14:textId="77777777" w:rsidTr="00CA7DF7">
        <w:trPr>
          <w:gridAfter w:val="5"/>
          <w:wAfter w:w="1964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A7674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ค่าปรับการผิดสัญญา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F360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7937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51F50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33016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A057E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17F4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8BB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3C9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DE6AD4" w14:paraId="789B7F92" w14:textId="77777777" w:rsidTr="00CA7DF7">
        <w:trPr>
          <w:gridAfter w:val="9"/>
          <w:wAfter w:w="2446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4F678" w14:textId="77777777" w:rsidR="00DE6AD4" w:rsidRPr="00DE6AD4" w:rsidRDefault="00DE6AD4" w:rsidP="008506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05334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4C42A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11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5643AA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7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ECABE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36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4A9C6" w14:textId="77777777" w:rsidR="00DE6AD4" w:rsidRPr="00DE6AD4" w:rsidRDefault="00DE6AD4" w:rsidP="008506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1E718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1,000.00</w:t>
            </w:r>
          </w:p>
        </w:tc>
      </w:tr>
      <w:tr w:rsidR="00DE6AD4" w:rsidRPr="00DE6AD4" w14:paraId="2772AFD9" w14:textId="77777777" w:rsidTr="00CA7DF7">
        <w:trPr>
          <w:gridAfter w:val="9"/>
          <w:wAfter w:w="2446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A0DFC" w14:textId="77777777" w:rsidR="00DE6AD4" w:rsidRPr="00DE6AD4" w:rsidRDefault="00DE6AD4" w:rsidP="008506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ค่าใบอนุญาตรับทำการกำจัดสิ่งปฏิกูลหรือมูลฝอย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73F75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A4D37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00F087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769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1831B3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784E2" w14:textId="77777777" w:rsidR="00DE6AD4" w:rsidRPr="00DE6AD4" w:rsidRDefault="00DE6AD4" w:rsidP="008506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19876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3,000.00</w:t>
            </w:r>
          </w:p>
        </w:tc>
      </w:tr>
      <w:tr w:rsidR="00DE6AD4" w:rsidRPr="00DE6AD4" w14:paraId="16B96CFD" w14:textId="77777777" w:rsidTr="00CA7DF7">
        <w:trPr>
          <w:gridAfter w:val="9"/>
          <w:wAfter w:w="2446" w:type="dxa"/>
          <w:trHeight w:val="390"/>
        </w:trPr>
        <w:tc>
          <w:tcPr>
            <w:tcW w:w="396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0EE85" w14:textId="77777777" w:rsidR="00DE6AD4" w:rsidRPr="00DE6AD4" w:rsidRDefault="00DE6AD4" w:rsidP="008506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B6A96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4E984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4F2B85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769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455A7D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D710F" w14:textId="77777777" w:rsidR="00DE6AD4" w:rsidRPr="00DE6AD4" w:rsidRDefault="00DE6AD4" w:rsidP="0085066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72BD5" w14:textId="77777777" w:rsidR="00DE6AD4" w:rsidRPr="00DE6AD4" w:rsidRDefault="00DE6AD4" w:rsidP="0085066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E6AD4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5,000.00</w:t>
            </w:r>
          </w:p>
        </w:tc>
      </w:tr>
    </w:tbl>
    <w:p w14:paraId="519D96CF" w14:textId="35612E4F" w:rsidR="00DE6AD4" w:rsidRDefault="00DE6AD4" w:rsidP="00671FC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14:paraId="6C3A687C" w14:textId="17C74A72" w:rsidR="00DE6AD4" w:rsidRDefault="00DE6AD4" w:rsidP="00671FC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14:paraId="7EB00F0B" w14:textId="77777777" w:rsidR="00DE6AD4" w:rsidRDefault="00DE6AD4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D17A102" w14:textId="683970FA" w:rsidR="00DE6AD4" w:rsidRDefault="00DE6AD4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15</w:t>
      </w:r>
    </w:p>
    <w:tbl>
      <w:tblPr>
        <w:tblW w:w="10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275"/>
        <w:gridCol w:w="1274"/>
        <w:gridCol w:w="1283"/>
        <w:gridCol w:w="707"/>
        <w:gridCol w:w="433"/>
        <w:gridCol w:w="1270"/>
        <w:gridCol w:w="371"/>
        <w:gridCol w:w="6"/>
        <w:gridCol w:w="303"/>
        <w:gridCol w:w="6"/>
      </w:tblGrid>
      <w:tr w:rsidR="00DE6AD4" w:rsidRPr="000E2EE2" w14:paraId="31C869D5" w14:textId="77777777" w:rsidTr="00CA7DF7">
        <w:trPr>
          <w:gridAfter w:val="1"/>
          <w:wAfter w:w="6" w:type="dxa"/>
          <w:trHeight w:val="36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1F0911" w14:textId="77777777" w:rsidR="00DE6AD4" w:rsidRPr="00DE6AD4" w:rsidRDefault="00DE6AD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4AB779D" w14:textId="77777777" w:rsidR="00DE6AD4" w:rsidRPr="00DE6AD4" w:rsidRDefault="00DE6AD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รายรับจริง</w:t>
            </w:r>
          </w:p>
        </w:tc>
        <w:tc>
          <w:tcPr>
            <w:tcW w:w="369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18A2D8" w14:textId="77777777" w:rsidR="00DE6AD4" w:rsidRPr="00DE6AD4" w:rsidRDefault="00DE6AD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ประมาณการ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0606" w14:textId="77777777" w:rsidR="00DE6AD4" w:rsidRPr="00DE6AD4" w:rsidRDefault="00DE6AD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C795" w14:textId="77777777" w:rsidR="00DE6AD4" w:rsidRPr="00DE6AD4" w:rsidRDefault="00DE6AD4" w:rsidP="0085066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0E2EE2" w14:paraId="4C04542C" w14:textId="77777777" w:rsidTr="00CA7DF7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090EDE3" w14:textId="77777777" w:rsidR="00DE6AD4" w:rsidRPr="00DE6AD4" w:rsidRDefault="00DE6AD4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30311AF" w14:textId="77777777" w:rsidR="00DE6AD4" w:rsidRPr="00DE6AD4" w:rsidRDefault="00DE6AD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7CA0F90" w14:textId="77777777" w:rsidR="00DE6AD4" w:rsidRPr="00DE6AD4" w:rsidRDefault="00DE6AD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DC3C881" w14:textId="77777777" w:rsidR="00DE6AD4" w:rsidRPr="00DE6AD4" w:rsidRDefault="00DE6AD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1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AEFC865" w14:textId="77777777" w:rsidR="00DE6AD4" w:rsidRPr="00DE6AD4" w:rsidRDefault="00DE6AD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ยอดต่าง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BE781C3" w14:textId="77777777" w:rsidR="00DE6AD4" w:rsidRPr="00DE6AD4" w:rsidRDefault="00DE6AD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 </w:t>
            </w: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0317" w14:textId="77777777" w:rsidR="00DE6AD4" w:rsidRPr="00DE6AD4" w:rsidRDefault="00DE6AD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3662" w14:textId="77777777" w:rsidR="00DE6AD4" w:rsidRPr="00DE6AD4" w:rsidRDefault="00DE6AD4" w:rsidP="0085066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E6AD4" w:rsidRPr="000E2EE2" w14:paraId="32CA20F9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731E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2096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1,295.00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FFE9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2,518.00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D629C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E02C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E32D6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1223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2,000.00</w:t>
            </w:r>
          </w:p>
        </w:tc>
      </w:tr>
      <w:tr w:rsidR="00DE6AD4" w:rsidRPr="000E2EE2" w14:paraId="6E216387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FC28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ค่าใบอนุญาตอื่น ๆ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5A4B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1,090.00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D79E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23,530.00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BAF9F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158C5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6DF2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C597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7,000.00</w:t>
            </w:r>
          </w:p>
        </w:tc>
      </w:tr>
      <w:tr w:rsidR="000E2EE2" w:rsidRPr="000E2EE2" w14:paraId="62CF1E2D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F4137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9B01B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128,728.00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9D824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166,238.40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99BAB7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165,000.00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40EE87A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F952C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E9A0E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145,000.00</w:t>
            </w:r>
          </w:p>
        </w:tc>
      </w:tr>
      <w:tr w:rsidR="000E2EE2" w:rsidRPr="000E2EE2" w14:paraId="60C496F0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C5972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หมวดรายได้จากทรัพย์สิน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43FE0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75CE26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672860F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28DC9D6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84EF29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D7B84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E6AD4" w:rsidRPr="000E2EE2" w14:paraId="7A2FCBE8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F62A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ค่าเช่าหรือบริการ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8AF5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B23B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653D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6C0F1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BBBF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7186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</w:tr>
      <w:tr w:rsidR="00DE6AD4" w:rsidRPr="000E2EE2" w14:paraId="69079F2F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E6EB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ดอกเบี้ย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AC1B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60,889.32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5814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55,598.36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CB8A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C4222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-50.00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E087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73A6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60,000.00</w:t>
            </w:r>
          </w:p>
        </w:tc>
      </w:tr>
      <w:tr w:rsidR="000E2EE2" w:rsidRPr="000E2EE2" w14:paraId="6268C088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72C94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รวมหมวดรายได้จากทรัพย์สิน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9FB42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60,889.32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CE36F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56,098.36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91EBD6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120,000.00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B54E9F1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9F8E0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1792D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60,000.00</w:t>
            </w:r>
          </w:p>
        </w:tc>
      </w:tr>
      <w:tr w:rsidR="000E2EE2" w:rsidRPr="000E2EE2" w14:paraId="6C246644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AF025D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หมวดรายได้เบ็ดเตล็ด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FA8546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D79FF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3201F1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255B23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A1A67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7B101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E6AD4" w:rsidRPr="000E2EE2" w14:paraId="01A692ED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435D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ค่าขายเอกสารการจัดซื้อจัดจ้าง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24BC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350,000.00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0EC0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AA16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1DD6D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-100.00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8A0D9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F601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</w:tr>
      <w:tr w:rsidR="00DE6AD4" w:rsidRPr="000E2EE2" w14:paraId="3BF7A689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F3AAD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เงินชดเชยปฏิบัติการฉุกเฉิน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B01F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78DE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46,438.39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B34E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E94A1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B91A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0340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50,000.00</w:t>
            </w:r>
          </w:p>
        </w:tc>
      </w:tr>
      <w:tr w:rsidR="00DE6AD4" w:rsidRPr="000E2EE2" w14:paraId="1CF02542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CBB0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รายได้เบ็ดเตล็ดอื่น ๆ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EB1B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47,935.00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379B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15,750.00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F2287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7512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-80.00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0D23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D061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10,000.00</w:t>
            </w:r>
          </w:p>
        </w:tc>
      </w:tr>
      <w:tr w:rsidR="000E2EE2" w:rsidRPr="000E2EE2" w14:paraId="078B09B4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D21A9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รวมหมวดรายได้เบ็ดเตล็ด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52BC8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397,935.00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16ED7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65,188.39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5A1D70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CC258A4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CF818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A87B3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60,000.00</w:t>
            </w:r>
          </w:p>
        </w:tc>
      </w:tr>
      <w:tr w:rsidR="000E2EE2" w:rsidRPr="000E2EE2" w14:paraId="3E3297AF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FFFE6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หมวดรายได้จากทุน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CEADBA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EB6DFE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FE796AC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28BFF7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D3DD1C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D6381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E6AD4" w:rsidRPr="000E2EE2" w14:paraId="05364FA3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1D96F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ค่าขายทอดตลาดทรัพย์สิน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F4E6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19,212.00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F2EB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2,268.00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0FFAE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909E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E5756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9455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3,000.00</w:t>
            </w:r>
          </w:p>
        </w:tc>
      </w:tr>
      <w:tr w:rsidR="000E2EE2" w:rsidRPr="000E2EE2" w14:paraId="567C2027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99CDB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รวมหมวดรายได้จากทุน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75095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19,212.00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F3589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2,268.00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09A95D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5730BAF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940359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51782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3,000.00</w:t>
            </w:r>
          </w:p>
        </w:tc>
      </w:tr>
      <w:tr w:rsidR="000E2EE2" w:rsidRPr="000E2EE2" w14:paraId="163BBCDC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EA4EC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หมวดภาษีจัดสรร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DD4DF6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04A139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6A9CCCA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B224D5A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FE6C14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853B2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E6AD4" w:rsidRPr="000E2EE2" w14:paraId="7791522A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90E6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ภาษีรถยนต์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A4E0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643,829.44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0166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925,442.41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7EED8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750,000.00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92994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E22B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680A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900,000.00</w:t>
            </w:r>
          </w:p>
        </w:tc>
      </w:tr>
      <w:tr w:rsidR="00DE6AD4" w:rsidRPr="000E2EE2" w14:paraId="069BEFEE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9FF8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BE79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9,564,506.47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0124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11,151,624.91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9ADF4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10,000,000.00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746F5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F966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9995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10,000,000.00</w:t>
            </w:r>
          </w:p>
        </w:tc>
      </w:tr>
      <w:tr w:rsidR="00DE6AD4" w:rsidRPr="000E2EE2" w14:paraId="648C1058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02AB8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3A398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3,193,492.97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7D46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3,592,692.79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0BAF7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3,200,000.00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6FF0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56.25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1D1F5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082E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5,000,000.00</w:t>
            </w:r>
          </w:p>
        </w:tc>
      </w:tr>
      <w:tr w:rsidR="00DE6AD4" w:rsidRPr="000E2EE2" w14:paraId="58D0A105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BF42E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ภาษีธุรกิจเฉพาะ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37E5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151,824.38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2FD1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154,187.97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33BC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85F5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F3D3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B427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200,000.00</w:t>
            </w:r>
          </w:p>
        </w:tc>
      </w:tr>
      <w:tr w:rsidR="00DE6AD4" w:rsidRPr="000E2EE2" w14:paraId="4706D911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E30F4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ภาษีสรรพสามิต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8EF4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4,801,644.06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18E68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4,415,309.19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B0E40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5,200,000.00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29B05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-13.08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00AB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734F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4,520,000.00</w:t>
            </w:r>
          </w:p>
        </w:tc>
      </w:tr>
      <w:tr w:rsidR="00DE6AD4" w:rsidRPr="000E2EE2" w14:paraId="6868A7C3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2410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4CFC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2,050.00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3EE6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2,500.00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E52B8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F81A23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F7A84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C16E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3,000.00</w:t>
            </w:r>
          </w:p>
        </w:tc>
      </w:tr>
      <w:tr w:rsidR="00DE6AD4" w:rsidRPr="000E2EE2" w14:paraId="45FB2EB1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8D50F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ค่าภาคหลวงแร่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2658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48,340.47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DFE6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50,109.30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49F4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EA6E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4E1E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B1E6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50,000.00</w:t>
            </w:r>
          </w:p>
        </w:tc>
      </w:tr>
      <w:tr w:rsidR="00DE6AD4" w:rsidRPr="000E2EE2" w14:paraId="6510A11F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B06C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ค่าภาคหลวงปิโตรเลียม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FEF4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130,178.96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AB78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195,618.23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3090B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2D6772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6508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B921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250,000.00</w:t>
            </w:r>
          </w:p>
        </w:tc>
      </w:tr>
      <w:tr w:rsidR="00DE6AD4" w:rsidRPr="000E2EE2" w14:paraId="764ECFB2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20C8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6C6C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789,474.00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54558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839,791.54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E2148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39D3B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37.50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CAD96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C289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1,100,000.00</w:t>
            </w:r>
          </w:p>
        </w:tc>
      </w:tr>
      <w:tr w:rsidR="00DE6AD4" w:rsidRPr="000E2EE2" w14:paraId="4C3F0A4E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2D69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ภาษีจัดสรรอื่น ๆ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EA96E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937.30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6CD9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2,400.00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EA9BA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63636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8AC80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E74AD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2,000.00</w:t>
            </w:r>
          </w:p>
        </w:tc>
      </w:tr>
      <w:tr w:rsidR="000E2EE2" w:rsidRPr="000E2EE2" w14:paraId="59A43016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7B3D1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รวมหมวดภาษีจัดสรร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E42EC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19,326,278.05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E3F08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21,329,676.34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E8E0E61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20,355,000.00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ACA7BB3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F8616A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BDDBC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22,025,000.00</w:t>
            </w:r>
          </w:p>
        </w:tc>
      </w:tr>
      <w:tr w:rsidR="000E2EE2" w:rsidRPr="000E2EE2" w14:paraId="385C6D59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D5A5F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หมวดเงินอุดหนุน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4BE23F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33609C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90DEC5B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63134EE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C84814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821B41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DE6AD4" w:rsidRPr="000E2EE2" w14:paraId="424FBFC8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BB5EA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</w:t>
            </w: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EAFE5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20,052,169.81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EAE86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19,948,507.00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A055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23,410,000.00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BC09C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-3.64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057C9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485D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22,557,000.00</w:t>
            </w:r>
          </w:p>
        </w:tc>
      </w:tr>
      <w:tr w:rsidR="000E2EE2" w:rsidRPr="000E2EE2" w14:paraId="79A35A8F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7D2F5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รวมหมวดเงินอุดหนุน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8E656A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20,052,169.81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D5658F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19,948,507.00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FA5CE7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23,410,000.00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6EE1821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206842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4C5D47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22,557,000.00</w:t>
            </w:r>
          </w:p>
        </w:tc>
      </w:tr>
      <w:tr w:rsidR="00DE6AD4" w:rsidRPr="000E2EE2" w14:paraId="6C9CA2F6" w14:textId="77777777" w:rsidTr="00CA7DF7">
        <w:trPr>
          <w:gridAfter w:val="4"/>
          <w:wAfter w:w="686" w:type="dxa"/>
          <w:trHeight w:val="390"/>
        </w:trPr>
        <w:tc>
          <w:tcPr>
            <w:tcW w:w="34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62420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รวมทุกหมวด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4A2FC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40,028,725.65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D82B4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41,720,482.35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86BEF1B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44,500,000.00</w:t>
            </w:r>
          </w:p>
        </w:tc>
        <w:tc>
          <w:tcPr>
            <w:tcW w:w="70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0D619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24E27" w14:textId="77777777" w:rsidR="00DE6AD4" w:rsidRPr="00DE6AD4" w:rsidRDefault="00DE6AD4" w:rsidP="00DE6A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D1C89" w14:textId="77777777" w:rsidR="00DE6AD4" w:rsidRPr="00DE6AD4" w:rsidRDefault="00DE6AD4" w:rsidP="00DE6A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E6AD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45,000,000.00</w:t>
            </w:r>
          </w:p>
        </w:tc>
      </w:tr>
    </w:tbl>
    <w:p w14:paraId="13842C1C" w14:textId="77777777" w:rsidR="00DE6AD4" w:rsidRDefault="00DE6AD4" w:rsidP="00CA7D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05D699" w14:textId="77777777" w:rsidR="00CA7DF7" w:rsidRDefault="00CA7DF7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4A790E1" w14:textId="247AD9E4" w:rsidR="00184B7D" w:rsidRDefault="00DE6AD4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16</w:t>
      </w:r>
    </w:p>
    <w:tbl>
      <w:tblPr>
        <w:tblW w:w="10081" w:type="dxa"/>
        <w:tblLook w:val="04A0" w:firstRow="1" w:lastRow="0" w:firstColumn="1" w:lastColumn="0" w:noHBand="0" w:noVBand="1"/>
      </w:tblPr>
      <w:tblGrid>
        <w:gridCol w:w="278"/>
        <w:gridCol w:w="277"/>
        <w:gridCol w:w="1129"/>
        <w:gridCol w:w="1497"/>
        <w:gridCol w:w="1911"/>
        <w:gridCol w:w="1850"/>
        <w:gridCol w:w="927"/>
        <w:gridCol w:w="1199"/>
        <w:gridCol w:w="446"/>
        <w:gridCol w:w="277"/>
        <w:gridCol w:w="207"/>
        <w:gridCol w:w="83"/>
      </w:tblGrid>
      <w:tr w:rsidR="00AD7516" w:rsidRPr="00AD7516" w14:paraId="64F9B64E" w14:textId="77777777" w:rsidTr="00CA7DF7">
        <w:trPr>
          <w:gridAfter w:val="1"/>
          <w:wAfter w:w="79" w:type="dxa"/>
          <w:trHeight w:val="383"/>
        </w:trPr>
        <w:tc>
          <w:tcPr>
            <w:tcW w:w="10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C0286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AD7516" w:rsidRPr="00AD7516" w14:paraId="061B2A2F" w14:textId="77777777" w:rsidTr="00CA7DF7">
        <w:trPr>
          <w:gridAfter w:val="1"/>
          <w:wAfter w:w="79" w:type="dxa"/>
          <w:trHeight w:val="368"/>
        </w:trPr>
        <w:tc>
          <w:tcPr>
            <w:tcW w:w="10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3B031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ประจำปีงบประมาณ</w:t>
            </w: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</w:tr>
      <w:tr w:rsidR="00AD7516" w:rsidRPr="00AD7516" w14:paraId="11AF322E" w14:textId="77777777" w:rsidTr="00CA7DF7">
        <w:trPr>
          <w:gridAfter w:val="1"/>
          <w:wAfter w:w="79" w:type="dxa"/>
          <w:trHeight w:val="383"/>
        </w:trPr>
        <w:tc>
          <w:tcPr>
            <w:tcW w:w="10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E1381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องค์การบริหารส่วนตำบลแคนเหนือ</w:t>
            </w:r>
          </w:p>
        </w:tc>
      </w:tr>
      <w:tr w:rsidR="00AD7516" w:rsidRPr="00AD7516" w14:paraId="6123A9A7" w14:textId="77777777" w:rsidTr="00CA7DF7">
        <w:trPr>
          <w:gridAfter w:val="1"/>
          <w:wAfter w:w="79" w:type="dxa"/>
          <w:trHeight w:val="368"/>
        </w:trPr>
        <w:tc>
          <w:tcPr>
            <w:tcW w:w="10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4BAEC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อำเภอบ้านไผ่</w:t>
            </w: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จังหวัดขอนแก่น</w:t>
            </w:r>
          </w:p>
        </w:tc>
      </w:tr>
      <w:tr w:rsidR="007A4D7F" w:rsidRPr="00AD7516" w14:paraId="6E442FF3" w14:textId="77777777" w:rsidTr="00CA7DF7">
        <w:trPr>
          <w:trHeight w:val="342"/>
        </w:trPr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0552B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022DE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68D18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FA185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2D26B4D0" w14:textId="77777777" w:rsidTr="00CA7DF7">
        <w:trPr>
          <w:gridAfter w:val="1"/>
          <w:wAfter w:w="79" w:type="dxa"/>
          <w:trHeight w:val="255"/>
        </w:trPr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065CD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ประมาณการรายรับรวมทั้งสิ้น</w:t>
            </w: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524C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45,000,000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80BDF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แยกเป็น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30D2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B4B7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D7516" w:rsidRPr="00AD7516" w14:paraId="509EB9F3" w14:textId="77777777" w:rsidTr="00CA7DF7">
        <w:trPr>
          <w:gridAfter w:val="1"/>
          <w:wAfter w:w="79" w:type="dxa"/>
          <w:trHeight w:val="368"/>
        </w:trPr>
        <w:tc>
          <w:tcPr>
            <w:tcW w:w="10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4B5B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รายได้จัดเก็บเอง</w:t>
            </w:r>
          </w:p>
        </w:tc>
      </w:tr>
      <w:tr w:rsidR="007A4D7F" w:rsidRPr="00AD7516" w14:paraId="6DAD0DE4" w14:textId="77777777" w:rsidTr="00CA7DF7">
        <w:trPr>
          <w:gridAfter w:val="1"/>
          <w:wAfter w:w="83" w:type="dxa"/>
          <w:trHeight w:val="388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7B96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2214D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หมวดภาษีอากร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471E5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3FC0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150,000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46F42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7BD5F887" w14:textId="77777777" w:rsidTr="00CA7DF7">
        <w:trPr>
          <w:gridAfter w:val="1"/>
          <w:wAfter w:w="83" w:type="dxa"/>
          <w:trHeight w:val="32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AD8A5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EC50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7FA5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ภาษีที่ดินและสิ่งปลูกสร้าง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8BAD3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42157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125,000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00E01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0E9DD49B" w14:textId="77777777" w:rsidTr="00CA7DF7">
        <w:trPr>
          <w:gridAfter w:val="1"/>
          <w:wAfter w:w="83" w:type="dxa"/>
          <w:trHeight w:val="32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C4DC6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09327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9FA10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B08D0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71AF2A82" w14:textId="77777777" w:rsidTr="00CA7DF7">
        <w:trPr>
          <w:gridAfter w:val="1"/>
          <w:wAfter w:w="83" w:type="dxa"/>
          <w:trHeight w:val="119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E4E5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13EF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DA4B2" w14:textId="77777777" w:rsid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ภาษีป้าย</w:t>
            </w:r>
          </w:p>
          <w:p w14:paraId="3CF4A37F" w14:textId="403C5E66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19BA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4BF33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25,000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7DE12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3C7527C6" w14:textId="77777777" w:rsidTr="00CA7DF7">
        <w:trPr>
          <w:gridAfter w:val="1"/>
          <w:wAfter w:w="83" w:type="dxa"/>
          <w:trHeight w:val="33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CADF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3946A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หมวดค่าธรรมเนียม</w:t>
            </w: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ค่าปรับ และใบอนุญาต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AAAE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DBEEF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145,000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2BC0E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4F8DC09C" w14:textId="77777777" w:rsidTr="00CA7DF7">
        <w:trPr>
          <w:gridAfter w:val="1"/>
          <w:wAfter w:w="83" w:type="dxa"/>
          <w:trHeight w:val="25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A3BA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1DBD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ACF94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ค่าธรรมเนียมใบอนุญาตการขายสุรา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A142B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48052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2,000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BCDA9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4EF6E99E" w14:textId="77777777" w:rsidTr="00CA7DF7">
        <w:trPr>
          <w:gridAfter w:val="1"/>
          <w:wAfter w:w="83" w:type="dxa"/>
          <w:trHeight w:val="30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2EFF3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BF77F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2A225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34B92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6485878C" w14:textId="77777777" w:rsidTr="00CA7DF7">
        <w:trPr>
          <w:gridAfter w:val="1"/>
          <w:wAfter w:w="83" w:type="dxa"/>
          <w:trHeight w:val="37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D3A79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1944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AE8FF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ค่าธรรมเนียมเก็บและขนมูลฝอย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94752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CF9B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5DB3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16E93357" w14:textId="77777777" w:rsidTr="00CA7DF7">
        <w:trPr>
          <w:gridAfter w:val="1"/>
          <w:wAfter w:w="83" w:type="dxa"/>
          <w:trHeight w:val="269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DF8CC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E9C60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1E8DE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F45E4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7BDF4756" w14:textId="77777777" w:rsidTr="00CA7DF7">
        <w:trPr>
          <w:gridAfter w:val="1"/>
          <w:wAfter w:w="83" w:type="dxa"/>
          <w:trHeight w:val="33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35FA9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7BB5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BA20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042B3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CE80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6,000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DFFE8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2AA5B2E1" w14:textId="77777777" w:rsidTr="00CA7DF7">
        <w:trPr>
          <w:gridAfter w:val="1"/>
          <w:wAfter w:w="83" w:type="dxa"/>
          <w:trHeight w:val="39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0A95A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DA5F4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46DB0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0CFEE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2BFC1F69" w14:textId="77777777" w:rsidTr="00CA7DF7">
        <w:trPr>
          <w:gridAfter w:val="1"/>
          <w:wAfter w:w="83" w:type="dxa"/>
          <w:trHeight w:val="32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3E47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DE9C9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7C25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D4CCA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7C7CE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935A7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1F047925" w14:textId="77777777" w:rsidTr="00CA7DF7">
        <w:trPr>
          <w:gridAfter w:val="1"/>
          <w:wAfter w:w="83" w:type="dxa"/>
          <w:trHeight w:val="25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DCD86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24101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4AD78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F8093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54D6C3F6" w14:textId="77777777" w:rsidTr="00CA7DF7">
        <w:trPr>
          <w:gridAfter w:val="1"/>
          <w:wAfter w:w="83" w:type="dxa"/>
          <w:trHeight w:val="3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4FF2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9FAE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827F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ค่าธรรมเนียมตามประมวลกฎหมายที่ดิน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มาตรา 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40307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4E28E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5893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447E61F9" w14:textId="77777777" w:rsidTr="00CA7DF7">
        <w:trPr>
          <w:gridAfter w:val="1"/>
          <w:wAfter w:w="83" w:type="dxa"/>
          <w:trHeight w:val="378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895EC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C6B9C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8F03A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4AF86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210457A3" w14:textId="77777777" w:rsidTr="00CA7DF7">
        <w:trPr>
          <w:gridAfter w:val="1"/>
          <w:wAfter w:w="83" w:type="dxa"/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1736F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4B54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4C5D6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660EE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8185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4,000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2BD49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4871CC0B" w14:textId="77777777" w:rsidTr="00CA7DF7">
        <w:trPr>
          <w:gridAfter w:val="1"/>
          <w:wAfter w:w="83" w:type="dxa"/>
          <w:trHeight w:val="189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2D1F2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D1792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DE9AC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A36B6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3BE65B1F" w14:textId="77777777" w:rsidTr="00CA7DF7">
        <w:trPr>
          <w:gridAfter w:val="1"/>
          <w:wAfter w:w="83" w:type="dxa"/>
          <w:trHeight w:val="394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995D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56AF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73F82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ค่าธรรมเนียมคำขอรับใบอนุญาตเป็นผู้รับจ้างให้บริการ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C2017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7DF3B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BC235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26A93A16" w14:textId="77777777" w:rsidTr="00CA7DF7">
        <w:trPr>
          <w:gridAfter w:val="1"/>
          <w:wAfter w:w="83" w:type="dxa"/>
          <w:trHeight w:val="28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29572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C0072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9DA93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305FB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32A94C34" w14:textId="77777777" w:rsidTr="00CA7DF7">
        <w:trPr>
          <w:gridAfter w:val="1"/>
          <w:wAfter w:w="83" w:type="dxa"/>
          <w:trHeight w:val="20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37E8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97EB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00E01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ค่าธรรมเนียมเป็นผู้รับจ้างให้บริการ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60AF7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6DF6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541A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7DA2D565" w14:textId="77777777" w:rsidTr="00CA7DF7">
        <w:trPr>
          <w:gridAfter w:val="1"/>
          <w:wAfter w:w="83" w:type="dxa"/>
          <w:trHeight w:val="25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D29CE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97F2D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0DC27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AB949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443F9C32" w14:textId="77777777" w:rsidTr="00CA7DF7">
        <w:trPr>
          <w:gridAfter w:val="1"/>
          <w:wAfter w:w="83" w:type="dxa"/>
          <w:trHeight w:val="354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8684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2557C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66AA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ค่าธรรมเนียมการขอรับใบอนุญาตเป็นผู้มีสิทธิทำรายงานผลกระทบสิ่งแวดล้อม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D61D2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E9BDD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E60AD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2E65EF0B" w14:textId="77777777" w:rsidTr="00CA7DF7">
        <w:trPr>
          <w:gridAfter w:val="1"/>
          <w:wAfter w:w="83" w:type="dxa"/>
          <w:trHeight w:val="29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11B7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C745E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920A7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66CBB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0E690022" w14:textId="77777777" w:rsidTr="00CA7DF7">
        <w:trPr>
          <w:gridAfter w:val="1"/>
          <w:wAfter w:w="83" w:type="dxa"/>
          <w:trHeight w:val="359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39D0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AF9D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E5B8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627D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73A6B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8DFA8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56C72C60" w14:textId="77777777" w:rsidTr="00CA7DF7">
        <w:trPr>
          <w:gridAfter w:val="1"/>
          <w:wAfter w:w="83" w:type="dxa"/>
          <w:trHeight w:val="26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6D27E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62A2D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CEAAC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398BB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7FFED047" w14:textId="77777777" w:rsidTr="00CA7DF7">
        <w:trPr>
          <w:gridAfter w:val="1"/>
          <w:wAfter w:w="83" w:type="dxa"/>
          <w:trHeight w:val="32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E550A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2545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F8A3A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6BBD3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03EBC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364CC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30AF8077" w14:textId="77777777" w:rsidTr="00CA7DF7">
        <w:trPr>
          <w:gridAfter w:val="1"/>
          <w:wAfter w:w="83" w:type="dxa"/>
          <w:trHeight w:val="24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942C1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2D5D5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21FA0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40F66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4B95F42F" w14:textId="77777777" w:rsidTr="00CA7DF7">
        <w:trPr>
          <w:gridAfter w:val="1"/>
          <w:wAfter w:w="83" w:type="dxa"/>
          <w:trHeight w:val="25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28D9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01F2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37716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ค่าธรรมเนียมอื่น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C361F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26C5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0F6E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2B61483B" w14:textId="77777777" w:rsidTr="00CA7DF7">
        <w:trPr>
          <w:gridAfter w:val="1"/>
          <w:wAfter w:w="83" w:type="dxa"/>
          <w:trHeight w:val="30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5876A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8CD43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788CA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77430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AD7516" w14:paraId="0C66C67F" w14:textId="77777777" w:rsidTr="00CA7DF7">
        <w:trPr>
          <w:gridAfter w:val="1"/>
          <w:wAfter w:w="83" w:type="dxa"/>
          <w:trHeight w:val="23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CBD66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D436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F382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9E89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3E595" w14:textId="77777777" w:rsidR="00AD7516" w:rsidRPr="00AD7516" w:rsidRDefault="00AD7516" w:rsidP="00AD75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B49B1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AD7516" w14:paraId="1FFBA29A" w14:textId="77777777" w:rsidTr="00CA7DF7">
        <w:trPr>
          <w:gridAfter w:val="1"/>
          <w:wAfter w:w="83" w:type="dxa"/>
          <w:trHeight w:val="48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9BCA5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6DCDD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3B25F" w14:textId="77777777" w:rsidR="00AD7516" w:rsidRPr="00AD7516" w:rsidRDefault="00AD7516" w:rsidP="00AD75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EC72C" w14:textId="77777777" w:rsidR="00AD7516" w:rsidRPr="00AD7516" w:rsidRDefault="00AD7516" w:rsidP="00AD75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D751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31C03004" w14:textId="67F82855" w:rsidR="00751BF9" w:rsidRDefault="007A4D7F" w:rsidP="00671F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17</w:t>
      </w:r>
    </w:p>
    <w:tbl>
      <w:tblPr>
        <w:tblW w:w="9891" w:type="dxa"/>
        <w:tblLook w:val="04A0" w:firstRow="1" w:lastRow="0" w:firstColumn="1" w:lastColumn="0" w:noHBand="0" w:noVBand="1"/>
      </w:tblPr>
      <w:tblGrid>
        <w:gridCol w:w="277"/>
        <w:gridCol w:w="277"/>
        <w:gridCol w:w="6534"/>
        <w:gridCol w:w="935"/>
        <w:gridCol w:w="1191"/>
        <w:gridCol w:w="677"/>
      </w:tblGrid>
      <w:tr w:rsidR="007A4D7F" w:rsidRPr="007A4D7F" w14:paraId="4E532108" w14:textId="77777777" w:rsidTr="007A4D7F">
        <w:trPr>
          <w:trHeight w:val="29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FD16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36FA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9EC4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ค่าปรับผู้กระทำผิดกฎหมายสาธารณสุข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99F34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7810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3F4CC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6535C3A3" w14:textId="77777777" w:rsidTr="007A4D7F">
        <w:trPr>
          <w:trHeight w:val="28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71176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5C8BE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2D19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EE938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52BFA45C" w14:textId="77777777" w:rsidTr="007A4D7F">
        <w:trPr>
          <w:trHeight w:val="26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2A31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7BCF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47E27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882B8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C40D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26A0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0D60A7AF" w14:textId="77777777" w:rsidTr="007A4D7F">
        <w:trPr>
          <w:trHeight w:val="32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14E4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44F4F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363EA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CD628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59125DBE" w14:textId="77777777" w:rsidTr="007A4D7F">
        <w:trPr>
          <w:trHeight w:val="24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8E75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F0CF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961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41E6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FD14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D10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32810B5D" w14:textId="77777777" w:rsidTr="007A4D7F">
        <w:trPr>
          <w:trHeight w:val="30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3335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47679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20E2B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67E89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19AEC911" w14:textId="77777777" w:rsidTr="007A4D7F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AE1A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CE19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6C53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ค่าใบอนุญาตรับทำการกำจัดสิ่งปฏิกูลหรือมูลฝอย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3EF1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3A8B2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3,000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BAC5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26948052" w14:textId="77777777" w:rsidTr="007A4D7F">
        <w:trPr>
          <w:trHeight w:val="27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44DA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37CD2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861E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FA333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5AB20A44" w14:textId="77777777" w:rsidTr="007A4D7F">
        <w:trPr>
          <w:trHeight w:val="19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8FE3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BB3D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AE519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A852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CFE69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8CF3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36F02799" w14:textId="77777777" w:rsidTr="007A4D7F">
        <w:trPr>
          <w:trHeight w:val="24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0CB56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58D0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FA626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5D599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4070641D" w14:textId="77777777" w:rsidTr="007A4D7F">
        <w:trPr>
          <w:trHeight w:val="17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BEA54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978DF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EF37B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F81D0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3D104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2,000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67917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47EBAA10" w14:textId="77777777" w:rsidTr="007A4D7F">
        <w:trPr>
          <w:trHeight w:val="23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D70A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7480E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3F9F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900AC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0FD2215E" w14:textId="77777777" w:rsidTr="007A4D7F">
        <w:trPr>
          <w:trHeight w:val="28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81103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7AD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1EF96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ค่าใบอนุญาตอื่น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0F593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A0F6C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7,000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E885C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68B85E2B" w14:textId="77777777" w:rsidTr="007A4D7F">
        <w:trPr>
          <w:trHeight w:val="34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6D50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6A0F8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A0B8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843A9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174763CB" w14:textId="77777777" w:rsidTr="007A4D7F">
        <w:trPr>
          <w:trHeight w:val="25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852C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E8B87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B89C4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1083B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AC1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0CD44C98" w14:textId="77777777" w:rsidTr="007A4D7F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2522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60A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D64DE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ดอกเบี้ย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38B11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ACCBC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60,000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4606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7EF6DD75" w14:textId="77777777" w:rsidTr="007A4D7F">
        <w:trPr>
          <w:trHeight w:val="23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B12B9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A233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4DC6D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92255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5BECD9C2" w14:textId="77777777" w:rsidTr="007A4D7F">
        <w:trPr>
          <w:trHeight w:val="29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D5C0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7178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หมวดรายได้เบ็ดเตล็ด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0AF3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10FA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14AB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783F1AD6" w14:textId="77777777" w:rsidTr="007A4D7F">
        <w:trPr>
          <w:trHeight w:val="21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C810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9C676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5CA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เงินชดเชยปฏิบัติการฉุกเฉิน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7C6E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F702F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FAE5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03832776" w14:textId="77777777" w:rsidTr="007A4D7F">
        <w:trPr>
          <w:trHeight w:val="26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57389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E28E9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439D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B42EC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5F3B6AD8" w14:textId="77777777" w:rsidTr="007A4D7F">
        <w:trPr>
          <w:trHeight w:val="18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9788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B290E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C018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รายได้เบ็ดเตล็ดอื่น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59E6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585B9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7FAC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46833BF6" w14:textId="77777777" w:rsidTr="007A4D7F">
        <w:trPr>
          <w:trHeight w:val="24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ECB2C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4FD4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5394D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414EB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0A9F4678" w14:textId="77777777" w:rsidTr="007A4D7F">
        <w:trPr>
          <w:trHeight w:val="16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15DF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ED1F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หมวดรายได้จากทุน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8153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A166F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6C86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4474A9A2" w14:textId="77777777" w:rsidTr="007A4D7F">
        <w:trPr>
          <w:trHeight w:val="23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31C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698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0D3D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ค่าขายทอดตลาดทรัพย์สิน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54EB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7A3D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3,000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38D8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19999FC3" w14:textId="77777777" w:rsidTr="007A4D7F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C8CBC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FDCD0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1392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69331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579BC540" w14:textId="77777777" w:rsidTr="007A4D7F">
        <w:trPr>
          <w:trHeight w:val="368"/>
        </w:trPr>
        <w:tc>
          <w:tcPr>
            <w:tcW w:w="9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2B0F7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7A4D7F" w:rsidRPr="007A4D7F" w14:paraId="17EB6A5D" w14:textId="77777777" w:rsidTr="007A4D7F">
        <w:trPr>
          <w:trHeight w:val="27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B1A12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D4A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หมวดภาษีจัดสรร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188F2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7EF0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22,025,000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7A8E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06836070" w14:textId="77777777" w:rsidTr="007A4D7F">
        <w:trPr>
          <w:trHeight w:val="1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C1DEB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499B0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8BC3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ภาษีรถยนต์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89A0A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A3D62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900,000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1CAF0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1CC08F29" w14:textId="77777777" w:rsidTr="007A4D7F">
        <w:trPr>
          <w:trHeight w:val="25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756EA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E51FC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BF782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2EA39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2DA2A75E" w14:textId="77777777" w:rsidTr="007A4D7F">
        <w:trPr>
          <w:trHeight w:val="17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D483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7D68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8D420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ภาษีมูลค่าเพิ่มตาม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พ.ร.บ. กำหนดแผนฯ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EA531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43346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10,000,000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FE28B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2D66A3E9" w14:textId="77777777" w:rsidTr="007A4D7F">
        <w:trPr>
          <w:trHeight w:val="2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B95D2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F6D8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8F45C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34910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20CC5B2A" w14:textId="77777777" w:rsidTr="007A4D7F">
        <w:trPr>
          <w:trHeight w:val="28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E4DB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8848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ADE5D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ภาษีมูลค่าเพิ่มตาม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พ.ร.บ. จัดสรรรายได้ฯ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17611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53AC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5,000,000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E418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5597D966" w14:textId="77777777" w:rsidTr="007A4D7F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22A3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A05D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E4FEF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D6D53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63A177D3" w14:textId="77777777" w:rsidTr="007A4D7F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0C80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5A4C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009C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ภาษีธุรกิจเฉพาะ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22D5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E2E21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C7F6E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29B3F128" w14:textId="77777777" w:rsidTr="007A4D7F">
        <w:trPr>
          <w:trHeight w:val="18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EC3D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B5E40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BACF7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77943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14EF2EF2" w14:textId="77777777" w:rsidTr="007A4D7F">
        <w:trPr>
          <w:trHeight w:val="25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61FF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650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AAA7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ภาษีสรรพสามิต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A3533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7D88B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4,520,000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1F5E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07A3D849" w14:textId="77777777" w:rsidTr="007A4D7F">
        <w:trPr>
          <w:trHeight w:val="29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8AC9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1086D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CF797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34C53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1326D051" w14:textId="77777777" w:rsidTr="007A4D7F">
        <w:trPr>
          <w:trHeight w:val="36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0A9D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F55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D47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508B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89546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3,000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81C8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6DF701F7" w14:textId="77777777" w:rsidTr="007A4D7F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2743D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2269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E83C9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27A34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36302922" w14:textId="31AF59B7" w:rsidR="007A4D7F" w:rsidRDefault="007A4D7F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18</w:t>
      </w:r>
    </w:p>
    <w:tbl>
      <w:tblPr>
        <w:tblW w:w="9753" w:type="dxa"/>
        <w:tblLook w:val="04A0" w:firstRow="1" w:lastRow="0" w:firstColumn="1" w:lastColumn="0" w:noHBand="0" w:noVBand="1"/>
      </w:tblPr>
      <w:tblGrid>
        <w:gridCol w:w="277"/>
        <w:gridCol w:w="277"/>
        <w:gridCol w:w="6392"/>
        <w:gridCol w:w="935"/>
        <w:gridCol w:w="1191"/>
        <w:gridCol w:w="681"/>
      </w:tblGrid>
      <w:tr w:rsidR="007A4D7F" w:rsidRPr="007A4D7F" w14:paraId="48EEEA6D" w14:textId="77777777" w:rsidTr="007A4D7F">
        <w:trPr>
          <w:trHeight w:val="29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09059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E8BA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FB5DF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ค่าภาคหลวงปิโตรเลียม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0F4B1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0B7C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D5E13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1DB0AA32" w14:textId="77777777" w:rsidTr="007A4D7F">
        <w:trPr>
          <w:trHeight w:val="21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4244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F7E20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6410E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8F1A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699FAA75" w14:textId="77777777" w:rsidTr="007A4D7F">
        <w:trPr>
          <w:trHeight w:val="26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FA29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C10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E920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65F71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864C4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1,100,000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90A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4686F3FC" w14:textId="77777777" w:rsidTr="007A4D7F">
        <w:trPr>
          <w:trHeight w:val="1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B444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6B58E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FBBB1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02422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7F8BAA1C" w14:textId="77777777" w:rsidTr="007A4D7F">
        <w:trPr>
          <w:trHeight w:val="24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D6E6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312EA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8148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ภาษีจัดสรรอื่น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A509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2A1A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2,000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D0D80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6806D1A0" w14:textId="77777777" w:rsidTr="007A4D7F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9E05F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15B1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FDB70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25B55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A4D7F" w:rsidRPr="007A4D7F" w14:paraId="14DEC625" w14:textId="77777777" w:rsidTr="007A4D7F">
        <w:trPr>
          <w:trHeight w:val="368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4C9CE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7A4D7F" w:rsidRPr="007A4D7F" w14:paraId="6AB9EFAB" w14:textId="77777777" w:rsidTr="007A4D7F">
        <w:trPr>
          <w:trHeight w:val="30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38E8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7F05A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หมวดเงินอุดหนุน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C7EE5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D4A1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22,557,000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2299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63807190" w14:textId="77777777" w:rsidTr="007A4D7F">
        <w:trPr>
          <w:trHeight w:val="22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53C6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DF46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03C25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เงินอุดหนุนทั่วไป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4EB9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91601" w14:textId="77777777" w:rsidR="007A4D7F" w:rsidRPr="007A4D7F" w:rsidRDefault="007A4D7F" w:rsidP="007A4D7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22,557,000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DF584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7A4D7F" w:rsidRPr="007A4D7F" w14:paraId="55880968" w14:textId="77777777" w:rsidTr="007A4D7F">
        <w:trPr>
          <w:trHeight w:val="4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18C62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37B18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62C5A" w14:textId="77777777" w:rsidR="007A4D7F" w:rsidRPr="007A4D7F" w:rsidRDefault="007A4D7F" w:rsidP="007A4D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ประมาณการใกล้เคียงกับเงินรายรับจริงที่ได้รับในปีงบประมาณ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2566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029FF" w14:textId="77777777" w:rsidR="007A4D7F" w:rsidRPr="007A4D7F" w:rsidRDefault="007A4D7F" w:rsidP="007A4D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4D7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2F117DCD" w14:textId="6062D22C" w:rsidR="007A4D7F" w:rsidRDefault="007A4D7F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A25D12E" w14:textId="27D6B179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26327AD" w14:textId="60F604F1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9287D5F" w14:textId="015E8DF7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378F827" w14:textId="72D4A537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2D32B66" w14:textId="5A34C663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5ABB81B" w14:textId="17C2AC1E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251B93E" w14:textId="343C37CC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5355066" w14:textId="695A10E0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F464794" w14:textId="0634C951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21BE605" w14:textId="73540D21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A88977B" w14:textId="65284A7C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5BE5A2D" w14:textId="0296561B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C71F08C" w14:textId="1A26012F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F0815C8" w14:textId="34386BDB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38E6DFF" w14:textId="3A1ECDBE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AC7C079" w14:textId="6C2FC29D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F49E702" w14:textId="5130402C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31AA8FB" w14:textId="70D18C95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20B2372" w14:textId="705B94DE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46AFB4B" w14:textId="17371C6E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84A5392" w14:textId="1674D6F1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B66994B" w14:textId="4A139F7F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DDAAF63" w14:textId="79876A83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B0E260A" w14:textId="48D6309D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84BC1B3" w14:textId="211505CF" w:rsidR="00F302E9" w:rsidRDefault="00F302E9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4AD7DDD" w14:textId="77777777" w:rsidR="000E2EE2" w:rsidRDefault="000E2EE2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  <w:sectPr w:rsidR="000E2EE2" w:rsidSect="00671FC3">
          <w:pgSz w:w="11906" w:h="16838" w:code="9"/>
          <w:pgMar w:top="737" w:right="851" w:bottom="737" w:left="1134" w:header="567" w:footer="567" w:gutter="0"/>
          <w:cols w:space="708"/>
          <w:docGrid w:linePitch="360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285"/>
        <w:gridCol w:w="280"/>
        <w:gridCol w:w="341"/>
        <w:gridCol w:w="284"/>
        <w:gridCol w:w="7312"/>
        <w:gridCol w:w="1421"/>
        <w:gridCol w:w="1419"/>
        <w:gridCol w:w="1160"/>
        <w:gridCol w:w="892"/>
        <w:gridCol w:w="400"/>
        <w:gridCol w:w="1374"/>
      </w:tblGrid>
      <w:tr w:rsidR="000E2EE2" w:rsidRPr="000E2EE2" w14:paraId="5B4DA061" w14:textId="77777777" w:rsidTr="000E2EE2">
        <w:trPr>
          <w:trHeight w:val="338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4AA7E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รายงานประมาณการรายจ่าย</w:t>
            </w:r>
          </w:p>
        </w:tc>
      </w:tr>
      <w:tr w:rsidR="000E2EE2" w:rsidRPr="000E2EE2" w14:paraId="642EE348" w14:textId="77777777" w:rsidTr="000E2EE2">
        <w:trPr>
          <w:trHeight w:val="338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E85C6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ประจำปีงบประมาณ พ.ศ.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</w:tr>
      <w:tr w:rsidR="000E2EE2" w:rsidRPr="000E2EE2" w14:paraId="1914B24B" w14:textId="77777777" w:rsidTr="000E2EE2">
        <w:trPr>
          <w:trHeight w:val="338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21FA3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องค์การบริหารส่วนตำบลแคนเหนือ</w:t>
            </w:r>
          </w:p>
        </w:tc>
      </w:tr>
      <w:tr w:rsidR="000E2EE2" w:rsidRPr="000E2EE2" w14:paraId="49076727" w14:textId="77777777" w:rsidTr="000E2EE2">
        <w:trPr>
          <w:trHeight w:val="338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8A74F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อำเภอบ้านไผ่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จังหวัดขอนแก่น</w:t>
            </w:r>
          </w:p>
        </w:tc>
      </w:tr>
      <w:tr w:rsidR="000E2EE2" w:rsidRPr="007D76D6" w14:paraId="0B3B5035" w14:textId="77777777" w:rsidTr="000E2EE2">
        <w:trPr>
          <w:gridBefore w:val="1"/>
          <w:wBefore w:w="285" w:type="dxa"/>
          <w:trHeight w:val="360"/>
        </w:trPr>
        <w:tc>
          <w:tcPr>
            <w:tcW w:w="8217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39810BC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BC6ECC4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82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975E769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0E2EE2" w:rsidRPr="007D76D6" w14:paraId="290477E1" w14:textId="77777777" w:rsidTr="000E2EE2">
        <w:trPr>
          <w:gridBefore w:val="1"/>
          <w:wBefore w:w="285" w:type="dxa"/>
          <w:trHeight w:val="390"/>
        </w:trPr>
        <w:tc>
          <w:tcPr>
            <w:tcW w:w="82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80C968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0BB97E9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7BFACAC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F5012F6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DF41DFD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92F5CB5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0E2EE2" w:rsidRPr="007D76D6" w14:paraId="6B6A990B" w14:textId="77777777" w:rsidTr="000E2EE2">
        <w:trPr>
          <w:gridBefore w:val="1"/>
          <w:wBefore w:w="285" w:type="dxa"/>
          <w:trHeight w:val="390"/>
        </w:trPr>
        <w:tc>
          <w:tcPr>
            <w:tcW w:w="82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7AA69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15669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CD2F0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4FE07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723F44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1F3B0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E7490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E2EE2" w:rsidRPr="007D76D6" w14:paraId="5E295975" w14:textId="77777777" w:rsidTr="000E2EE2">
        <w:trPr>
          <w:gridBefore w:val="1"/>
          <w:wBefore w:w="285" w:type="dxa"/>
          <w:trHeight w:val="390"/>
        </w:trPr>
        <w:tc>
          <w:tcPr>
            <w:tcW w:w="82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E27F0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F2696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820D6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06B22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7AFCCC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10B49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A9595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E2EE2" w:rsidRPr="007D76D6" w14:paraId="308F5C6F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59BFBB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D6E28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7CCDF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B66C5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272A6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353767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B2FE1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88CD4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E2EE2" w:rsidRPr="007D76D6" w14:paraId="6447E02A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D9E9BE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8C236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F878E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028D4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B2979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130CB3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B3813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2ECEC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E2EE2" w:rsidRPr="007D76D6" w14:paraId="55AFAE8A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FA192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6309C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3B0F4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86A24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85,566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CB754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87,516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1D999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A59262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D7E3D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0AC52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0E2EE2" w:rsidRPr="007D76D6" w14:paraId="556B600B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C7BB93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73CF45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34DE0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เงินสมทบกองทุนเงินทดแทน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F72FA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AAA2C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F5385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3E09E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CFC4C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79C7E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6,000</w:t>
            </w:r>
          </w:p>
        </w:tc>
      </w:tr>
      <w:tr w:rsidR="000E2EE2" w:rsidRPr="007D76D6" w14:paraId="28A18AFB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070C6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030931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4452F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F189A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7,625,700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FC7CE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8,082,000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0E70E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9,531,600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CC6EC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-2.15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8267A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8C886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9,326,400</w:t>
            </w:r>
          </w:p>
        </w:tc>
      </w:tr>
      <w:tr w:rsidR="000E2EE2" w:rsidRPr="007D76D6" w14:paraId="45E19B50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D91E7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33924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3D4F9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เบี้ยยังชีพความพิการ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E2574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3,781,800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FBA8B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3,790,600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43373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4,336,800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68B28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-0.33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56935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1CA7A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4,322,400</w:t>
            </w:r>
          </w:p>
        </w:tc>
      </w:tr>
      <w:tr w:rsidR="000E2EE2" w:rsidRPr="007D76D6" w14:paraId="450CF323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0229A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0C6648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CA735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767EE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B00D6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BD062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E613BE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05F8E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E840E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</w:tr>
      <w:tr w:rsidR="000E2EE2" w:rsidRPr="007D76D6" w14:paraId="7577CC9D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D86EB1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1B4223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4F748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เงินสำรองจ่าย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F5254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91,375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66429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144,251.65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D7EA5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C03C42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49249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CB9FC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</w:tr>
      <w:tr w:rsidR="000E2EE2" w:rsidRPr="007D76D6" w14:paraId="55BDADB5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19B99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AFA19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96FCA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288FF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E9F10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90F8A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E5FC2C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7F210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E0DA2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0E2EE2" w:rsidRPr="007D76D6" w14:paraId="58E46A9A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BDD8E2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65807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DBDD08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B6999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เงินสมทบกองทุนสวัสดิการชุมชนตำบลแคนเหนือ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F0FCA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D7FF1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205F0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EA834F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C2D3E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05833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0E2EE2" w:rsidRPr="007D76D6" w14:paraId="187AE6D1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DA7A20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8BF1D8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9CB9B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4AE82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เงินสมทบกองทุนสวัสดิการชุมชนตำบลแคนเหนือ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789B7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B2AA3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FA467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62E08E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D78F6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632E3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0E2EE2" w:rsidRPr="007D76D6" w14:paraId="22D29F5A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F58F52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87FF24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3C8AA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611A0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เงินสมทบกองทุนหลักประกันสุขภาพระดับท้องถิ่น</w:t>
            </w: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อบต.แคนเหนือ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F083C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125,000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BA8DC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9C934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089C19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91424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69799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0E2EE2" w:rsidRPr="007D76D6" w14:paraId="021CF984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80036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6CDA27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F9EF65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1DEBD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เงินสมทบกองทุนหลักประกันสุขภาพระดับท้องถิ่น</w:t>
            </w: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อบต.แคนเหนือ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AEBFB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B9E33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0F634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D1F40B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C2AF3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8AE21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125,000</w:t>
            </w:r>
          </w:p>
        </w:tc>
      </w:tr>
      <w:tr w:rsidR="000E2EE2" w:rsidRPr="007D76D6" w14:paraId="556F24B5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9CE20B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989678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D1353D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42F1E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เงินสมทบกองทุนหลักประกันสุขภาพระดับท้องถิ่นอบต.แคนเหนือ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05018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D530D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80B9D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125,000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E26378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EDFD7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E0E80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0E2EE2" w:rsidRPr="007D76D6" w14:paraId="3DF47AE5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01649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3C2E3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186C88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89716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ก.บ.ท.)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92698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A7BDF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436,511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EEE02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421,800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9D8DF5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6.42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BB191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7DF0B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448,860</w:t>
            </w:r>
          </w:p>
        </w:tc>
      </w:tr>
      <w:tr w:rsidR="000E2EE2" w:rsidRPr="007D76D6" w14:paraId="0F4733F4" w14:textId="77777777" w:rsidTr="000E2EE2">
        <w:trPr>
          <w:gridBefore w:val="1"/>
          <w:wBefore w:w="285" w:type="dxa"/>
          <w:trHeight w:val="39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B6B1F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E96C7D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F3C44A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E0C4C" w14:textId="77777777" w:rsidR="000E2EE2" w:rsidRPr="000E2EE2" w:rsidRDefault="000E2EE2" w:rsidP="000E2EE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เงินช่วยค่าครองชีพผู้รับบำนาญ</w:t>
            </w: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ช.ค.บ.)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A890B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81EC5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31,094.4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1591C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247698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65C98" w14:textId="77777777" w:rsidR="000E2EE2" w:rsidRPr="000E2EE2" w:rsidRDefault="000E2EE2" w:rsidP="000E2E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7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AEF9D" w14:textId="77777777" w:rsidR="000E2EE2" w:rsidRPr="000E2EE2" w:rsidRDefault="000E2EE2" w:rsidP="000E2E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</w:tbl>
    <w:p w14:paraId="2084B4EF" w14:textId="2A94EC7A" w:rsidR="000E2EE2" w:rsidRDefault="000E2EE2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0CBBA" wp14:editId="18D17B79">
                <wp:simplePos x="0" y="0"/>
                <wp:positionH relativeFrom="margin">
                  <wp:align>right</wp:align>
                </wp:positionH>
                <wp:positionV relativeFrom="paragraph">
                  <wp:posOffset>17352</wp:posOffset>
                </wp:positionV>
                <wp:extent cx="357394" cy="340098"/>
                <wp:effectExtent l="8572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7394" cy="340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D3866" w14:textId="1C800849" w:rsidR="000E2EE2" w:rsidRPr="000E2EE2" w:rsidRDefault="000E2EE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2E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0CB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05pt;margin-top:1.35pt;width:28.15pt;height:26.8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" fillcolor="white [3201]" stroked="f" strokeweight=".5pt">
                <v:textbox>
                  <w:txbxContent>
                    <w:p w14:paraId="4FBD3866" w14:textId="1C800849" w:rsidR="000E2EE2" w:rsidRPr="000E2EE2" w:rsidRDefault="000E2EE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2E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84" w:type="dxa"/>
        <w:tblInd w:w="279" w:type="dxa"/>
        <w:tblLook w:val="04A0" w:firstRow="1" w:lastRow="0" w:firstColumn="1" w:lastColumn="0" w:noHBand="0" w:noVBand="1"/>
      </w:tblPr>
      <w:tblGrid>
        <w:gridCol w:w="358"/>
        <w:gridCol w:w="420"/>
        <w:gridCol w:w="7151"/>
        <w:gridCol w:w="1418"/>
        <w:gridCol w:w="1417"/>
        <w:gridCol w:w="1280"/>
        <w:gridCol w:w="775"/>
        <w:gridCol w:w="517"/>
        <w:gridCol w:w="1548"/>
      </w:tblGrid>
      <w:tr w:rsidR="00D24343" w:rsidRPr="007D76D6" w14:paraId="58426C71" w14:textId="77777777" w:rsidTr="00D24343">
        <w:trPr>
          <w:trHeight w:val="360"/>
        </w:trPr>
        <w:tc>
          <w:tcPr>
            <w:tcW w:w="7929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A527ADF" w14:textId="77777777" w:rsidR="00D24343" w:rsidRPr="000E2EE2" w:rsidRDefault="00D24343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940B619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2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96A4F0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24343" w:rsidRPr="007D76D6" w14:paraId="3E1F7F5E" w14:textId="77777777" w:rsidTr="00D24343">
        <w:trPr>
          <w:trHeight w:val="390"/>
        </w:trPr>
        <w:tc>
          <w:tcPr>
            <w:tcW w:w="7929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747226A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EFFFD8C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DAEB0CF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1C1E3F2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528039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60DE538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24343" w:rsidRPr="007D76D6" w14:paraId="277E8E6B" w14:textId="77777777" w:rsidTr="00D24343">
        <w:trPr>
          <w:trHeight w:val="390"/>
        </w:trPr>
        <w:tc>
          <w:tcPr>
            <w:tcW w:w="35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86D9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FFE1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3647E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กบท.)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2E8B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430,000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6EED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50AE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8F986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7985E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D10E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24343" w:rsidRPr="007D76D6" w14:paraId="1CE0C7D1" w14:textId="77777777" w:rsidTr="00D24343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2A553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32D1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5A19A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เงินช่วยค่าครองชีพผู้รับบำนาญ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ชคบ.)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5470C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31,094.4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3506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F7BD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2EE8C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610C8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EC2B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24343" w:rsidRPr="007D76D6" w14:paraId="50DAEEC2" w14:textId="77777777" w:rsidTr="00D24343">
        <w:trPr>
          <w:trHeight w:val="390"/>
        </w:trPr>
        <w:tc>
          <w:tcPr>
            <w:tcW w:w="792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E4E8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F7745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12,212,335.4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36618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12,788,373.05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49506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14,825,200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9EC57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9CFE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79A5D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14,610,660</w:t>
            </w:r>
          </w:p>
        </w:tc>
      </w:tr>
      <w:tr w:rsidR="00D24343" w:rsidRPr="007D76D6" w14:paraId="3DD856BB" w14:textId="77777777" w:rsidTr="00D24343">
        <w:trPr>
          <w:trHeight w:val="390"/>
        </w:trPr>
        <w:tc>
          <w:tcPr>
            <w:tcW w:w="792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66C4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74DDE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12,212,335.4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718F0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12,788,373.05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87FA0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14,825,200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F77C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388C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D21E1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14,610,660</w:t>
            </w:r>
          </w:p>
        </w:tc>
      </w:tr>
      <w:tr w:rsidR="00D24343" w:rsidRPr="007D76D6" w14:paraId="5F1F2766" w14:textId="77777777" w:rsidTr="00D24343">
        <w:trPr>
          <w:trHeight w:val="390"/>
        </w:trPr>
        <w:tc>
          <w:tcPr>
            <w:tcW w:w="792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414A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18566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12,212,335.4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B6A4AD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12,788,373.05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D847C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14,825,200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47843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7749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318DF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14,610,660</w:t>
            </w:r>
          </w:p>
        </w:tc>
      </w:tr>
      <w:tr w:rsidR="00D24343" w:rsidRPr="007D76D6" w14:paraId="14B4DB94" w14:textId="77777777" w:rsidTr="00D24343">
        <w:trPr>
          <w:trHeight w:val="390"/>
        </w:trPr>
        <w:tc>
          <w:tcPr>
            <w:tcW w:w="792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74D8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รวมแผนงานงบกลาง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5BC8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12,212,335.4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DB53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12,788,373.05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E180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14,825,200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CDD4D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9EF79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4F2D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14,610,660</w:t>
            </w:r>
          </w:p>
        </w:tc>
      </w:tr>
      <w:tr w:rsidR="00D24343" w:rsidRPr="007D76D6" w14:paraId="3935E1DD" w14:textId="77777777" w:rsidTr="00D24343">
        <w:trPr>
          <w:trHeight w:val="390"/>
        </w:trPr>
        <w:tc>
          <w:tcPr>
            <w:tcW w:w="792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87C7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B571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9DFCF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BCDB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206E5A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6505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58ED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24343" w:rsidRPr="007D76D6" w14:paraId="70273514" w14:textId="77777777" w:rsidTr="00D24343">
        <w:trPr>
          <w:trHeight w:val="390"/>
        </w:trPr>
        <w:tc>
          <w:tcPr>
            <w:tcW w:w="7929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6BC9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ED15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2C01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F198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A22EB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7464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FC7F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24343" w:rsidRPr="007D76D6" w14:paraId="3F45AFE1" w14:textId="77777777" w:rsidTr="00D24343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2C454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A051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11BF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AB4D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7607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6D557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520C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67A7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24343" w:rsidRPr="007D76D6" w14:paraId="26F87BE9" w14:textId="77777777" w:rsidTr="00D24343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79137E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DB0E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ฝ่ายการเมือง)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93A2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8E40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FBB2E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7C8BC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A663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05CE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24343" w:rsidRPr="007D76D6" w14:paraId="3C407018" w14:textId="77777777" w:rsidTr="00D24343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64E6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A4DB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5055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B48A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514,080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F0B4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09B9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D4F1C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0D6EA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19EA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24343" w:rsidRPr="007D76D6" w14:paraId="5D75524E" w14:textId="77777777" w:rsidTr="00D24343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19132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FF744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C0CA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F169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3C06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405,828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A20A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514,080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3F86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35.29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CFDFB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83E2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695,520</w:t>
            </w:r>
          </w:p>
        </w:tc>
      </w:tr>
      <w:tr w:rsidR="00D24343" w:rsidRPr="007D76D6" w14:paraId="52C17C93" w14:textId="77777777" w:rsidTr="00D24343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E3690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40301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0DAD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720D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4030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33,345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496A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47B9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184.9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5C0CC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2187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</w:tr>
      <w:tr w:rsidR="00D24343" w:rsidRPr="007D76D6" w14:paraId="28D9C917" w14:textId="77777777" w:rsidTr="00D24343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4EA3E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2B3A5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B0CE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ค่าตอบแทนพิเศษนายก/รองนายก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BC5C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F296D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33,345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5150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42,120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A4DD5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184.9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B97F0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0A36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</w:tr>
      <w:tr w:rsidR="00D24343" w:rsidRPr="007D76D6" w14:paraId="259FD6CB" w14:textId="77777777" w:rsidTr="00D24343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0437F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E3086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6D1FA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ค่าตอบแทนรายเดือนเลขานุการ/ที่ปรึกษานายกเทศมนตรี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นายกองค์การบริหารส่วนตำบล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24D4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A332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64,103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9C4D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86,400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E0AD8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34.17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E6DB6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3AC2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115,920</w:t>
            </w:r>
          </w:p>
        </w:tc>
      </w:tr>
      <w:tr w:rsidR="00D24343" w:rsidRPr="007D76D6" w14:paraId="23C90982" w14:textId="77777777" w:rsidTr="00D24343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FFEAEE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E4ADB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905B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C4AB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1,540,800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A37A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716,764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5C2D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936,000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1267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34.46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CC9EA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B026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1,258,560</w:t>
            </w:r>
          </w:p>
        </w:tc>
      </w:tr>
      <w:tr w:rsidR="00D24343" w:rsidRPr="007D76D6" w14:paraId="3A20755A" w14:textId="77777777" w:rsidTr="00D24343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7E880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48F0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F61A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ค่าตอบแทนอื่น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1E50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B776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0D06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97264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35F9C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7AEF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24343" w:rsidRPr="007D76D6" w14:paraId="3A0BB169" w14:textId="77777777" w:rsidTr="00D24343">
        <w:trPr>
          <w:trHeight w:val="390"/>
        </w:trPr>
        <w:tc>
          <w:tcPr>
            <w:tcW w:w="792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2D0F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(ฝ่ายการเมือง)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567FD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2,311,920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72861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1,253,385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8DE76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1,620,720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45C1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D1B1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84570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2,310,000</w:t>
            </w:r>
          </w:p>
        </w:tc>
      </w:tr>
    </w:tbl>
    <w:p w14:paraId="2A9BAA0F" w14:textId="77777777" w:rsidR="00D24343" w:rsidRDefault="00D24343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F334F09" w14:textId="77777777" w:rsidR="00D24343" w:rsidRDefault="00D24343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CD1ED10" w14:textId="77777777" w:rsidR="00D24343" w:rsidRDefault="00D24343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D2A31A7" w14:textId="02761F50" w:rsidR="00D24343" w:rsidRDefault="00D24343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0983C" wp14:editId="47F320B2">
                <wp:simplePos x="0" y="0"/>
                <wp:positionH relativeFrom="margin">
                  <wp:posOffset>9439234</wp:posOffset>
                </wp:positionH>
                <wp:positionV relativeFrom="paragraph">
                  <wp:posOffset>179278</wp:posOffset>
                </wp:positionV>
                <wp:extent cx="357394" cy="340098"/>
                <wp:effectExtent l="8572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7394" cy="340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9722D6" w14:textId="606E4AEB" w:rsidR="00D24343" w:rsidRPr="000E2EE2" w:rsidRDefault="00D24343" w:rsidP="00D243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983C" id="Text Box 6" o:spid="_x0000_s1027" type="#_x0000_t202" style="position:absolute;left:0;text-align:left;margin-left:743.25pt;margin-top:14.1pt;width:28.15pt;height:26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" fillcolor="white [3201]" stroked="f" strokeweight=".5pt">
                <v:textbox>
                  <w:txbxContent>
                    <w:p w14:paraId="6D9722D6" w14:textId="606E4AEB" w:rsidR="00D24343" w:rsidRPr="000E2EE2" w:rsidRDefault="00D24343" w:rsidP="00D243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84" w:type="dxa"/>
        <w:tblInd w:w="279" w:type="dxa"/>
        <w:tblLook w:val="04A0" w:firstRow="1" w:lastRow="0" w:firstColumn="1" w:lastColumn="0" w:noHBand="0" w:noVBand="1"/>
      </w:tblPr>
      <w:tblGrid>
        <w:gridCol w:w="359"/>
        <w:gridCol w:w="420"/>
        <w:gridCol w:w="420"/>
        <w:gridCol w:w="6725"/>
        <w:gridCol w:w="31"/>
        <w:gridCol w:w="1387"/>
        <w:gridCol w:w="8"/>
        <w:gridCol w:w="1409"/>
        <w:gridCol w:w="9"/>
        <w:gridCol w:w="1276"/>
        <w:gridCol w:w="900"/>
        <w:gridCol w:w="392"/>
        <w:gridCol w:w="8"/>
        <w:gridCol w:w="1540"/>
      </w:tblGrid>
      <w:tr w:rsidR="00D24343" w:rsidRPr="007D76D6" w14:paraId="4DDF8291" w14:textId="77777777" w:rsidTr="00D24343">
        <w:trPr>
          <w:trHeight w:val="360"/>
        </w:trPr>
        <w:tc>
          <w:tcPr>
            <w:tcW w:w="7924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4D4F831" w14:textId="77777777" w:rsidR="00D24343" w:rsidRPr="000E2EE2" w:rsidRDefault="00D24343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9426909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2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3C45436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24343" w:rsidRPr="007D76D6" w14:paraId="6FE4A0DA" w14:textId="77777777" w:rsidTr="00D24343">
        <w:trPr>
          <w:trHeight w:val="390"/>
        </w:trPr>
        <w:tc>
          <w:tcPr>
            <w:tcW w:w="7924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2A0E4B2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1724958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8749626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BB12033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52D09B0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BD97184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24343" w:rsidRPr="00D24343" w14:paraId="5C36CEEE" w14:textId="77777777" w:rsidTr="00D24343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4F6EA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456E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6C72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2873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A52B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3715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F3DE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62B4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24343" w:rsidRPr="00D24343" w14:paraId="029C43EB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AD6AA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E0B17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4788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F734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3,751,600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7690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2,149,059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413E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3,000,240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C0B7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5.07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F99F5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236C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3,152,280</w:t>
            </w:r>
          </w:p>
        </w:tc>
      </w:tr>
      <w:tr w:rsidR="00D24343" w:rsidRPr="00D24343" w14:paraId="69755C89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E636C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CF86A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D547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D272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2D9A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5C70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FF5D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7CEDD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7DB5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84,000</w:t>
            </w:r>
          </w:p>
        </w:tc>
      </w:tr>
      <w:tr w:rsidR="00D24343" w:rsidRPr="00D24343" w14:paraId="50BAC25F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6BD0C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465E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687C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3482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4500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93,258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EA4B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1AC3C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97CFF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D1E9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168,000</w:t>
            </w:r>
          </w:p>
        </w:tc>
      </w:tr>
      <w:tr w:rsidR="00D24343" w:rsidRPr="00D24343" w14:paraId="6A3A0405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F8F9A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F4DFA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532A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43B6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227,650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7D45C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A7D2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00FB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6E0ED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FC5F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24343" w:rsidRPr="00D24343" w14:paraId="4EE2A076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B920B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27D6D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A5E0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5536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1,492,750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CBC9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510,580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B5BC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686,160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DC84E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1.03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2B6A8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61BB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693,240</w:t>
            </w:r>
          </w:p>
        </w:tc>
      </w:tr>
      <w:tr w:rsidR="00D24343" w:rsidRPr="00D24343" w14:paraId="73C383DF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32AC4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08F33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77EB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5F8D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88,090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93F2D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99C1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5995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84B90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7AC8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</w:tr>
      <w:tr w:rsidR="00D24343" w:rsidRPr="00D24343" w14:paraId="4E48FA73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A6FC5F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C93D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F817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เงินอื่น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638C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BF00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3DA9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5A68D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344F1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8A39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24343" w:rsidRPr="00D24343" w14:paraId="4386F378" w14:textId="77777777" w:rsidTr="00D24343">
        <w:trPr>
          <w:trHeight w:val="390"/>
        </w:trPr>
        <w:tc>
          <w:tcPr>
            <w:tcW w:w="795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CEDC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FA1F7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5,686,090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95F8F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2,794,155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7CE25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3,974,400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02F519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19859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BE672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4,133,520</w:t>
            </w:r>
          </w:p>
        </w:tc>
      </w:tr>
      <w:tr w:rsidR="00D24343" w:rsidRPr="00D24343" w14:paraId="3070FAE0" w14:textId="77777777" w:rsidTr="00D24343">
        <w:trPr>
          <w:trHeight w:val="390"/>
        </w:trPr>
        <w:tc>
          <w:tcPr>
            <w:tcW w:w="795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708F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5F419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7,998,010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65477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4,047,540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730D2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5,595,120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B524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F41F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33272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6,443,520</w:t>
            </w:r>
          </w:p>
        </w:tc>
      </w:tr>
      <w:tr w:rsidR="00D24343" w:rsidRPr="00D24343" w14:paraId="61629C04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552DB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7336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C98C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D6B9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4AE1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383B7E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F2A0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B9BBE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24343" w:rsidRPr="00D24343" w14:paraId="6DA94880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08370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488E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59D1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8C05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7B7E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76DAC9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3F789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C043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24343" w:rsidRPr="00D24343" w14:paraId="55E95067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4F570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99F8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AA41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4CA5C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40F6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EBB8D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7DFCB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4F948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C223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24343" w:rsidRPr="00D24343" w14:paraId="0D51B9E9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BE50A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8798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CACA5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1627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A660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9512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364,454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AC52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BADC7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86C8A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8C38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24343" w:rsidRPr="00D24343" w14:paraId="0C7DF157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5C509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74B63F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806FC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CAD1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8FAA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40A4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BB96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23D23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4A495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6AB3BC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24343" w:rsidRPr="00D24343" w14:paraId="2BCDC149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A0595E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13EE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79A0F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DFF5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ADC1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B477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2053A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6F256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B829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24343" w:rsidRPr="00D24343" w14:paraId="7722450D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7CCC9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C2544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7752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5C80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6DE1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2679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C691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871E7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6AB9C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180,000</w:t>
            </w:r>
          </w:p>
        </w:tc>
      </w:tr>
      <w:tr w:rsidR="00D24343" w:rsidRPr="00D24343" w14:paraId="3038C2C4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00B9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89FA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1ABBF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6B5B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747C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9DD5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7CF4A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16370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073D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24343" w:rsidRPr="00D24343" w14:paraId="1DBE5B9A" w14:textId="77777777" w:rsidTr="00D24343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94B3DF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51D3F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FCC5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DC50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D28BC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0AA4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275D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1F641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0906A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1113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35,000</w:t>
            </w:r>
          </w:p>
        </w:tc>
      </w:tr>
      <w:tr w:rsidR="00D24343" w:rsidRPr="00D24343" w14:paraId="76181F08" w14:textId="77777777" w:rsidTr="00D24343">
        <w:trPr>
          <w:trHeight w:val="390"/>
        </w:trPr>
        <w:tc>
          <w:tcPr>
            <w:tcW w:w="795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CD6A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9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535E8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139,120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5DE15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509,654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9ABC5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3756FA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08FB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65F94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255,000</w:t>
            </w:r>
          </w:p>
        </w:tc>
      </w:tr>
    </w:tbl>
    <w:p w14:paraId="46B9B999" w14:textId="15E42EE3" w:rsidR="00D24343" w:rsidRDefault="00D24343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08B9458" w14:textId="6DE78A56" w:rsidR="00D24343" w:rsidRDefault="00D24343" w:rsidP="007A4D7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F631F" wp14:editId="72F25C20">
                <wp:simplePos x="0" y="0"/>
                <wp:positionH relativeFrom="margin">
                  <wp:posOffset>9438931</wp:posOffset>
                </wp:positionH>
                <wp:positionV relativeFrom="paragraph">
                  <wp:posOffset>195842</wp:posOffset>
                </wp:positionV>
                <wp:extent cx="357394" cy="340098"/>
                <wp:effectExtent l="8572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7394" cy="340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E2C5D" w14:textId="35743DF5" w:rsidR="00D24343" w:rsidRPr="000E2EE2" w:rsidRDefault="00D24343" w:rsidP="00D243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631F" id="Text Box 7" o:spid="_x0000_s1028" type="#_x0000_t202" style="position:absolute;left:0;text-align:left;margin-left:743.2pt;margin-top:15.4pt;width:28.15pt;height:26.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" fillcolor="white [3201]" stroked="f" strokeweight=".5pt">
                <v:textbox>
                  <w:txbxContent>
                    <w:p w14:paraId="636E2C5D" w14:textId="35743DF5" w:rsidR="00D24343" w:rsidRPr="000E2EE2" w:rsidRDefault="00D24343" w:rsidP="00D243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84" w:type="dxa"/>
        <w:tblInd w:w="279" w:type="dxa"/>
        <w:tblLook w:val="04A0" w:firstRow="1" w:lastRow="0" w:firstColumn="1" w:lastColumn="0" w:noHBand="0" w:noVBand="1"/>
      </w:tblPr>
      <w:tblGrid>
        <w:gridCol w:w="359"/>
        <w:gridCol w:w="420"/>
        <w:gridCol w:w="277"/>
        <w:gridCol w:w="143"/>
        <w:gridCol w:w="6725"/>
        <w:gridCol w:w="31"/>
        <w:gridCol w:w="122"/>
        <w:gridCol w:w="1265"/>
        <w:gridCol w:w="8"/>
        <w:gridCol w:w="144"/>
        <w:gridCol w:w="1265"/>
        <w:gridCol w:w="9"/>
        <w:gridCol w:w="143"/>
        <w:gridCol w:w="1133"/>
        <w:gridCol w:w="141"/>
        <w:gridCol w:w="759"/>
        <w:gridCol w:w="139"/>
        <w:gridCol w:w="253"/>
        <w:gridCol w:w="8"/>
        <w:gridCol w:w="139"/>
        <w:gridCol w:w="1401"/>
      </w:tblGrid>
      <w:tr w:rsidR="007D76D6" w:rsidRPr="007D76D6" w14:paraId="6BE7FF44" w14:textId="77777777" w:rsidTr="007D76D6">
        <w:trPr>
          <w:trHeight w:val="360"/>
        </w:trPr>
        <w:tc>
          <w:tcPr>
            <w:tcW w:w="8077" w:type="dxa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3660973" w14:textId="77777777" w:rsidR="00D24343" w:rsidRPr="000E2EE2" w:rsidRDefault="00D24343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856D93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97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5C9705B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5AF87AD3" w14:textId="77777777" w:rsidTr="007D76D6">
        <w:trPr>
          <w:trHeight w:val="390"/>
        </w:trPr>
        <w:tc>
          <w:tcPr>
            <w:tcW w:w="8077" w:type="dxa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E38B3FD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05DB420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D3E07A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C5792A4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6A1941D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FBC042A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1C8759C7" w14:textId="77777777" w:rsidTr="007D76D6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E697F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00E1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A10E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847C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5654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AADDB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85A3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90A2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E846B22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BF87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6D60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D8F4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D79B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452A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3A85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DB2A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B681D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60A4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21BED678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0EB31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F88A7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E4B14E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2A80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59C5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526,085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C8AF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478,708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C87F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451,200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7EA5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3.99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5D183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37A7C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469,200</w:t>
            </w:r>
          </w:p>
        </w:tc>
      </w:tr>
      <w:tr w:rsidR="007D76D6" w:rsidRPr="007D76D6" w14:paraId="4C9C318A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670F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8967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D1FC5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9B77F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ค่ารังวัดที่ดินที่สาธารณประโยชน์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1579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6,660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9BDC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46,920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3570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3ECDE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-7.08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D3A3B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FCF3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13,938</w:t>
            </w:r>
          </w:p>
        </w:tc>
      </w:tr>
      <w:tr w:rsidR="007D76D6" w:rsidRPr="007D76D6" w14:paraId="69258285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25517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B28C3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9A88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2B31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(3)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ค่าจ้างเหมาจัดทำป้ายประชาสัมพันธ์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D126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12,972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706B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15,742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8FDB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19EC3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6A256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EA03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</w:tr>
      <w:tr w:rsidR="007D76D6" w:rsidRPr="007D76D6" w14:paraId="486E4C05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0D240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2BCFC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CDBCD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3220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(4)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ค่าบอกรับวารสารสิ่งพิมพ์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D6C2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89,918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A75B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73,711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403F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67,357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903E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-25.77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89C33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D291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7D76D6" w:rsidRPr="007D76D6" w14:paraId="56B81701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672E89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12BF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B16A2A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2C4C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(5)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ค่าธรรมเนียมต่างๆ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3888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1,581.67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A013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4,242.19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D176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6EF3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48219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FE6D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7D76D6" w:rsidRPr="007D76D6" w14:paraId="6D29900F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576B1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B4102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C3DA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6CE59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(6)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ค่าเช่าบริการเครื่องถ่ายเอกสาร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6DE2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37,698.6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59CB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36,999.9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9FFC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076E2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ACD93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D6BB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7D76D6" w:rsidRPr="007D76D6" w14:paraId="217A8008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888E1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BF6E3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F3B21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4A14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(7)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ค่าเบี้ยประกันภัย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B269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15,015.31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4188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35,126.14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D64F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F84F1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EC2EB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86AE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45,000</w:t>
            </w:r>
          </w:p>
        </w:tc>
      </w:tr>
      <w:tr w:rsidR="007D76D6" w:rsidRPr="007D76D6" w14:paraId="638FA0EF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8E716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A11C4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C617D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CB93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(8)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ค่าจัดทำวารสาร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967D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1712D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FD5E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66,000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9D602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D6C5D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3033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5BB188D2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1DDB2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6D10FA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312E4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9ED8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(9)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ค่าใช้จ่ายงานสับเปลี่ยนหม้อแปลงสำนักงานองค์การบริหารส่วนตำบลแคนเหนือ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A3EA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2EBE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FF4B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B485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27510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1C9A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7541F445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DABDE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B30F3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ABC5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7506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(9)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ค่าพัฒนาและปรับปรุงระบบเว็บไซต์ อบต.แคนเหนือ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39B3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7529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960F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A07AD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53BCF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45B5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58B4E273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4F41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4643B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5F17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E423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02BB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95070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FAD6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D3F82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A434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A438C40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602AD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579A59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C91CE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78CB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DE91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38,300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3584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55,405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E04C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9A9C4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A93BB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24665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09701EF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83AE2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7BC74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58B7F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593C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ค่ารับรอง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310E2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B94E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C43D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3C52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05E62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1CC4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18622496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1F98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3D8EDF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9EE60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AFB9A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2F5D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D5FF1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68B8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4065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5512A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78C6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1F80303D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2247D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9CEAE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EAB41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AB54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ค่าใช้จ่ายในการประชุมราชการ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890F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D8A4C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F858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1CED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8657E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A81B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1FDE7084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C7625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35BD8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763E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181F8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3DF2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4059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07AE26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0D367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AE9F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3F199AFE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8F2BE1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932BDC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065796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AE5F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ค่าลงทะเบียนอบรม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511B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48,754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5834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157,300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A26E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133,500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3BCF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-62.55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54765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0A43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7D76D6" w:rsidRPr="007D76D6" w14:paraId="71D3CB93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5BCC2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B3D1C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82ADEE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774FA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F7BD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25,612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F3CA7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83,926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6A01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79,000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279E5D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-36.71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34F18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E287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7D76D6" w:rsidRPr="007D76D6" w14:paraId="4CDC7BAB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5BEE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E8E74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E50D5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FEFBD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ค่าใช้จ่ายตามโครงการพัฒนา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คุณธรรมจริยธรรม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D293C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3BB23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F0D79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D4BA0B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1FECD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8F144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7FD2486B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813147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4C48B0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D3DE3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BFEEA" w14:textId="77777777" w:rsidR="00D24343" w:rsidRPr="00D24343" w:rsidRDefault="00D24343" w:rsidP="00D243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ค่าใช้จ่ายตามโครงการพัฒนาคุณธรรมจริยธรรม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F1B7F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E8B5D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5396A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F86E0E" w14:textId="77777777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2BAB2" w14:textId="77777777" w:rsidR="00D24343" w:rsidRPr="00D24343" w:rsidRDefault="00D24343" w:rsidP="00D243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10D91" w14:textId="2F0BCC26" w:rsidR="00D24343" w:rsidRPr="00D24343" w:rsidRDefault="00D24343" w:rsidP="00D2434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D3EC49" wp14:editId="2A54B928">
                      <wp:simplePos x="0" y="0"/>
                      <wp:positionH relativeFrom="margin">
                        <wp:posOffset>621665</wp:posOffset>
                      </wp:positionH>
                      <wp:positionV relativeFrom="paragraph">
                        <wp:posOffset>264795</wp:posOffset>
                      </wp:positionV>
                      <wp:extent cx="356870" cy="339725"/>
                      <wp:effectExtent l="8572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5687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B907EA" w14:textId="6A453039" w:rsidR="00D24343" w:rsidRPr="000E2EE2" w:rsidRDefault="00D24343" w:rsidP="00D24343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3EC49" id="Text Box 8" o:spid="_x0000_s1029" type="#_x0000_t202" style="position:absolute;left:0;text-align:left;margin-left:48.95pt;margin-top:20.85pt;width:28.1pt;height:26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" fillcolor="white [3201]" stroked="f" strokeweight=".5pt">
                      <v:textbox>
                        <w:txbxContent>
                          <w:p w14:paraId="4CB907EA" w14:textId="6A453039" w:rsidR="00D24343" w:rsidRPr="000E2EE2" w:rsidRDefault="00D24343" w:rsidP="00D243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2434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7D76D6" w:rsidRPr="007D76D6" w14:paraId="7B130AEF" w14:textId="77777777" w:rsidTr="007D76D6">
        <w:trPr>
          <w:trHeight w:val="360"/>
        </w:trPr>
        <w:tc>
          <w:tcPr>
            <w:tcW w:w="8077" w:type="dxa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41D4C16" w14:textId="77777777" w:rsidR="00D24343" w:rsidRPr="000E2EE2" w:rsidRDefault="00D24343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4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2FCBA6B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973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48846DC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11ECA199" w14:textId="77777777" w:rsidTr="007D76D6">
        <w:trPr>
          <w:trHeight w:val="390"/>
        </w:trPr>
        <w:tc>
          <w:tcPr>
            <w:tcW w:w="8077" w:type="dxa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49768B0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F97F723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3F0D354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8E820A6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C393FB1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B4D5CC3" w14:textId="77777777" w:rsidR="00D24343" w:rsidRPr="000E2EE2" w:rsidRDefault="00D24343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2697D8ED" w14:textId="77777777" w:rsidTr="007D76D6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1E05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7FE1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EA75D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7A4A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ค่าใช้จ่ายในการเลือกตั้ง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3811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B353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5D9E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16,400</w:t>
            </w:r>
          </w:p>
        </w:tc>
        <w:tc>
          <w:tcPr>
            <w:tcW w:w="89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66032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21.95</w:t>
            </w:r>
          </w:p>
        </w:tc>
        <w:tc>
          <w:tcPr>
            <w:tcW w:w="4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3055F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1D51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665A5095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69B73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A69EE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2A1F2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9762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ค่าใช้จ่ายในการเลือกตั้ง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69A7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1DC4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380,669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D014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2737C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349EC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7B5E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6990D635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2531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AC04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FF1C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A8AB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โครงการจิตอาสา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เราทำดีด้วยหัวใจ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7CC1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D911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35,667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4913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341E6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0634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DD4F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67901FB5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6A97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4FF78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799A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DC06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โครงการจิตอาสาเราทำความดีเพื่อชาติ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ศาสนา และพระมหากษัตริย์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B267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0083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7DD0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3828F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885A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BAC5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3E894918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1D5E3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B50AD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D111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6D59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โครงการประชุมประจำเดือนระดับตำบล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DAB8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AE69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CE25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D3A88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6029C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F0F4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63004FB5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5E9B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A3328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D6F96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9D3E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โครงการประชุมประชาคมท้องถิ่นระดับตำบล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2504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7,784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DAE9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EF28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AF6A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4C400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0065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2AD8C63B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FEC8C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68E44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09CF1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E649C" w14:textId="77777777" w:rsid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โครงการฝึกอบรมสัมมนาบุคลากร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เพื่อพัฒนาศักยภาพ ผู้บริหาร สมาชิกสภาฯ และบุคลากร </w:t>
            </w:r>
          </w:p>
          <w:p w14:paraId="1C5B26D0" w14:textId="53F4B0C5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อบต.แคนเหนือ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CB18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3A28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86,800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F9D5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22F8B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BE7C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7CE0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75FF8E56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39828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5043C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4472D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F7074" w14:textId="77777777" w:rsid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โครงการฝึกอบรมสัมมนาบุคลากรเพื่อพัฒนาศักยภาพ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ผู้บริหาร สมาชิกสภาฯ และบุคลากร </w:t>
            </w:r>
          </w:p>
          <w:p w14:paraId="34F5BA1B" w14:textId="491D39CE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อบต.แคนเหนือ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1732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B74B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A3AC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126,400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D75A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-20.89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84D14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1F34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7D76D6" w:rsidRPr="007D76D6" w14:paraId="1FE2D7CE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4706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580BE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CC45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5961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โครงการวันท้องถิ่นไทย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B278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82A9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7378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16,200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89165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23.46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C116E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5776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5ED953D1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7DB97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052C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B4B2F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2DF0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โครงการอบต.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พบประชาชน/อบต.เคลื่อนที่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246C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27EE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24,500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BA51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8FAC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AAB7E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1E7E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2BDABC33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7151C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5B9C8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1DC3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8E6C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17,993.19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ACCE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90,760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41EA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E99B6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AAB7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1865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7D76D6" w:rsidRPr="007D76D6" w14:paraId="06D003BF" w14:textId="77777777" w:rsidTr="007D76D6">
        <w:trPr>
          <w:trHeight w:val="390"/>
        </w:trPr>
        <w:tc>
          <w:tcPr>
            <w:tcW w:w="807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2C42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DBB48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998,373.77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AA81C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1,614,476.23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40AA1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1,176,095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CAC00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492F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F62AA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1,003,138</w:t>
            </w:r>
          </w:p>
        </w:tc>
      </w:tr>
      <w:tr w:rsidR="007D76D6" w:rsidRPr="007D76D6" w14:paraId="56D51B64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2C622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E024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A39B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58FE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E6A0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5A77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5764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7BF5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6D954D4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8A58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4393A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40C1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09E7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238,395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BA8A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165,558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1C05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135,000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1CDA3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-62.96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C5FB2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0293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7D76D6" w:rsidRPr="007D76D6" w14:paraId="7442B008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9837F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898C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93EF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25B2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14,780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EFE6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18,505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32B4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EF5B7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4D1E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647F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6622A925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807A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BAA4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F45C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38AD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1A3B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2358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CCC05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C3901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39BF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0720E02B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BFD19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9B12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E10B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322E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31,308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DDDA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54,252.94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CB67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41D86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-44.44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82FC6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DB40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7D76D6" w:rsidRPr="007D76D6" w14:paraId="2FE74033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480C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0C294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784D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0315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13BB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7,645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C609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1CEB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-37.5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94A1FE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760B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7D76D6" w:rsidRPr="007D76D6" w14:paraId="3011147B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96C2F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C145E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4A60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17FC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13,115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0DD0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11,250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C0B3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632B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551A2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9669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164DC8C7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B8EE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B6BE3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C0C9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BB0B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148,570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6DDE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199,650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BDD8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4E727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-64.29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AF535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DDD4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7D76D6" w:rsidRPr="007D76D6" w14:paraId="2F5B7578" w14:textId="77777777" w:rsidTr="007D76D6">
        <w:trPr>
          <w:trHeight w:val="390"/>
        </w:trPr>
        <w:tc>
          <w:tcPr>
            <w:tcW w:w="807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C3CA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50B68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451,168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763DC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457,810.94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2D60C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433,000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E75A0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5E2A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84591C" w14:textId="639D2B53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A364F6" wp14:editId="4F5D5876">
                      <wp:simplePos x="0" y="0"/>
                      <wp:positionH relativeFrom="margin">
                        <wp:posOffset>619760</wp:posOffset>
                      </wp:positionH>
                      <wp:positionV relativeFrom="paragraph">
                        <wp:posOffset>267970</wp:posOffset>
                      </wp:positionV>
                      <wp:extent cx="340360" cy="339725"/>
                      <wp:effectExtent l="317" t="0" r="2858" b="2857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CCCC25" w14:textId="529D2F19" w:rsidR="007D76D6" w:rsidRPr="000E2EE2" w:rsidRDefault="007D76D6" w:rsidP="007D76D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364F6" id="Text Box 9" o:spid="_x0000_s1030" type="#_x0000_t202" style="position:absolute;left:0;text-align:left;margin-left:48.8pt;margin-top:21.1pt;width:26.8pt;height:26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" fillcolor="white [3201]" stroked="f" strokeweight=".5pt">
                      <v:textbox>
                        <w:txbxContent>
                          <w:p w14:paraId="35CCCC25" w14:textId="529D2F19" w:rsidR="007D76D6" w:rsidRPr="000E2EE2" w:rsidRDefault="007D76D6" w:rsidP="007D76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205,000</w:t>
            </w:r>
          </w:p>
        </w:tc>
      </w:tr>
      <w:tr w:rsidR="007D76D6" w:rsidRPr="007D76D6" w14:paraId="005E61D9" w14:textId="77777777" w:rsidTr="007D76D6">
        <w:trPr>
          <w:trHeight w:val="360"/>
        </w:trPr>
        <w:tc>
          <w:tcPr>
            <w:tcW w:w="7924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FF3286C" w14:textId="1DE42632" w:rsidR="007D76D6" w:rsidRPr="000E2EE2" w:rsidRDefault="007D76D6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E62AC46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2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A77C8C8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2179B5F9" w14:textId="77777777" w:rsidTr="007D76D6">
        <w:trPr>
          <w:trHeight w:val="390"/>
        </w:trPr>
        <w:tc>
          <w:tcPr>
            <w:tcW w:w="7924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DC765B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7B56791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552D3C1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5928826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9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17E0F5E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C2062C4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3A1C8A76" w14:textId="77777777" w:rsidTr="007D76D6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8BCD1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7F4C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62EB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AF3B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4165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79A1D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2320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64BF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72B771E2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F89AE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B2EB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BEF2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1BE3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94,816.85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B66A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98,573.38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DD54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139,000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B0EA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-28.06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D2588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5B39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7D76D6" w:rsidRPr="007D76D6" w14:paraId="3CA06BC4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98D6A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E84C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8992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8CD0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2,615.08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F620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2,668.58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0C5D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02A96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92476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8B97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18A39258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530E0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D010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C1F2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450A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1,716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6A13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4,645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445B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53BCA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8079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8E26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7D76D6" w:rsidRPr="007D76D6" w14:paraId="0D416EA5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2018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715D6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A001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1E52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113,805.92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17DA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77,617.8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E8A7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9301C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7DD3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EBAD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80,000</w:t>
            </w:r>
          </w:p>
        </w:tc>
      </w:tr>
      <w:tr w:rsidR="007D76D6" w:rsidRPr="007D76D6" w14:paraId="7EF8B289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E627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53733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83A4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ค่าเช่าพื้นที่เว็บไซต์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และค่าธรรมเนียมที่เกี่ยวข้อง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1B20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8965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C0D2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1559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11.11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CE275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89E9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48A8D137" w14:textId="77777777" w:rsidTr="007D76D6">
        <w:trPr>
          <w:trHeight w:val="390"/>
        </w:trPr>
        <w:tc>
          <w:tcPr>
            <w:tcW w:w="7955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62E0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7F962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212,953.85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AF71E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189,504.76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B1F67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243,000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4A53D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EE93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C5F73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205,000</w:t>
            </w:r>
          </w:p>
        </w:tc>
      </w:tr>
      <w:tr w:rsidR="007D76D6" w:rsidRPr="007D76D6" w14:paraId="74256D8F" w14:textId="77777777" w:rsidTr="007D76D6">
        <w:trPr>
          <w:trHeight w:val="390"/>
        </w:trPr>
        <w:tc>
          <w:tcPr>
            <w:tcW w:w="7955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F109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DC09A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1,801,615.62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6B509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2,771,445.93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FF938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2,212,095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BD11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0ABB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68F90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1,668,138</w:t>
            </w:r>
          </w:p>
        </w:tc>
      </w:tr>
      <w:tr w:rsidR="007D76D6" w:rsidRPr="007D76D6" w14:paraId="44BD3FFF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E8EAC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2C5D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D30F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B1A8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4FDB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752A9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EFBF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596F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81FC8D0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4CF16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4E49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334B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A874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59CF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3A39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6EAD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BE29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4E103422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67C23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93362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0BB5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02EF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7315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DC95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E2523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9F87B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E45F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2E8A7022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ACD6C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8E67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6D357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9342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ค่าจัดซื้อเก้าอี้สำนักงาน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39EA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A539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6C44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3445D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6FF9F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9666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3120F75E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CA5B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6E1D6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6A833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8681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ค่าจัดซื้อเครื่องปรับอากาศ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แบบแยกส่วน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DFA0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64,800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E60F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8AF64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32,200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17655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689EC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6171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4E01F50E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EB07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84542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9CC88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6195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ค่าจัดซื้อชุดโต๊ะหมู่บูชา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71C2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1216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B163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0968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C4CC8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A58E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74EF8249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22F11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8761B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BB531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03F8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ค่าจัดซื้อโซฟาสำหรับรับรองแขก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1D62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1E50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CC47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89F19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6A220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65EC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4ADFA518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6623F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F189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F52D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9D0D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ค่าจัดซื้อตู้เหล็กเก็บเอกสารแบบบานเลื่อนกระจก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E37B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CB01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B44C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A86D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4E72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4FB0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52BD04F4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D6A3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710B1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C41B6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CD2E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ค่าจัดซื้อโต๊ะทำงาน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3CB8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2C75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6264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074B5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1D80A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9E18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06604C70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3DE7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2AE65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40A7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1AC0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ค่าจัดซื้อโต๊ะทำงานพร้อมเก้าอี้สำหรับผู้บริหาร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06E1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D40E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22,418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EB24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99627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477C7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3FEB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505CEC91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612BD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DCD2E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4511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7E9C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ค่าจัดซื้อโต๊ะประชาสัมพันธ์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F310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8E84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3ECF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6C5A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87BBE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0021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4D0995F6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EC6A1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DDD8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18453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4C35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ค่าจัดซื้อโต๊ะเอนกประสงค์ขาพับ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6074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28E4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A19C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0CDB0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AE09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6431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7B4002E4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CAE3D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92C6E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E48C8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06C1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ตู้เหล็กแบบบานเลื่อนกระจก</w:t>
            </w:r>
          </w:p>
        </w:tc>
        <w:tc>
          <w:tcPr>
            <w:tcW w:w="139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E8B2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D8C9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68D6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4CD7B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C0250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17C72" w14:textId="54D65C32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13,600</w:t>
            </w:r>
          </w:p>
        </w:tc>
      </w:tr>
    </w:tbl>
    <w:p w14:paraId="05D300EF" w14:textId="43265BA0" w:rsidR="007D76D6" w:rsidRDefault="007D76D6" w:rsidP="00D2434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43CB7" wp14:editId="5D9160AB">
                <wp:simplePos x="0" y="0"/>
                <wp:positionH relativeFrom="margin">
                  <wp:align>right</wp:align>
                </wp:positionH>
                <wp:positionV relativeFrom="paragraph">
                  <wp:posOffset>219337</wp:posOffset>
                </wp:positionV>
                <wp:extent cx="340360" cy="339725"/>
                <wp:effectExtent l="317" t="0" r="2858" b="2857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0DB8E" w14:textId="68837F16" w:rsidR="007D76D6" w:rsidRPr="000E2EE2" w:rsidRDefault="007D76D6" w:rsidP="007D76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3CB7" id="Text Box 10" o:spid="_x0000_s1031" type="#_x0000_t202" style="position:absolute;left:0;text-align:left;margin-left:-24.4pt;margin-top:17.25pt;width:26.8pt;height:26.75pt;rotation:90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" fillcolor="white [3201]" stroked="f" strokeweight=".5pt">
                <v:textbox>
                  <w:txbxContent>
                    <w:p w14:paraId="7D30DB8E" w14:textId="68837F16" w:rsidR="007D76D6" w:rsidRPr="000E2EE2" w:rsidRDefault="007D76D6" w:rsidP="007D76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84" w:type="dxa"/>
        <w:tblInd w:w="279" w:type="dxa"/>
        <w:tblLook w:val="04A0" w:firstRow="1" w:lastRow="0" w:firstColumn="1" w:lastColumn="0" w:noHBand="0" w:noVBand="1"/>
      </w:tblPr>
      <w:tblGrid>
        <w:gridCol w:w="359"/>
        <w:gridCol w:w="420"/>
        <w:gridCol w:w="420"/>
        <w:gridCol w:w="6584"/>
        <w:gridCol w:w="9"/>
        <w:gridCol w:w="1411"/>
        <w:gridCol w:w="7"/>
        <w:gridCol w:w="1417"/>
        <w:gridCol w:w="1422"/>
        <w:gridCol w:w="900"/>
        <w:gridCol w:w="375"/>
        <w:gridCol w:w="25"/>
        <w:gridCol w:w="1535"/>
      </w:tblGrid>
      <w:tr w:rsidR="007D76D6" w:rsidRPr="007D76D6" w14:paraId="46616F42" w14:textId="77777777" w:rsidTr="007D76D6">
        <w:trPr>
          <w:trHeight w:val="36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124C7D2" w14:textId="77777777" w:rsidR="007D76D6" w:rsidRPr="000E2EE2" w:rsidRDefault="007D76D6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B1286E1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5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0CD1312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4BAB6C97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2F60906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3C5010C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7C60958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3614299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544A1F4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505D43A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23AB5786" w14:textId="77777777" w:rsidTr="007D76D6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A53A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A7563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3C9E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4C2A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BB16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142C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C03B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7767E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9B90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F2F4706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49625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4E28A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9628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6D90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ค่าจัดซื้อเครื่องขยายเสียงเคลื่อนที่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แบบลากจูง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0835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B510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FA0C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E6DC9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9437B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E891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7133E0C7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4861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8590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C180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22D5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14A6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114C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38218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B8AF7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F0BC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4E43C493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32C6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0C2E7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5E344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7C34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ค่าจัดซื้อเครื่องตัดหญ้า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แบบข้อแข็ง (แบบสายสะพาย)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C86C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BCC1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1B75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2A64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12EFF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4B5E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628C7DDE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90AD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12F2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B81C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D89A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5A80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BD36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3A25D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A292F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AAA8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7CB58847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C5876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E8B83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EFCD2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D38D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ค่าจัดซื้อเครื่องคอมพิวเตอร์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A5F6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22,990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9ECF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4D31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F3E46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D968A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4E72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76CB2C37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A115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71E4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11591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2C1C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ค่าจัดซื้อเครื่องพิมพ์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00E7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8912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634E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69505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B4D08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6ED5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DFF2B18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C3A7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0C6E4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105,390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F0764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202,518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F6A11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147,800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ECFA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089B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7001B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13,600</w:t>
            </w:r>
          </w:p>
        </w:tc>
      </w:tr>
      <w:tr w:rsidR="007D76D6" w:rsidRPr="007D76D6" w14:paraId="54320DF8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4E82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E9EB2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105,390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EEA3E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202,518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1307B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147,800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1B20A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FF97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D2F5F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13,600</w:t>
            </w:r>
          </w:p>
        </w:tc>
      </w:tr>
      <w:tr w:rsidR="007D76D6" w:rsidRPr="007D76D6" w14:paraId="0892066D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4EC0C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587E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B6FF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29E9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B9EA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1B67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2F37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2E11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0C6D45F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0D399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8612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4E21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1CDD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384C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88C86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D5E5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9866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66CE1D8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CE130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BC0D0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D264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15B7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F962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0953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B9FFA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28ABC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0FD9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4CE35158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20F57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75691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4E4EA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D5E8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อุดหนุนที่ทำการปกครอง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อำเภอบ้านไผ่ตามโครงการงานรัฐพิธี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10BE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398F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FAD4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F707C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35EA6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2E6F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2270BEF1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47EF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7806C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A8BE7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06BE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อุดหนุนที่ทำการปกครองอำเภอบ้านไผ่ตามโครงการงานรัฐพิธี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809A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752B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C0FE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B660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5716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C875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2F648864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9EF1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35AFB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A2534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6177D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EB9E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FEF6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3FF34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38E368DB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1348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D7F9F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9DBFB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D1A04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FED63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C5FE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A7368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5C38144D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A598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8A2E5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9,905,015.62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20C1A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7,031,503.93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B316A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7,965,015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7850A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B87B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5237E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8,135,258</w:t>
            </w:r>
          </w:p>
        </w:tc>
      </w:tr>
      <w:tr w:rsidR="007D76D6" w:rsidRPr="007D76D6" w14:paraId="7E3BA158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FB75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งานวางแผนสถิติและวิชาการ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8AD7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37EA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DBC8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58EC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37A7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E82C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ACE6697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A9AEB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19FF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1B02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E91B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90E5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E913C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874C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5258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F6199FD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429CE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B036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EF91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78DD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8ABA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2DCA9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28B3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31D2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F1BFA33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5D435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EC746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AAEE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45D5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E67E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674,400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55F8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376,080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E06D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88526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8DB2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396,000</w:t>
            </w:r>
          </w:p>
        </w:tc>
      </w:tr>
      <w:tr w:rsidR="007D76D6" w:rsidRPr="007D76D6" w14:paraId="0A342360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5A559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932EC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6010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22BA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0A14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470,400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7AF8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314,280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76AC1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4.01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5799F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7C599" w14:textId="67D11FCE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5B0E34" wp14:editId="017ECDA8">
                      <wp:simplePos x="0" y="0"/>
                      <wp:positionH relativeFrom="margin">
                        <wp:posOffset>704850</wp:posOffset>
                      </wp:positionH>
                      <wp:positionV relativeFrom="paragraph">
                        <wp:posOffset>271145</wp:posOffset>
                      </wp:positionV>
                      <wp:extent cx="340360" cy="339725"/>
                      <wp:effectExtent l="317" t="0" r="2858" b="2857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C66849" w14:textId="037D7EB5" w:rsidR="007D76D6" w:rsidRPr="000E2EE2" w:rsidRDefault="007D76D6" w:rsidP="007D76D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B0E34" id="Text Box 11" o:spid="_x0000_s1032" type="#_x0000_t202" style="position:absolute;left:0;text-align:left;margin-left:55.5pt;margin-top:21.35pt;width:26.8pt;height:26.7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" fillcolor="white [3201]" stroked="f" strokeweight=".5pt">
                      <v:textbox>
                        <w:txbxContent>
                          <w:p w14:paraId="57C66849" w14:textId="037D7EB5" w:rsidR="007D76D6" w:rsidRPr="000E2EE2" w:rsidRDefault="007D76D6" w:rsidP="007D76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326,880</w:t>
            </w:r>
          </w:p>
        </w:tc>
      </w:tr>
      <w:tr w:rsidR="007D76D6" w:rsidRPr="007D76D6" w14:paraId="33AE4B90" w14:textId="77777777" w:rsidTr="007D76D6">
        <w:trPr>
          <w:trHeight w:val="36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29F656" w14:textId="77777777" w:rsidR="007D76D6" w:rsidRPr="000E2EE2" w:rsidRDefault="007D76D6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2DC1576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5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0303000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78EE1E45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095ABCE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8ECC52B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E54D977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82771B6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4237E4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36731CC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0D980BE2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EB68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5DE35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E7493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1,144,800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F076D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690,360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B978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1013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57850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722,880</w:t>
            </w:r>
          </w:p>
        </w:tc>
      </w:tr>
      <w:tr w:rsidR="007D76D6" w:rsidRPr="007D76D6" w14:paraId="151303B4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C8D8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9D74B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945F9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1,144,800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22D62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690,360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F656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1C6D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16A05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722,880</w:t>
            </w:r>
          </w:p>
        </w:tc>
      </w:tr>
      <w:tr w:rsidR="007D76D6" w:rsidRPr="007D76D6" w14:paraId="5A53FDA6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81C3C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10D7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DD24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92EB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2B19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D30EC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A888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3E77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42C1C349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36AA5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187B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FAB6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066C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4265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3F414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815B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4D30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514AFD8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6DA37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24947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0BF0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E082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B7D0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7A27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FFDEC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18F51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4044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FAAE19C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AAD71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09B31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771B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31BF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ค่าจัดทำวารสาร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5282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1397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5EB3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CD48F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4F71B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8BCA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70,000</w:t>
            </w:r>
          </w:p>
        </w:tc>
      </w:tr>
      <w:tr w:rsidR="007D76D6" w:rsidRPr="007D76D6" w14:paraId="6EC9A3D8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9DF05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193AA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CE46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2157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D260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7D6A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E343F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2955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8498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4D8802B0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F939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ED3CD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4457D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B2C2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โครงการประชุมประชาคมท้องถิ่นระดับตำบล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A75F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D5B3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1A4A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955ED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3902E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F122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4654A61C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DBED5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2CB61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524C8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E850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โครงการประชุมประชาคมท้องถิ่นระดับตำบล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30B9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00E0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6CD2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A1EB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A78B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559D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432AC2F2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556B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C7C7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8F3D0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58CB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โครงการอบต.พบประชาชน/อบต.เคลื่อนที่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4FBE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0FDE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93BB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25C40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E6934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6EB3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0D64EFDE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85A49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0722A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C9EBB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48D0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โครงการอบต.พบประชาชน/อบต.เคลื่อนที่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3B65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7DFA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D048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B2B11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08C3B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09B5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7D76D6" w:rsidRPr="007D76D6" w14:paraId="2D7A21C5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2CA3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24DDD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5FB27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4E308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A8BF2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AFF2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DB8B4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110,000</w:t>
            </w:r>
          </w:p>
        </w:tc>
      </w:tr>
      <w:tr w:rsidR="007D76D6" w:rsidRPr="007D76D6" w14:paraId="35F38CD8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6E3E4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8477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99A7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8581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9656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8490A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DA41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CEF4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7576A64E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6F1A7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56A1C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8BCF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509C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4A87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F347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CC0A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69C94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1CD8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165D15BE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6FE9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F2A5A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AB31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6548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47AC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8158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AF2DC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BA1DC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D1D6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1972E185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7C51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F187A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EE129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4D286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135AD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1EEF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8A087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7D76D6" w:rsidRPr="007D76D6" w14:paraId="19D3CDFA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2789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1836E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0023A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64736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ABA63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51CA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F8BF6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</w:tr>
      <w:tr w:rsidR="007D76D6" w:rsidRPr="007D76D6" w14:paraId="4225FDDD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1B77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รวมงานวางแผนสถิติและวิชาการ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37A97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6E243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1,144,800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6FF27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723,360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6EBE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4906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A47B9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862,880</w:t>
            </w:r>
          </w:p>
        </w:tc>
      </w:tr>
      <w:tr w:rsidR="007D76D6" w:rsidRPr="007D76D6" w14:paraId="31F16790" w14:textId="77777777" w:rsidTr="007D76D6">
        <w:trPr>
          <w:trHeight w:val="390"/>
        </w:trPr>
        <w:tc>
          <w:tcPr>
            <w:tcW w:w="778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8CF2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F795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EA93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F709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DE114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9261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6DF4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238F04FF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1EC9F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5F91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1DFB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F583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780A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E941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48DB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8CE73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030B8F01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F603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ACC9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76F9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07FD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55DB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88B33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0CD6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4C2A2" w14:textId="1019DD40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BEAA307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79DE2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C27E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3C06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A0B0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53DC4" w14:textId="067441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1,451,220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F739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1,534,680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C1B369" w14:textId="54C756AD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5.32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C70ED" w14:textId="5C932FE0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50D44" w14:textId="5E8E95CD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1B065C" wp14:editId="18907F0E">
                      <wp:simplePos x="0" y="0"/>
                      <wp:positionH relativeFrom="margin">
                        <wp:posOffset>681990</wp:posOffset>
                      </wp:positionH>
                      <wp:positionV relativeFrom="paragraph">
                        <wp:posOffset>255270</wp:posOffset>
                      </wp:positionV>
                      <wp:extent cx="340360" cy="339725"/>
                      <wp:effectExtent l="317" t="0" r="2858" b="2857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2D920B" w14:textId="22D12498" w:rsidR="007D76D6" w:rsidRPr="000E2EE2" w:rsidRDefault="007D76D6" w:rsidP="007D76D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B065C" id="Text Box 12" o:spid="_x0000_s1033" type="#_x0000_t202" style="position:absolute;left:0;text-align:left;margin-left:53.7pt;margin-top:20.1pt;width:26.8pt;height:26.7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" fillcolor="white [3201]" stroked="f" strokeweight=".5pt">
                      <v:textbox>
                        <w:txbxContent>
                          <w:p w14:paraId="0D2D920B" w14:textId="22D12498" w:rsidR="007D76D6" w:rsidRPr="000E2EE2" w:rsidRDefault="007D76D6" w:rsidP="007D76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1,616,280</w:t>
            </w:r>
          </w:p>
        </w:tc>
      </w:tr>
      <w:tr w:rsidR="007D76D6" w:rsidRPr="007D76D6" w14:paraId="2DB20861" w14:textId="77777777" w:rsidTr="00850663">
        <w:trPr>
          <w:trHeight w:val="36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0407B21" w14:textId="77777777" w:rsidR="007D76D6" w:rsidRPr="000E2EE2" w:rsidRDefault="007D76D6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4C0658D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5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4048D6B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5993C110" w14:textId="77777777" w:rsidTr="00850663">
        <w:trPr>
          <w:trHeight w:val="390"/>
        </w:trPr>
        <w:tc>
          <w:tcPr>
            <w:tcW w:w="778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1F84828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CF4F4FB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C6721D7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B8A1B15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3DD6B7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B62D50A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196B84AA" w14:textId="77777777" w:rsidTr="007D76D6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1617F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A245C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AF3F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D8E4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78A2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B4CD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9F8BB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F49B0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AC1D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</w:tr>
      <w:tr w:rsidR="007D76D6" w:rsidRPr="007D76D6" w14:paraId="313F8DC0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CD37B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DF25A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5082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7BEA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AD74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09B6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253,680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A585A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6.91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4E7A1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6D96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271,200</w:t>
            </w:r>
          </w:p>
        </w:tc>
      </w:tr>
      <w:tr w:rsidR="007D76D6" w:rsidRPr="007D76D6" w14:paraId="2DF49986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2DDB4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265D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AFAA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E75A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4DFE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359,250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ECFB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343,840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33E37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18.31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B3935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E775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406,800</w:t>
            </w:r>
          </w:p>
        </w:tc>
      </w:tr>
      <w:tr w:rsidR="007D76D6" w:rsidRPr="007D76D6" w14:paraId="4DF034B3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B2728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DFD45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21C1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D972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D388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E0F6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38,040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08D2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-15.77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4ACC6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4EEF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32,040</w:t>
            </w:r>
          </w:p>
        </w:tc>
      </w:tr>
      <w:tr w:rsidR="007D76D6" w:rsidRPr="007D76D6" w14:paraId="3EF2AE8A" w14:textId="77777777" w:rsidTr="007D76D6">
        <w:trPr>
          <w:trHeight w:val="390"/>
        </w:trPr>
        <w:tc>
          <w:tcPr>
            <w:tcW w:w="7796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28EF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D4898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ADD9E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2,134,605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8DAAD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2,212,240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E0DDB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691D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36CA1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2,368,320</w:t>
            </w:r>
          </w:p>
        </w:tc>
      </w:tr>
      <w:tr w:rsidR="007D76D6" w:rsidRPr="007D76D6" w14:paraId="4FE6FE95" w14:textId="77777777" w:rsidTr="007D76D6">
        <w:trPr>
          <w:trHeight w:val="390"/>
        </w:trPr>
        <w:tc>
          <w:tcPr>
            <w:tcW w:w="7796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EBF1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95E93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1FBED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2,134,605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E80C6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2,212,240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F9E6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CEC5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62FF3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2,368,320</w:t>
            </w:r>
          </w:p>
        </w:tc>
      </w:tr>
      <w:tr w:rsidR="007D76D6" w:rsidRPr="007D76D6" w14:paraId="7E4352AD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C18D2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0974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9AE0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5436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723C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454C7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30E4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88C1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6865D398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C7AE8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E8E3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2977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A898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9CD5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E7544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9012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F366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7E9FAD4F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35C7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E15F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CB5E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B930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5005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9C57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786BB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972B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2E6D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433C62C1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C8A7A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4DC6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19403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1C9D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9F72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309,050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A90A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193,850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BD3E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CDCB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D5C16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2838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080D111C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54CF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87A60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9613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257F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4626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12AC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2975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05B5C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BA22E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9A78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7D76D6" w:rsidRPr="007D76D6" w14:paraId="779F4D40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606A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4A50A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590D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2E82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08AF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FF01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9507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1612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86FA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743BAD78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63815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64DE0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5EDE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4CEC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E491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5ECC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3AC70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1F48A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F375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180,000</w:t>
            </w:r>
          </w:p>
        </w:tc>
      </w:tr>
      <w:tr w:rsidR="007D76D6" w:rsidRPr="007D76D6" w14:paraId="2B30273C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7AC7C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E3E5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B23F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EAA3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40B3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0238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F383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BCDA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E34E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6935403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5DEDF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E9C9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49CC2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AE89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8ACB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6AF2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9B69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4DC53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4EEC2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85F7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5CE63A61" w14:textId="77777777" w:rsidTr="007D76D6">
        <w:trPr>
          <w:trHeight w:val="390"/>
        </w:trPr>
        <w:tc>
          <w:tcPr>
            <w:tcW w:w="7796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AD3A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65877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429,050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0B31F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351,350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88474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3C03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1F21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02579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310,000</w:t>
            </w:r>
          </w:p>
        </w:tc>
      </w:tr>
      <w:tr w:rsidR="007D76D6" w:rsidRPr="007D76D6" w14:paraId="17E4B911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5A79E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249A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0B69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931F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EC7A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DC28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CC11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82F2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5CEB0B2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9C7DD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958C6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94F8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D83C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6366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2BD1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9D6F8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D5DA6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E729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422C04F8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5D6C1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8768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B7565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8C7E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B04B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1126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D155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264,200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29D0A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-20.06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75DA7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0C39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211,200</w:t>
            </w:r>
          </w:p>
        </w:tc>
      </w:tr>
      <w:tr w:rsidR="007D76D6" w:rsidRPr="007D76D6" w14:paraId="7F89CC32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C76FD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1A6B7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97E5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0755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ค่าจ้างเหมาจัดทำป้ายประชาสัมพันธ์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385F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7475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9DDE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2D15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4E791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4890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</w:tbl>
    <w:p w14:paraId="20F8B142" w14:textId="055C1A03" w:rsidR="007D76D6" w:rsidRDefault="007D76D6" w:rsidP="007D76D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0A22E3" w14:textId="395E895B" w:rsidR="007D76D6" w:rsidRDefault="007D76D6" w:rsidP="007D76D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842DAE" wp14:editId="72863AA4">
                <wp:simplePos x="0" y="0"/>
                <wp:positionH relativeFrom="margin">
                  <wp:posOffset>9469493</wp:posOffset>
                </wp:positionH>
                <wp:positionV relativeFrom="paragraph">
                  <wp:posOffset>79251</wp:posOffset>
                </wp:positionV>
                <wp:extent cx="340360" cy="339725"/>
                <wp:effectExtent l="317" t="0" r="2858" b="2857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F41FCA" w14:textId="687A79E1" w:rsidR="007D76D6" w:rsidRPr="000E2EE2" w:rsidRDefault="007D76D6" w:rsidP="007D76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2DAE" id="Text Box 13" o:spid="_x0000_s1034" type="#_x0000_t202" style="position:absolute;left:0;text-align:left;margin-left:745.65pt;margin-top:6.25pt;width:26.8pt;height:26.7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" fillcolor="white [3201]" stroked="f" strokeweight=".5pt">
                <v:textbox>
                  <w:txbxContent>
                    <w:p w14:paraId="6DF41FCA" w14:textId="687A79E1" w:rsidR="007D76D6" w:rsidRPr="000E2EE2" w:rsidRDefault="007D76D6" w:rsidP="007D76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84" w:type="dxa"/>
        <w:tblInd w:w="279" w:type="dxa"/>
        <w:tblLook w:val="04A0" w:firstRow="1" w:lastRow="0" w:firstColumn="1" w:lastColumn="0" w:noHBand="0" w:noVBand="1"/>
      </w:tblPr>
      <w:tblGrid>
        <w:gridCol w:w="359"/>
        <w:gridCol w:w="420"/>
        <w:gridCol w:w="420"/>
        <w:gridCol w:w="6583"/>
        <w:gridCol w:w="10"/>
        <w:gridCol w:w="1410"/>
        <w:gridCol w:w="8"/>
        <w:gridCol w:w="1417"/>
        <w:gridCol w:w="1422"/>
        <w:gridCol w:w="900"/>
        <w:gridCol w:w="375"/>
        <w:gridCol w:w="25"/>
        <w:gridCol w:w="1535"/>
      </w:tblGrid>
      <w:tr w:rsidR="007D76D6" w:rsidRPr="007D76D6" w14:paraId="68406A81" w14:textId="77777777" w:rsidTr="00850663">
        <w:trPr>
          <w:trHeight w:val="360"/>
        </w:trPr>
        <w:tc>
          <w:tcPr>
            <w:tcW w:w="778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BAA694B" w14:textId="77777777" w:rsidR="007D76D6" w:rsidRPr="000E2EE2" w:rsidRDefault="007D76D6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3966380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5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B73E5B7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7393DA48" w14:textId="77777777" w:rsidTr="00850663">
        <w:trPr>
          <w:trHeight w:val="390"/>
        </w:trPr>
        <w:tc>
          <w:tcPr>
            <w:tcW w:w="778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42CC94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AF0AF4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9440D88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2C7DA8D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817F2EB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9CEF4D8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79AB86CB" w14:textId="77777777" w:rsidTr="007D76D6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C8B2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8280A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D5BD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8CED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3435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ABCB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D6922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265B8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5257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A5C3C4B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5F12E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51D2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1D51D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88C2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ค่าใช้จ่ายโครงการเพิ่มประสิทธิภาพในการจัดเก็บรายได้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67E9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3B54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E751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F608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60A94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0C82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47EF25CA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81C9D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28E04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2FB1F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C46B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ค่าลงทะเบียนอบรม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10A4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31,850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544E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1215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8F52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0A365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91A3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7D76D6" w:rsidRPr="007D76D6" w14:paraId="3B496077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899B9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398B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A6BE0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4338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9DC5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60FA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57,854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2652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CFAF7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A117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DABE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7D76D6" w:rsidRPr="007D76D6" w14:paraId="138CFD7B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06860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FA6D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11F3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82E6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ค่าใช้จ่ายโครงการฝึกอบรมให้ความรู้แก่คณะกรรมการจัดซื้อหรือจ้างและผู้ปฏิบัติงานด้านการพัสดุ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98EB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600F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0CE5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7BC3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B5136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73AF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744A5C56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E5079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5FFBC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ABA5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A71A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ค่าใช้จ่ายโครงการเพิ่มประสิทธิภาพในการจัดเก็บรายได้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7887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ADA8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E47B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1BC5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39B1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2A03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11FBE090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54C2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071FD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DC41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779C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ค่าใช้จ่ายโครงการเพิ่มประสิทธิภาพในการจัดเก็บรายได้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854B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7910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3A67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6E74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41904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0702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2E2DC4A8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2BDF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9E9BC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CADC1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B0E9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โครงการเพิ่มประสิทธิภาพของคณะกรรมการซื้อหรือจ้าง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A95D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2FF5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9B8B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6F383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C6E9E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C9F0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23F1414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DE373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8750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AE245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4400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โครงการอบรมให้ความรู้เกี่ยวกับภาษีที่ดินและสิ่งปลูกสร้าง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8DEA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36B0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E307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5B97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8F69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8584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3C43639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F201E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400C6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9A81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127F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6BA0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C223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5A941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021F4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3613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43B2CBCD" w14:textId="77777777" w:rsidTr="007D76D6">
        <w:trPr>
          <w:trHeight w:val="390"/>
        </w:trPr>
        <w:tc>
          <w:tcPr>
            <w:tcW w:w="7796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0DCA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FD07F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262,750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279C1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353,824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9D21B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404,200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24064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1E1F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1639C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331,200</w:t>
            </w:r>
          </w:p>
        </w:tc>
      </w:tr>
      <w:tr w:rsidR="007D76D6" w:rsidRPr="007D76D6" w14:paraId="2C2C12C9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4148C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18A7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A4D2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E9B0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EF8F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6130B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7677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887B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6297605F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97A8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EF1F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4CDB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5E38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59,945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7061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39,169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17BF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4E9EB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-60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C558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9337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2168F36E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59131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F7AB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3418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6A93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6B1D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27A6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8E895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8038F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D51D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7C020BFC" w14:textId="77777777" w:rsidTr="007D76D6">
        <w:trPr>
          <w:trHeight w:val="390"/>
        </w:trPr>
        <w:tc>
          <w:tcPr>
            <w:tcW w:w="7796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F8C7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CC925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99,685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16D6A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78,349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36276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92669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7B13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D5469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  <w:tr w:rsidR="007D76D6" w:rsidRPr="007D76D6" w14:paraId="1E7B4894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2B4E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2498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A6FA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AC77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3F47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66E60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28D9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F339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6FE0D65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9C20F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AA983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DB3F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E09F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0E65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0F4B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A7EB6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F156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5E13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</w:tr>
      <w:tr w:rsidR="007D76D6" w:rsidRPr="007D76D6" w14:paraId="52E82A59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48C5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97FB3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CFCC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AB7B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785C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26,289.9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4255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AA6D9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A85DB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DFA4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3D5C0E71" w14:textId="77777777" w:rsidTr="007D76D6">
        <w:trPr>
          <w:trHeight w:val="390"/>
        </w:trPr>
        <w:tc>
          <w:tcPr>
            <w:tcW w:w="7796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D720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FC13E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94D9A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26,289.9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6E360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1C89E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27D6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F13A7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35,000</w:t>
            </w:r>
          </w:p>
        </w:tc>
      </w:tr>
      <w:tr w:rsidR="007D76D6" w:rsidRPr="007D76D6" w14:paraId="346D62B9" w14:textId="77777777" w:rsidTr="007D76D6">
        <w:trPr>
          <w:trHeight w:val="390"/>
        </w:trPr>
        <w:tc>
          <w:tcPr>
            <w:tcW w:w="7796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2D58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E652A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795,696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FE2D8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809,812.9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268CB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864,200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0D9B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D12C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26393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716,200</w:t>
            </w:r>
          </w:p>
        </w:tc>
      </w:tr>
    </w:tbl>
    <w:p w14:paraId="0716AEEF" w14:textId="5B8AB622" w:rsidR="007D76D6" w:rsidRDefault="007D76D6" w:rsidP="007D76D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7BBD510" w14:textId="737A16A2" w:rsidR="007D76D6" w:rsidRDefault="007D76D6" w:rsidP="007D76D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5C633" wp14:editId="1D12E165">
                <wp:simplePos x="0" y="0"/>
                <wp:positionH relativeFrom="margin">
                  <wp:posOffset>9452541</wp:posOffset>
                </wp:positionH>
                <wp:positionV relativeFrom="paragraph">
                  <wp:posOffset>23178</wp:posOffset>
                </wp:positionV>
                <wp:extent cx="340360" cy="339725"/>
                <wp:effectExtent l="317" t="0" r="2858" b="2857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2B382" w14:textId="252272C6" w:rsidR="007D76D6" w:rsidRPr="000E2EE2" w:rsidRDefault="007D76D6" w:rsidP="007D76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C633" id="Text Box 14" o:spid="_x0000_s1035" type="#_x0000_t202" style="position:absolute;left:0;text-align:left;margin-left:744.3pt;margin-top:1.85pt;width:26.8pt;height:26.7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" fillcolor="white [3201]" stroked="f" strokeweight=".5pt">
                <v:textbox>
                  <w:txbxContent>
                    <w:p w14:paraId="2C72B382" w14:textId="252272C6" w:rsidR="007D76D6" w:rsidRPr="000E2EE2" w:rsidRDefault="007D76D6" w:rsidP="007D76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84" w:type="dxa"/>
        <w:tblInd w:w="279" w:type="dxa"/>
        <w:tblLook w:val="04A0" w:firstRow="1" w:lastRow="0" w:firstColumn="1" w:lastColumn="0" w:noHBand="0" w:noVBand="1"/>
      </w:tblPr>
      <w:tblGrid>
        <w:gridCol w:w="359"/>
        <w:gridCol w:w="420"/>
        <w:gridCol w:w="420"/>
        <w:gridCol w:w="6583"/>
        <w:gridCol w:w="10"/>
        <w:gridCol w:w="1410"/>
        <w:gridCol w:w="8"/>
        <w:gridCol w:w="1417"/>
        <w:gridCol w:w="1422"/>
        <w:gridCol w:w="900"/>
        <w:gridCol w:w="375"/>
        <w:gridCol w:w="25"/>
        <w:gridCol w:w="1535"/>
      </w:tblGrid>
      <w:tr w:rsidR="007D76D6" w:rsidRPr="007D76D6" w14:paraId="4949306A" w14:textId="77777777" w:rsidTr="007D76D6">
        <w:trPr>
          <w:trHeight w:val="360"/>
        </w:trPr>
        <w:tc>
          <w:tcPr>
            <w:tcW w:w="778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74B658F" w14:textId="77777777" w:rsidR="007D76D6" w:rsidRPr="000E2EE2" w:rsidRDefault="007D76D6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2841BC7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5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2A92A9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006AC154" w14:textId="77777777" w:rsidTr="007D76D6">
        <w:trPr>
          <w:trHeight w:val="390"/>
        </w:trPr>
        <w:tc>
          <w:tcPr>
            <w:tcW w:w="778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7D3363D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CD492EF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215AD53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4A6FC1B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5225F12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2A5DF0D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79065722" w14:textId="77777777" w:rsidTr="007D76D6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43331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BFB8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C714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1D24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DF8A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39750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BCDF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91B3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2A973F43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49B61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BDBF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14D8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7D52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96AA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9E2E2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5DC76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721C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69A3AD2A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2A5C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DFB0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56AC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D552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816A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8DC1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9FD0F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F9A0C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598C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7B050446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37030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C8E3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68D04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B677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ค่าจัดซื้อตู้เก็บเอกสาร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D567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ACDF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CB2E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67516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9E8F4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AB60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0CFF112E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81EF5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C6898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970C7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5CD7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เก้าอี้สำนักงาน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8AD8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585E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DFC4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440D1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6979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1C99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3,000</w:t>
            </w:r>
          </w:p>
        </w:tc>
      </w:tr>
      <w:tr w:rsidR="007D76D6" w:rsidRPr="007D76D6" w14:paraId="040F171C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42C01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01CE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F1AEF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347C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ค่าจัดซื้อเก้าอี้สำนักงาน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465C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1FCC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C3F6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1A3B9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C3D5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ACCC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74C25266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F649B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6C25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09E9F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2178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ค่าจัดซื้อเครื่องปรับอากาศ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แบบแยกส่วน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D6B9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62A4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32,200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16B4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DF33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9409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F4A4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5438DB79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DFF88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4D6AF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0D7A7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0276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ค่าจัดซื้อตู้เหล็กเก็บเอกสารแบบ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59EF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1762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F789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61DCF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70536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FD0C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3E9AA6FD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489CD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B6469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FD2B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2D27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ค่าจัดซื้อตู้เหล็กเก็บเอกสารแบบบานเลื่อนกระจก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0732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F405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33B6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7A4E9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683FF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2B8D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218F050D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05144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E8800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844CE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73B3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ค่าจัดซื้อโต๊ะทำงาน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8A72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1065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C1D0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8279F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D220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FAD7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080AE22A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1949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6D7E8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AF00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8371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ค่าจัดซื้อโต๊ะประชุมพร้อมเก้าอี้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5ECF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1368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658C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187B7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4A43F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DEAF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5371274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932B1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E8F64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3D1BB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C58F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ตู้เหล็กแบบ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D419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9F32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1187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A3B6F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FDF21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FB8F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</w:tr>
      <w:tr w:rsidR="007D76D6" w:rsidRPr="007D76D6" w14:paraId="296D0032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BAD4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C26A8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7DCE0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5CE9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ตู้เหล็กแบบบานเลื่อนกระจก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34DD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E534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C9AC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AF75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0ED00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0EBA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11,000</w:t>
            </w:r>
          </w:p>
        </w:tc>
      </w:tr>
      <w:tr w:rsidR="007D76D6" w:rsidRPr="007D76D6" w14:paraId="4782B31F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D3D2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10DE5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E4DC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B931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7404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A035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0E094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5B96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5DC5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6522D3F9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E8AF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64B1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3BD36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AD22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ค่าจัดซื้อเครื่องพิมพ์แบบฉีดหมึกพร้อมติดตั้งถังหมึกพิมพ์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(Ink Tank Printer)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D7FB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A070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D103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C47C1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9D506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E306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0CB8F4D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2AF66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B024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D2BD6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9C67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ค่าจัดซื้อคอมพิวเตอร์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F316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6E70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AC52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59409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F5372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1028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5951FC8E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4539A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C20D8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E5EC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76EA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ค่าจัดซื้อเครื่องพิมพ์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D05D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6B92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A5DD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FEFC4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16E0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7303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25514F02" w14:textId="77777777" w:rsidTr="007D76D6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52CB7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54AC6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670E9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8680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ค่าจัดซื้อเครื่องคอมพิวเตอร์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All In One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C1AA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75C6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085D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4AE88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6C2E7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0058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76936DE8" w14:textId="77777777" w:rsidTr="007D76D6">
        <w:trPr>
          <w:trHeight w:val="390"/>
        </w:trPr>
        <w:tc>
          <w:tcPr>
            <w:tcW w:w="779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0CB5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9539E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81,630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DBD57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43,200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9A3CE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1F6CF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4340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6C7A0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26,000</w:t>
            </w:r>
          </w:p>
        </w:tc>
      </w:tr>
      <w:tr w:rsidR="007D76D6" w:rsidRPr="007D76D6" w14:paraId="75C9D90A" w14:textId="77777777" w:rsidTr="007D76D6">
        <w:trPr>
          <w:trHeight w:val="390"/>
        </w:trPr>
        <w:tc>
          <w:tcPr>
            <w:tcW w:w="779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C630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9FE63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81,630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4FFB0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43,200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5D87E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4167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DBF4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AEB7B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26,000</w:t>
            </w:r>
          </w:p>
        </w:tc>
      </w:tr>
      <w:tr w:rsidR="007D76D6" w:rsidRPr="007D76D6" w14:paraId="1436D68F" w14:textId="77777777" w:rsidTr="007D76D6">
        <w:trPr>
          <w:trHeight w:val="390"/>
        </w:trPr>
        <w:tc>
          <w:tcPr>
            <w:tcW w:w="779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8495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รวมงานบริหารงานคลัง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439B5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877,326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AB9D5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2,987,617.9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C0F8A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3,138,440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11541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42D1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D33F7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3,110,520</w:t>
            </w:r>
          </w:p>
        </w:tc>
      </w:tr>
    </w:tbl>
    <w:p w14:paraId="2384A356" w14:textId="1F9617EC" w:rsidR="007D76D6" w:rsidRDefault="007D76D6" w:rsidP="007D76D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07AAB" wp14:editId="60948CB0">
                <wp:simplePos x="0" y="0"/>
                <wp:positionH relativeFrom="margin">
                  <wp:align>right</wp:align>
                </wp:positionH>
                <wp:positionV relativeFrom="paragraph">
                  <wp:posOffset>269696</wp:posOffset>
                </wp:positionV>
                <wp:extent cx="340360" cy="339725"/>
                <wp:effectExtent l="317" t="0" r="2858" b="2857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B28EE" w14:textId="445896D5" w:rsidR="007D76D6" w:rsidRPr="000E2EE2" w:rsidRDefault="007D76D6" w:rsidP="007D76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7AAB" id="Text Box 15" o:spid="_x0000_s1036" type="#_x0000_t202" style="position:absolute;left:0;text-align:left;margin-left:-24.4pt;margin-top:21.25pt;width:26.8pt;height:26.75pt;rotation:90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" fillcolor="white [3201]" stroked="f" strokeweight=".5pt">
                <v:textbox>
                  <w:txbxContent>
                    <w:p w14:paraId="1C1B28EE" w14:textId="445896D5" w:rsidR="007D76D6" w:rsidRPr="000E2EE2" w:rsidRDefault="007D76D6" w:rsidP="007D76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9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6596"/>
        <w:gridCol w:w="1422"/>
        <w:gridCol w:w="1416"/>
        <w:gridCol w:w="1421"/>
        <w:gridCol w:w="900"/>
        <w:gridCol w:w="92"/>
        <w:gridCol w:w="285"/>
        <w:gridCol w:w="1560"/>
      </w:tblGrid>
      <w:tr w:rsidR="007D76D6" w:rsidRPr="007D76D6" w14:paraId="066565C0" w14:textId="77777777" w:rsidTr="007D76D6">
        <w:trPr>
          <w:trHeight w:val="36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E159D56" w14:textId="77777777" w:rsidR="007D76D6" w:rsidRPr="000E2EE2" w:rsidRDefault="007D76D6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E41DB10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5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F7DC117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5088016A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AFD3AC8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FC50829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4D6F054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4CE7B6A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061747D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5BEB73B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41F7D7DB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E12F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987A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7202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8B73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F9339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CD85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422C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6ED6CDB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20CE0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D3B8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1D1C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AC05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2017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F9BC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8282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9AB4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4D04F8D9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75FD4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25FF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8522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5AB8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2BE8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03078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45D0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2662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792A9BCE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CB763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8336E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F3A9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70BB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A58E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190C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FCDE1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8,144.08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1EFFB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023C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355,320</w:t>
            </w:r>
          </w:p>
        </w:tc>
      </w:tr>
      <w:tr w:rsidR="007D76D6" w:rsidRPr="007D76D6" w14:paraId="0751B236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8255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AD966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6EF95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60E40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190E2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0C2B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79AF9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355,320</w:t>
            </w:r>
          </w:p>
        </w:tc>
      </w:tr>
      <w:tr w:rsidR="007D76D6" w:rsidRPr="007D76D6" w14:paraId="7820E410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E756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5A6AD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C2DC4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8985E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E1ECC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507D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4AF83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355,320</w:t>
            </w:r>
          </w:p>
        </w:tc>
      </w:tr>
      <w:tr w:rsidR="007D76D6" w:rsidRPr="007D76D6" w14:paraId="5ABBF0C8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A3FB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CAF35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E75D9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FDB72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6747F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022B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81E1A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355,320</w:t>
            </w:r>
          </w:p>
        </w:tc>
      </w:tr>
      <w:tr w:rsidR="007D76D6" w:rsidRPr="007D76D6" w14:paraId="260C1266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10C4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รวมแผนงานบริหารงานทั่วไป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222D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10,782,341.62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0755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11,163,921.83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26A8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11,831,125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2D109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3158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DA26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12,463,978</w:t>
            </w:r>
          </w:p>
        </w:tc>
      </w:tr>
      <w:tr w:rsidR="007D76D6" w:rsidRPr="007D76D6" w14:paraId="5DFF124F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AA9B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EE44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8FE4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F5B8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8432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5370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C53F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08D8095B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E553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7E3C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9A64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DB87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CB1EB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6897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416B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41BE438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EB953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9334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2119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AFC3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BD4A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B8F2D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9E1F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EF78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31EC5FBF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0F05D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F1C1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546D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A9D0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8402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32F1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2E51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B8BB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01B7A135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2201E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B084E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7D81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A482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247,250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E801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4EB9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ED5A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71A51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98D8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C531186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B0190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D639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3337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9FCE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7E4E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4B08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B42F1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034B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4224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7260C08F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4097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7BCE2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0A9A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92C5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6895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01ED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7BA2C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F83C7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F55F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26E5C79B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82F2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C4BE2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367,250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BFF51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29ACF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DE9D5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6B8E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2FFC1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381CF61C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75E5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5A67E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367,250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50C2E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52554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DC56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AE6F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6C91A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41627C32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A515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0114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4EA3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992F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747D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4B317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4499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8E12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27E1EC5A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435AA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8FC3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01A6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1AE2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29B4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3BEAD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CA06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2841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7D9D0778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35008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63027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2F9A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16F9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3A6F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A004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CA028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0DC1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8951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630DC64E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47E8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E7E01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8C5EF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3312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234D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45,600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2A78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1A41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30A2C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099E2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C4FC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3E3A586B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D9AF2" w14:textId="0E6CED8D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ADEC03" w14:textId="45E692B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45,600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440E78" w14:textId="215B49F9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EC1A90" w14:textId="6B54EB91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C3E1A7" w14:textId="6A963B46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4874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B59C4F" w14:textId="17D449DE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5DF2DE" wp14:editId="29FF3CBA">
                      <wp:simplePos x="0" y="0"/>
                      <wp:positionH relativeFrom="margin">
                        <wp:posOffset>793750</wp:posOffset>
                      </wp:positionH>
                      <wp:positionV relativeFrom="paragraph">
                        <wp:posOffset>283845</wp:posOffset>
                      </wp:positionV>
                      <wp:extent cx="340360" cy="339725"/>
                      <wp:effectExtent l="317" t="0" r="2858" b="2857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4D123" w14:textId="0F4921E0" w:rsidR="007D76D6" w:rsidRPr="000E2EE2" w:rsidRDefault="007D76D6" w:rsidP="007D76D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DF2DE" id="Text Box 16" o:spid="_x0000_s1037" type="#_x0000_t202" style="position:absolute;left:0;text-align:left;margin-left:62.5pt;margin-top:22.35pt;width:26.8pt;height:26.7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" fillcolor="white [3201]" stroked="f" strokeweight=".5pt">
                      <v:textbox>
                        <w:txbxContent>
                          <w:p w14:paraId="0914D123" w14:textId="0F4921E0" w:rsidR="007D76D6" w:rsidRPr="000E2EE2" w:rsidRDefault="007D76D6" w:rsidP="007D76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0E8918B3" w14:textId="77777777" w:rsidTr="007D76D6">
        <w:trPr>
          <w:trHeight w:val="36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BAF0FED" w14:textId="77777777" w:rsidR="007D76D6" w:rsidRPr="000E2EE2" w:rsidRDefault="007D76D6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602B091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5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03C90BA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1959903A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C85386F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DD2D702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8F5C03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2C9DBB3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4FE1834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2F342E2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099AFB10" w14:textId="77777777" w:rsidTr="007D76D6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2C1A9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5899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C6B8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5F5A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EF3A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76D0B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113E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4891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006A87D4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9E5CE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E8CF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3B0E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69CC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A739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118C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C0A20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4933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FEF4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743609FD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E9831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57EB1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E2CAD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CE82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ค่าเบี้ยประกันภัย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3340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12,631.35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ECC4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079D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5E2A9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45FEE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12A7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4547DB73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2A200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C775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B8F5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7AA3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8F79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674,470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0056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BD8D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AB88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6CA25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5CDE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5A36D691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A92C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9DF1D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400F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5526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80BD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C2F8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98D6E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9ACBF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4D7C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69A9F09F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D25A6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E2360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0390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8DD7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51E3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1,722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4BA6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F275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59B2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E4A37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1DD0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266B0873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80E6E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269E9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9E873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6B8C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โครงการฝึกอบรมชุดปฏิบัติการจิตอาสาภัยพิบัติประจำ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อบต.แคนเหนือ (หลักสูตรจัดตั้ง)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A812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53,550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A9CF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4DF9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82633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634FC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BA44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44D43B70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2FDB8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582E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C1FC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AF34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48FA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92E0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687DC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DA844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CE6E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5D90DDC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8FEA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4DDA4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822,773.35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BCBE6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E2182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C4EDE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8769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19478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4D91D13C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57D4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3C3C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B02A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1E4E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79E7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7946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3E9A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6E5F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7101135E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14B8C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02475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6ED2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3EAB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57,619.4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1809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0286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0BE7B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44212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7A56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737B400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50EAC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4B578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9358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735F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E07F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37FD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EC4C7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E90FA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CAA8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3CE66552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1102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D4C1A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64,019.4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16846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E14D3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AFD0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9160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BE343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65D49AA7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C9C2D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5B4C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6544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BCAA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9947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0D35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7DEE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0511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0F7DE1D4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3DDFB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BB802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F9BB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50BD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3,025.96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389C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94EE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B4522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F728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9D49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76FD94E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D393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99ADF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3,025.96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B4415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3B613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0CBD2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1D3B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E3FD0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674958CA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0494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38B8C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935,418.71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15B82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45C45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A558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136E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A306D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17552C8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027B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601AE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1,302,668.71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F5DD9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42245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8486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ED03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05BEC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74920A59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57EB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C592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4F8F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1219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C22DE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758B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3835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6A585137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A3FAA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2EDE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D4A3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64DD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5342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9EB07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44EC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DD1D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331682D7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308D9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48ED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844F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A8B6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3AA5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9B77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072D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1E8A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0D17C7B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A652D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C4C8B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3E5D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4A571" w14:textId="50234411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BDF8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269,760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A3095" w14:textId="108AD66F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291,240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67A00" w14:textId="1A48D54B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5.73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342D7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82C8B" w14:textId="580944DB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5A8975" wp14:editId="4C0DAFEC">
                      <wp:simplePos x="0" y="0"/>
                      <wp:positionH relativeFrom="margin">
                        <wp:posOffset>789305</wp:posOffset>
                      </wp:positionH>
                      <wp:positionV relativeFrom="paragraph">
                        <wp:posOffset>254635</wp:posOffset>
                      </wp:positionV>
                      <wp:extent cx="340360" cy="339725"/>
                      <wp:effectExtent l="317" t="0" r="2858" b="2857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3B4BA0" w14:textId="760DEC86" w:rsidR="007D76D6" w:rsidRPr="000E2EE2" w:rsidRDefault="007D76D6" w:rsidP="007D76D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A8975" id="Text Box 17" o:spid="_x0000_s1038" type="#_x0000_t202" style="position:absolute;left:0;text-align:left;margin-left:62.15pt;margin-top:20.05pt;width:26.8pt;height:26.7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" fillcolor="white [3201]" stroked="f" strokeweight=".5pt">
                      <v:textbox>
                        <w:txbxContent>
                          <w:p w14:paraId="4B3B4BA0" w14:textId="760DEC86" w:rsidR="007D76D6" w:rsidRPr="000E2EE2" w:rsidRDefault="007D76D6" w:rsidP="007D76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307,920</w:t>
            </w:r>
          </w:p>
        </w:tc>
      </w:tr>
      <w:tr w:rsidR="007D76D6" w:rsidRPr="007D76D6" w14:paraId="18D5C477" w14:textId="77777777" w:rsidTr="007D76D6">
        <w:trPr>
          <w:trHeight w:val="36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755F63B" w14:textId="77777777" w:rsidR="007D76D6" w:rsidRPr="000E2EE2" w:rsidRDefault="007D76D6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7D41246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5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DCDBCEE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06954CE0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BDEC014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B7B979C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F73F512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E8D6C43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27F0D12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F25575C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57DAE450" w14:textId="77777777" w:rsidTr="007D76D6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AC71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44196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EE3F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CAEB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73B2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457F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FD66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028CB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9E09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108,000</w:t>
            </w:r>
          </w:p>
        </w:tc>
      </w:tr>
      <w:tr w:rsidR="007D76D6" w:rsidRPr="007D76D6" w14:paraId="1D507AB2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75C5E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5030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22FE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3D31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6A32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CE72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5DA06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FA7AB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04EE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</w:tr>
      <w:tr w:rsidR="007D76D6" w:rsidRPr="007D76D6" w14:paraId="5ED380B1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FB2A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F5FFD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64E46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389,760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9A07B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411,240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271DA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A24A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4DEEE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427,920</w:t>
            </w:r>
          </w:p>
        </w:tc>
      </w:tr>
      <w:tr w:rsidR="007D76D6" w:rsidRPr="007D76D6" w14:paraId="4E6F34AD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CDF8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1897C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83CE2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389,760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88FA6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411,240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BE0E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06F9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F4B92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427,920</w:t>
            </w:r>
          </w:p>
        </w:tc>
      </w:tr>
      <w:tr w:rsidR="007D76D6" w:rsidRPr="007D76D6" w14:paraId="2D10552D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4BD3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AF3A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2AC0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F732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0448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91C7D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C199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E55D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1A9C81A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0760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D3D8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EC42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7F10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6396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46C5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E577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D8F9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169F616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6E752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90F54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E100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A1D6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70D7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BD97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13225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86726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A01F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473E965C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127AE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02437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2172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DEEA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885A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D535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32,400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2A5A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A570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9938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CFEF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1A0C8727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B239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0F50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3F41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7F03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67FD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30E2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1FCA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D6656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C80A7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0398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7D76D6" w:rsidRPr="007D76D6" w14:paraId="400848C9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A9AE1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88C12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61D4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E042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26AC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7B5A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81961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723C7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4713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7D76D6" w:rsidRPr="007D76D6" w14:paraId="55E49E11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D1FE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1D0B4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6650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EAD4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9B68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B8AE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5C3BB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BFB7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A636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706B6412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90D3C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1A79A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AB4A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0ECC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7F85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EF2F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3C44B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465BC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FCDE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1997244D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EAED1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9764F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A875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611D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7D9E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F102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B08C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BC69A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DD75B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B6D9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1D0DC533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8628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C8DCF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D1B63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32,400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49191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3E2B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D673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DD6F8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65,000</w:t>
            </w:r>
          </w:p>
        </w:tc>
      </w:tr>
      <w:tr w:rsidR="007D76D6" w:rsidRPr="007D76D6" w14:paraId="52921718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2FFE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1357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CCE3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F6EB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83E4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6ACA3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B98D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2235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26725DD4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CDBC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D8E00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81C6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57DE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C818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2EE9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8E88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E8287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240F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656CE34C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666A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D104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07289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C57A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ค่าเบี้ยประกันภัย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ABF9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4C03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12,631.35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01A4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8E385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4542C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DEB6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7931491F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58D7D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5C346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535E9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F79A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9DBA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B3D3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694,600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7B09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E231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3FC0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92D0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360,000</w:t>
            </w:r>
          </w:p>
        </w:tc>
      </w:tr>
      <w:tr w:rsidR="007D76D6" w:rsidRPr="007D76D6" w14:paraId="34532FC1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CF137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2A709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EC2F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9B98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FFE7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1BD1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2045D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345AE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50D7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6FFA604F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BD38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CFE3A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C407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2498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ADB1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4CE0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11BB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D028D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BD4B0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B453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524A8950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4DAC0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DC07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5E78E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18C5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ค่าใช้จ่ายในการตั้งจุดตรวจบริการประชาชนในเทศกาลสงกรานต์และปีใหม่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2A01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21,730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4065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20,502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51B9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F048B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2A504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1732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0C871DA0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82911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5D13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7EFF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EA1F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ค่าลงทะเบียนอบรม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9420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6B53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32BC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12D2C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DB8B9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4582A" w14:textId="6B409213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AC25CF" wp14:editId="7E7E87DC">
                      <wp:simplePos x="0" y="0"/>
                      <wp:positionH relativeFrom="margin">
                        <wp:posOffset>704850</wp:posOffset>
                      </wp:positionH>
                      <wp:positionV relativeFrom="paragraph">
                        <wp:posOffset>254635</wp:posOffset>
                      </wp:positionV>
                      <wp:extent cx="340360" cy="339725"/>
                      <wp:effectExtent l="317" t="0" r="2858" b="2857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2C30B0" w14:textId="174C2E2A" w:rsidR="007D76D6" w:rsidRPr="000E2EE2" w:rsidRDefault="007D76D6" w:rsidP="007D76D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C25CF" id="Text Box 18" o:spid="_x0000_s1039" type="#_x0000_t202" style="position:absolute;left:0;text-align:left;margin-left:55.5pt;margin-top:20.05pt;width:26.8pt;height:26.7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" fillcolor="white [3201]" stroked="f" strokeweight=".5pt">
                      <v:textbox>
                        <w:txbxContent>
                          <w:p w14:paraId="172C30B0" w14:textId="174C2E2A" w:rsidR="007D76D6" w:rsidRPr="000E2EE2" w:rsidRDefault="007D76D6" w:rsidP="007D76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13A30BD8" w14:textId="77777777" w:rsidTr="007D76D6">
        <w:trPr>
          <w:trHeight w:val="36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F339256" w14:textId="77777777" w:rsidR="007D76D6" w:rsidRPr="000E2EE2" w:rsidRDefault="007D76D6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81DB51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5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8C75F61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250FCCD6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10A1DD4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274F58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B1BAA39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F5E42F1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E3B09AC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9EEB12D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D76D6" w:rsidRPr="007D76D6" w14:paraId="4DBF1ECC" w14:textId="77777777" w:rsidTr="007D76D6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257CB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E1CC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1A1E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DF96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โครงการช่วยเหลือประชาชนตามอำนาจหน้าที่ขององค์การบริหารส่วนตำบลแคนเหนือ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กรณีเยียวยาและฟื้นฟูหลังเกิดภัยสาธารณภัย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6E63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AFCD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184D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103D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C441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DE88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7D76D6" w:rsidRPr="007D76D6" w14:paraId="1DE00019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0D4D2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55B13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7CD2A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AA07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โครงการซ้อมแผนป้องกันและระงับอัคคีภัยภายในหน่วยงาน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A036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1D6C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A090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A39B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54DAB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15C5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7D76D6" w:rsidRPr="007D76D6" w14:paraId="728881FD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70830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600D2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E6121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11D0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โครงการตรวจสารเสพติดในบุคลากรขององค์การ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บริหารส่วนตำบลแคนเหนือ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273A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A86C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28A3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7C4F3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7F3E0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3E51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013B5FC7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EFB08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553C4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68A6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72DD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โครงการประชาร่วมใจคลองสวยน้ำใส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ไร้ผักตบชวา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7387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E54D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9D76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A858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2765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20A8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1F9D7839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D5F5B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41201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8DBC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4882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โครงการประชาร่วมใจคลองสวยน้ำใสไร้ผักตบชวา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8541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E57A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63FD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C98F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66E6E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7308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04E1682C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9D9A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ED4C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671B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68BD9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โครงการฝึกอบรมอาสาสมัครป้องกันภัยฝ่ายพลเรือน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หลักสูตรจัดตั้ง/หลักสูตรทบทวน)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FC73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987F5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181,732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17DB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10F32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C196C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822F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35D7AC43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6613C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10E70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7B9A1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30DB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โครงการวัน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อปพร.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2098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3ACE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BCF6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FE3C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228D3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5173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5D148CF1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F84AA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559B80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B505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7224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BE35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98,180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DC57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C776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DDE8C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F6DC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7D76D6" w:rsidRPr="007D76D6" w14:paraId="428BFBAD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FE53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B9963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21,730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C4CC5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1,013,045.35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E10CE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456,500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B8390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0B63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0AE1F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550,000</w:t>
            </w:r>
          </w:p>
        </w:tc>
      </w:tr>
      <w:tr w:rsidR="007D76D6" w:rsidRPr="007D76D6" w14:paraId="33294681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2FD1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4C5C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5573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08C1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BFCE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F288D4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8157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C580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2259EF3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828D6B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8117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2188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301C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70A6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6,995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5E6C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E45630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B31C0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0631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5F6F8315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4FC25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E88C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2DF1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62FA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FFF5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69,799.22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4E58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7772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271E7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86BE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7D76D6" w:rsidRPr="007D76D6" w14:paraId="4F327FE8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04AF7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CD601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B709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A8FA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66BE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29,085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6ACD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F2048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56865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2B62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07AFD8F0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1D8C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C6EB1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4C6A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6394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04A9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B192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00451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709BA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CE8E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D76D6" w:rsidRPr="007D76D6" w14:paraId="22E30721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21BB3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8D517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ACE8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1A473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EAB5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0011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56E36A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F305A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EB42D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D76D6" w:rsidRPr="007D76D6" w14:paraId="0DA53014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53C3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346299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B7663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162,679.22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D935A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EB3FAD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68FA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F3237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70,000</w:t>
            </w:r>
          </w:p>
        </w:tc>
      </w:tr>
      <w:tr w:rsidR="007D76D6" w:rsidRPr="007D76D6" w14:paraId="36ACC027" w14:textId="77777777" w:rsidTr="007D76D6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C7FB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C1B9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C669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7D7B7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B57E1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C728C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3620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4B8A8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D76D6" w:rsidRPr="007D76D6" w14:paraId="5643D4C8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5457B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B595C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05AD2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90E7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CE5D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3,627.3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93CB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4A543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E0D90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B14A4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D76D6" w:rsidRPr="007D76D6" w14:paraId="429359FB" w14:textId="77777777" w:rsidTr="007D76D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46EA9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A1F526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6944A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3B16C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A749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13,780.8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6D41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34208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9186D" w14:textId="77777777" w:rsidR="007D76D6" w:rsidRPr="007D76D6" w:rsidRDefault="007D76D6" w:rsidP="007D7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B009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13,000</w:t>
            </w:r>
          </w:p>
        </w:tc>
      </w:tr>
      <w:tr w:rsidR="007D76D6" w:rsidRPr="007D76D6" w14:paraId="248AB5DD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FCEF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E2EECE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F04D51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17,408.1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D31F9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1190F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B4FDC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9364B2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23,000</w:t>
            </w:r>
          </w:p>
        </w:tc>
      </w:tr>
      <w:tr w:rsidR="007D76D6" w:rsidRPr="007D76D6" w14:paraId="24C1EBC9" w14:textId="77777777" w:rsidTr="007D76D6">
        <w:trPr>
          <w:trHeight w:val="390"/>
        </w:trPr>
        <w:tc>
          <w:tcPr>
            <w:tcW w:w="779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FB7C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EA149F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21,730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2614F7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1,225,532.67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FF35A6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A0D0E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38D35" w14:textId="77777777" w:rsidR="007D76D6" w:rsidRPr="007D76D6" w:rsidRDefault="007D76D6" w:rsidP="007D7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9CE9CB" w14:textId="77777777" w:rsidR="007D76D6" w:rsidRPr="007D76D6" w:rsidRDefault="007D76D6" w:rsidP="007D76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708,000</w:t>
            </w:r>
          </w:p>
        </w:tc>
      </w:tr>
    </w:tbl>
    <w:p w14:paraId="14E3DA28" w14:textId="4852301C" w:rsidR="007D76D6" w:rsidRDefault="007D76D6" w:rsidP="007D76D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642606" wp14:editId="180C39E4">
                <wp:simplePos x="0" y="0"/>
                <wp:positionH relativeFrom="margin">
                  <wp:align>right</wp:align>
                </wp:positionH>
                <wp:positionV relativeFrom="paragraph">
                  <wp:posOffset>19341</wp:posOffset>
                </wp:positionV>
                <wp:extent cx="340360" cy="339725"/>
                <wp:effectExtent l="317" t="0" r="2858" b="2857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0BE4C" w14:textId="3BAF9B4D" w:rsidR="007D76D6" w:rsidRPr="000E2EE2" w:rsidRDefault="007D76D6" w:rsidP="007D76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42606" id="Text Box 19" o:spid="_x0000_s1040" type="#_x0000_t202" style="position:absolute;left:0;text-align:left;margin-left:-24.4pt;margin-top:1.5pt;width:26.8pt;height:26.75pt;rotation:90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" fillcolor="white [3201]" stroked="f" strokeweight=".5pt">
                <v:textbox>
                  <w:txbxContent>
                    <w:p w14:paraId="6B20BE4C" w14:textId="3BAF9B4D" w:rsidR="007D76D6" w:rsidRPr="000E2EE2" w:rsidRDefault="007D76D6" w:rsidP="007D76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2"/>
        <w:gridCol w:w="420"/>
        <w:gridCol w:w="420"/>
        <w:gridCol w:w="6590"/>
        <w:gridCol w:w="1421"/>
        <w:gridCol w:w="1416"/>
        <w:gridCol w:w="1422"/>
        <w:gridCol w:w="902"/>
        <w:gridCol w:w="375"/>
        <w:gridCol w:w="25"/>
        <w:gridCol w:w="1533"/>
      </w:tblGrid>
      <w:tr w:rsidR="007D76D6" w:rsidRPr="007D76D6" w14:paraId="5F1BEE2A" w14:textId="77777777" w:rsidTr="0071118C">
        <w:trPr>
          <w:trHeight w:val="360"/>
        </w:trPr>
        <w:tc>
          <w:tcPr>
            <w:tcW w:w="793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DB2CE7F" w14:textId="77777777" w:rsidR="007D76D6" w:rsidRPr="000E2EE2" w:rsidRDefault="007D76D6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A8A0AD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5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328CBB6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D76D6" w:rsidRPr="007D76D6" w14:paraId="7DF531E4" w14:textId="77777777" w:rsidTr="0071118C">
        <w:trPr>
          <w:trHeight w:val="390"/>
        </w:trPr>
        <w:tc>
          <w:tcPr>
            <w:tcW w:w="793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D8CB46C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9F2740B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55A978C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74AFA0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8257D5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55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703D87" w14:textId="77777777" w:rsidR="007D76D6" w:rsidRPr="000E2EE2" w:rsidRDefault="007D76D6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1118C" w:rsidRPr="0071118C" w14:paraId="36EEA501" w14:textId="77777777" w:rsidTr="0071118C">
        <w:trPr>
          <w:trHeight w:val="390"/>
        </w:trPr>
        <w:tc>
          <w:tcPr>
            <w:tcW w:w="50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DA16B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6E71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B369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925C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B199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2591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115C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D839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6215B766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CED1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010A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C92C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8365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94AB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95627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0653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71EC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2AE41F4C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29B9E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CE3B7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D49C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464E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FFDA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30D0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73D6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A6D6F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501D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54094A12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91751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4A11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E56EC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7F70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ตู้ล็อกเกอร์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18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ช่อง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C918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699B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2EBF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B4878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0237B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DEC9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8,000</w:t>
            </w:r>
          </w:p>
        </w:tc>
      </w:tr>
      <w:tr w:rsidR="0071118C" w:rsidRPr="0071118C" w14:paraId="28C1E863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6B74C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6AA5E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6BFCB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BCCB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ตู้เหล็กแบบ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9F54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297D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86CE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8774B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4BE22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F06B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6,000</w:t>
            </w:r>
          </w:p>
        </w:tc>
      </w:tr>
      <w:tr w:rsidR="0071118C" w:rsidRPr="0071118C" w14:paraId="15C764FC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FCD72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D623E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BDB4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86A3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FB2F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2B38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8D580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690D6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F0D2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7FFE15EE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79E1A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28FC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34D9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37FF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ติดตั้งกล้องวงจรปิด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CCTV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ภายในที่ทำการ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อบต.แคนเหนือ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08A0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C3F4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56A7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129,200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12ADA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D9A4B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4FDE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334C8149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C4B7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6EAD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6B39A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0957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ค่าจัดซื้อเครื่องคอมพิวเตอร์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2B41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4E47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CEBC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2E805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D9ED5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3317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68E2BBFA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08A11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7D0F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B8214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20F7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ค่าจัดซื้อเครื่องพิมพ์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729A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6EAE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F637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C765C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8812D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054D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47A2F93E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524EF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AB6DA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BAF4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F6B4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2E5F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C5CF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A83B3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476A2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813F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2045007F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0ABC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0B76A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D360F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CF44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ค่าซ่อมแซมรถบรรทุกน้ำดับเพลิง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อีซูซุ บว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8261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4E36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4871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F385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499,000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20A01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B822E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DEC0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4DC18A6C" w14:textId="77777777" w:rsidTr="0071118C">
        <w:trPr>
          <w:trHeight w:val="390"/>
        </w:trPr>
        <w:tc>
          <w:tcPr>
            <w:tcW w:w="793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0B8E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32CC5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D6E01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32,900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5F467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628,200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1E3B7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BF29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F7353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14,000</w:t>
            </w:r>
          </w:p>
        </w:tc>
      </w:tr>
      <w:tr w:rsidR="0071118C" w:rsidRPr="0071118C" w14:paraId="4A1D5EDC" w14:textId="77777777" w:rsidTr="0071118C">
        <w:trPr>
          <w:trHeight w:val="390"/>
        </w:trPr>
        <w:tc>
          <w:tcPr>
            <w:tcW w:w="793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82C5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FA276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C56DE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32,900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173E6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628,200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26B8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51AE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04D99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14,000</w:t>
            </w:r>
          </w:p>
        </w:tc>
      </w:tr>
      <w:tr w:rsidR="0071118C" w:rsidRPr="0071118C" w14:paraId="1E5E56B3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CFD7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43BA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27BA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F39D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9F9F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F6656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DB60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D038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7C34B3DA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0CB0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96F4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F0FA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81BC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DD41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3F594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1565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ABF2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68A6695D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E4AD3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D66DC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F223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19D6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F91E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DABA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E0F7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30E55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9BA2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5D1C44E3" w14:textId="77777777" w:rsidTr="0071118C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250BC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416F7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5EEFF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8C39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อุดหนุนที่ทำการปกครองอำเภอบ้านไผ่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4C1D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E09B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85D7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261FB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C14AF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26FE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1118C" w:rsidRPr="0071118C" w14:paraId="0A8A230C" w14:textId="77777777" w:rsidTr="0071118C">
        <w:trPr>
          <w:trHeight w:val="390"/>
        </w:trPr>
        <w:tc>
          <w:tcPr>
            <w:tcW w:w="793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BB35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6C32F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EC6BE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F4308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7241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0F0F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98B5F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71118C" w:rsidRPr="0071118C" w14:paraId="1F37A2C9" w14:textId="77777777" w:rsidTr="0071118C">
        <w:trPr>
          <w:trHeight w:val="390"/>
        </w:trPr>
        <w:tc>
          <w:tcPr>
            <w:tcW w:w="793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F342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30061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65B4F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DCF64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E197C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882C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0E3C9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71118C" w:rsidRPr="0071118C" w14:paraId="2BAAD314" w14:textId="77777777" w:rsidTr="0071118C">
        <w:trPr>
          <w:trHeight w:val="390"/>
        </w:trPr>
        <w:tc>
          <w:tcPr>
            <w:tcW w:w="793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CC46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4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B74C8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21,730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00B2B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1,648,192.67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D4C2C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1,663,940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409A1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449E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7341A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1,169,920</w:t>
            </w:r>
          </w:p>
        </w:tc>
      </w:tr>
    </w:tbl>
    <w:p w14:paraId="0687AEC4" w14:textId="77777777" w:rsidR="0071118C" w:rsidRDefault="0071118C" w:rsidP="007D76D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3ADCEF6" w14:textId="217E54CB" w:rsidR="007D76D6" w:rsidRDefault="0071118C" w:rsidP="007D76D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96F01D" wp14:editId="3E4A2E75">
                <wp:simplePos x="0" y="0"/>
                <wp:positionH relativeFrom="margin">
                  <wp:posOffset>9453176</wp:posOffset>
                </wp:positionH>
                <wp:positionV relativeFrom="paragraph">
                  <wp:posOffset>242887</wp:posOffset>
                </wp:positionV>
                <wp:extent cx="340360" cy="339725"/>
                <wp:effectExtent l="317" t="0" r="2858" b="2857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16D96" w14:textId="7AB4A2FD" w:rsidR="0071118C" w:rsidRPr="000E2EE2" w:rsidRDefault="0071118C" w:rsidP="007111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F01D" id="Text Box 20" o:spid="_x0000_s1041" type="#_x0000_t202" style="position:absolute;left:0;text-align:left;margin-left:744.35pt;margin-top:19.1pt;width:26.8pt;height:26.7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" fillcolor="white [3201]" stroked="f" strokeweight=".5pt">
                <v:textbox>
                  <w:txbxContent>
                    <w:p w14:paraId="54516D96" w14:textId="7AB4A2FD" w:rsidR="0071118C" w:rsidRPr="000E2EE2" w:rsidRDefault="0071118C" w:rsidP="007111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8"/>
        <w:gridCol w:w="420"/>
        <w:gridCol w:w="278"/>
        <w:gridCol w:w="142"/>
        <w:gridCol w:w="6879"/>
        <w:gridCol w:w="1396"/>
        <w:gridCol w:w="36"/>
        <w:gridCol w:w="6"/>
        <w:gridCol w:w="1375"/>
        <w:gridCol w:w="36"/>
        <w:gridCol w:w="6"/>
        <w:gridCol w:w="1379"/>
        <w:gridCol w:w="36"/>
        <w:gridCol w:w="6"/>
        <w:gridCol w:w="858"/>
        <w:gridCol w:w="102"/>
        <w:gridCol w:w="298"/>
        <w:gridCol w:w="14"/>
        <w:gridCol w:w="6"/>
        <w:gridCol w:w="1395"/>
      </w:tblGrid>
      <w:tr w:rsidR="0071118C" w:rsidRPr="007D76D6" w14:paraId="4ED244BF" w14:textId="77777777" w:rsidTr="003452BA">
        <w:trPr>
          <w:trHeight w:val="36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B4CF62" w14:textId="77777777" w:rsidR="0071118C" w:rsidRPr="000E2EE2" w:rsidRDefault="0071118C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684B001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00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B60E230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1118C" w:rsidRPr="007D76D6" w14:paraId="4CCF01EB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3A43038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DAD691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2666D30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E77B5A9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80EB8A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9D8CA20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1118C" w:rsidRPr="0071118C" w14:paraId="3C76B161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B564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งานจราจร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9457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AF37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B2B7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0660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5F72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65A6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32CB7E85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7FA42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9B58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4CBF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17BC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5576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7F94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28B8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FB47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1DE33C05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C171C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5F73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9EDB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185B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25C4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49B64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2900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BDB9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386301F9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82465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D125C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27F7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1833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31C7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89CA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DFC51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98D6D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368A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658278F5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4F7A7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1AB66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4283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8AD6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ค่าใช้จ่ายในการตั้งจุดตรวจบริการประชาชนในเทศกาลสงกรานต์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และปีใหม่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17BA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1555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4A44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BE38C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57BCC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AEF7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24,000</w:t>
            </w:r>
          </w:p>
        </w:tc>
      </w:tr>
      <w:tr w:rsidR="0071118C" w:rsidRPr="0071118C" w14:paraId="0896457B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7343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4BA47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F1F5D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7166A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7B6F2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31ED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A27CB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24,000</w:t>
            </w:r>
          </w:p>
        </w:tc>
      </w:tr>
      <w:tr w:rsidR="0071118C" w:rsidRPr="0071118C" w14:paraId="1B90DDD4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4357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4998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3CFA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2F9B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1A69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41881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D9C1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AD74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1F9E1D82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9AD6F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355B6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0007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วัสดุจราจร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F352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6FFC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F7F5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5559D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46525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926B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25,000</w:t>
            </w:r>
          </w:p>
        </w:tc>
      </w:tr>
      <w:tr w:rsidR="0071118C" w:rsidRPr="0071118C" w14:paraId="1AAA90B0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EC97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E3876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CEB54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0DB25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7ED6D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4FB4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27BDD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25,000</w:t>
            </w:r>
          </w:p>
        </w:tc>
      </w:tr>
      <w:tr w:rsidR="0071118C" w:rsidRPr="0071118C" w14:paraId="60A12083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D708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52B48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E53FF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D3D02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E557C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692C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1938B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49,000</w:t>
            </w:r>
          </w:p>
        </w:tc>
      </w:tr>
      <w:tr w:rsidR="0071118C" w:rsidRPr="0071118C" w14:paraId="472036CF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93A9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รวมงานจราจร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F9E6D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195EC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55092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DCEE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644D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8AA67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49,000</w:t>
            </w:r>
          </w:p>
        </w:tc>
      </w:tr>
      <w:tr w:rsidR="0071118C" w:rsidRPr="0071118C" w14:paraId="5863EFB0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3836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รวมแผนงานการรักษาความสงบภายใน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50F4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1,324,398.71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9446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1,648,192.67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31E0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1,687,940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3EC3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A465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82B5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1,218,920</w:t>
            </w:r>
          </w:p>
        </w:tc>
      </w:tr>
      <w:tr w:rsidR="0071118C" w:rsidRPr="0071118C" w14:paraId="2E767047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F249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C16D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5095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493F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CD558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6097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6A8C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2B11BC28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E294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2B90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0FD6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6840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C2F28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0036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F941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482D0428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6C170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C793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29DE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1655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A799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6DF9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D2A0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23DE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1E3C3F4F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05527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88B2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FF3D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9B22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46D7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D84C4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2A4F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F96E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5CB3A373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55801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1E886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4BAA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9789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608,150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38C6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EF01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AD689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15,038.46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13DB9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99AC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393,600</w:t>
            </w:r>
          </w:p>
        </w:tc>
      </w:tr>
      <w:tr w:rsidR="0071118C" w:rsidRPr="0071118C" w14:paraId="57BA5EE4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266D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02DC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A20A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3D1B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1C0B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ACE9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23A9A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14EC2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7141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</w:tr>
      <w:tr w:rsidR="0071118C" w:rsidRPr="0071118C" w14:paraId="08BD1F4F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D734E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16821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8F72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เงินวิทยฐานะ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E94B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59,500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C32D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7D77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2F81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4FCE7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6DC4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5BA6C6E4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66BDD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8CC38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6129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52BE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863,352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274C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381,360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75FF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392,400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A81C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2.91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21F97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2AB6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403,800</w:t>
            </w:r>
          </w:p>
        </w:tc>
      </w:tr>
      <w:tr w:rsidR="0071118C" w:rsidRPr="0071118C" w14:paraId="7BCC2FD8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28FA5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78E9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684F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8859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B091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8999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A8EE5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CCAE2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0384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</w:tr>
      <w:tr w:rsidR="0071118C" w:rsidRPr="0071118C" w14:paraId="33E11434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45DD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9FE79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1,567,002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83EBA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393,360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F3A20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409,000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9AFFB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1EDC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1B7EED" w14:textId="11E48C09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3CAC4C" wp14:editId="5AB9F874">
                      <wp:simplePos x="0" y="0"/>
                      <wp:positionH relativeFrom="margin">
                        <wp:posOffset>699770</wp:posOffset>
                      </wp:positionH>
                      <wp:positionV relativeFrom="paragraph">
                        <wp:posOffset>258445</wp:posOffset>
                      </wp:positionV>
                      <wp:extent cx="340360" cy="339725"/>
                      <wp:effectExtent l="317" t="0" r="2858" b="2857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6314F1" w14:textId="4451F119" w:rsidR="0071118C" w:rsidRPr="000E2EE2" w:rsidRDefault="0071118C" w:rsidP="0071118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CAC4C" id="Text Box 21" o:spid="_x0000_s1042" type="#_x0000_t202" style="position:absolute;left:0;text-align:left;margin-left:55.1pt;margin-top:20.35pt;width:26.8pt;height:26.7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" fillcolor="white [3201]" stroked="f" strokeweight=".5pt">
                      <v:textbox>
                        <w:txbxContent>
                          <w:p w14:paraId="4D6314F1" w14:textId="4451F119" w:rsidR="0071118C" w:rsidRPr="000E2EE2" w:rsidRDefault="0071118C" w:rsidP="007111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851,400</w:t>
            </w:r>
          </w:p>
        </w:tc>
      </w:tr>
      <w:tr w:rsidR="0071118C" w:rsidRPr="007D76D6" w14:paraId="07D38A36" w14:textId="77777777" w:rsidTr="003452BA">
        <w:trPr>
          <w:trHeight w:val="36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D728C2E" w14:textId="77777777" w:rsidR="0071118C" w:rsidRPr="000E2EE2" w:rsidRDefault="0071118C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E789D8D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00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440DFB9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1118C" w:rsidRPr="007D76D6" w14:paraId="5635C04D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969F077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03ADD92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5309CB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5ABB631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77962F8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6D6B6F5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1118C" w:rsidRPr="0071118C" w14:paraId="7862A6BE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BBB0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73C21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1,567,002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E969B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393,360</w:t>
            </w:r>
          </w:p>
        </w:tc>
        <w:tc>
          <w:tcPr>
            <w:tcW w:w="142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8A1D6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409,000</w:t>
            </w:r>
          </w:p>
        </w:tc>
        <w:tc>
          <w:tcPr>
            <w:tcW w:w="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7A70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0905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DF162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851,400</w:t>
            </w:r>
          </w:p>
        </w:tc>
      </w:tr>
      <w:tr w:rsidR="0071118C" w:rsidRPr="0071118C" w14:paraId="02621C43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A3C48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7527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3C74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1723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6BBD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41BCA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EB1A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11CF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2DC11093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E2DD9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C3DA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719C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51FF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76E6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2C63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C498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CEC4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2A2A7D1F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5946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ABAF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43CA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783B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60F4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3F46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04BBE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9A9F8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A5E2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0FC163AB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0ED34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CBE31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D2FDB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AFBB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8615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B451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627D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3,600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C374E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920FC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30D4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7F7A6DF8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1948C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0AA45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026A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6B3B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993C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61AE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729D7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04CCE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F3B8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1118C" w:rsidRPr="0071118C" w14:paraId="6618428C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9C67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9EC6E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23ED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0FE7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FF97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163C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0EA40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8C592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017A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1118C" w:rsidRPr="0071118C" w14:paraId="08F69437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BDEFD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A6018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5D21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996B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7ECE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9495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206BF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BEF1A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08DA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5A494038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A0A7F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8B27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C2F29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08A2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FEB9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D73A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A437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AB848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8D7E9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FD27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1118C" w:rsidRPr="0071118C" w14:paraId="1EC4D93F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1984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AAF5B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A244B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33711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3,600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86007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D3DF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CEC0B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71118C" w:rsidRPr="0071118C" w14:paraId="108A3B74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EFD6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C6F7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D55F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8B8D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8F8A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8475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55CD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7C9E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689C94BE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17870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A36EE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38F6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2494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0F15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88A2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D9BEA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50D6C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0DDD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71AF91B4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032A0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70CCD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F8D6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089D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4429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109,800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B53A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67,500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5127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E1850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8CFFB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FAEB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105,600</w:t>
            </w:r>
          </w:p>
        </w:tc>
      </w:tr>
      <w:tr w:rsidR="0071118C" w:rsidRPr="0071118C" w14:paraId="35DFF87D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588B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09FA7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B87E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A1B9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2165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F422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9771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B35B3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80DA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2B92ED3E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4C97D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6926E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06876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503D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1E46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49A1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8273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45D8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54FB4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F545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3A360540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A41C0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D3C40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13528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2AC3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ค่ารับรอง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4736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CC2B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7919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99524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55FE1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C138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2,000</w:t>
            </w:r>
          </w:p>
        </w:tc>
      </w:tr>
      <w:tr w:rsidR="0071118C" w:rsidRPr="0071118C" w14:paraId="1292B58C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742E9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2CDFA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CE05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8095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ค่าใช้จ่ายในการประชุมราชการ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AC88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C149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0045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3124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15974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1966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71118C" w:rsidRPr="0071118C" w14:paraId="5EDE978B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4B791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0B71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D3B2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452A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32BE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7297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E5BB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1A976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F0B3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5AD67FBE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8A9C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4638E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2725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9BE9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ค่าลงทะเบียนอบรม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15CE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5,900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4FC2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9,100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A4AE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80E3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6BB83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44E8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5FBC5F52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EF73E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3EB45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87F3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60BA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ค่าเดินทางไปราชการ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9938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D930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8,242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E96D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DC7B8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C05AB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2553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7794C9B9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A1B10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11CE2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FBD1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5D0E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D0F6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5C80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8737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A16BE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62D94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F4F5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1118C" w:rsidRPr="0071118C" w14:paraId="6108C5FE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0BB2B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D4281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1EB3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A85E8" w14:textId="2996985D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0140F" w14:textId="6CC94B0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E6A2C" w14:textId="0595D965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C1B62" w14:textId="416EA03E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B3731E" w14:textId="139F998F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40AB0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AABAC" w14:textId="524B8BF5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9EF4F6" wp14:editId="1DA080C9">
                      <wp:simplePos x="0" y="0"/>
                      <wp:positionH relativeFrom="margin">
                        <wp:posOffset>688340</wp:posOffset>
                      </wp:positionH>
                      <wp:positionV relativeFrom="paragraph">
                        <wp:posOffset>254635</wp:posOffset>
                      </wp:positionV>
                      <wp:extent cx="340360" cy="339725"/>
                      <wp:effectExtent l="317" t="0" r="2858" b="2857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AE5761" w14:textId="1B130DA0" w:rsidR="0071118C" w:rsidRPr="000E2EE2" w:rsidRDefault="0071118C" w:rsidP="0071118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EF4F6" id="Text Box 22" o:spid="_x0000_s1043" type="#_x0000_t202" style="position:absolute;left:0;text-align:left;margin-left:54.2pt;margin-top:20.05pt;width:26.8pt;height:26.7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" fillcolor="white [3201]" stroked="f" strokeweight=".5pt">
                      <v:textbox>
                        <w:txbxContent>
                          <w:p w14:paraId="65AE5761" w14:textId="1B130DA0" w:rsidR="0071118C" w:rsidRPr="000E2EE2" w:rsidRDefault="0071118C" w:rsidP="007111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71118C" w:rsidRPr="007D76D6" w14:paraId="3171ABF8" w14:textId="77777777" w:rsidTr="003452BA">
        <w:trPr>
          <w:trHeight w:val="36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CC0F9F4" w14:textId="77777777" w:rsidR="0071118C" w:rsidRPr="000E2EE2" w:rsidRDefault="0071118C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41C674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00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0672E8D" w14:textId="383F07C9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1118C" w:rsidRPr="007D76D6" w14:paraId="2C5E8C51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0DF0D47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0D41DF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FA4E332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3ACF78B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DA14512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EE39881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1118C" w:rsidRPr="0071118C" w14:paraId="66E2E3BD" w14:textId="77777777" w:rsidTr="003452BA">
        <w:trPr>
          <w:trHeight w:val="390"/>
        </w:trPr>
        <w:tc>
          <w:tcPr>
            <w:tcW w:w="35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6B833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4F37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E435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AA30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9,650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DC48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A09E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5A8AA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526AB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9425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56B08002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7A53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9A543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125,350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9CEFD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84,842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AAA1C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135,000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0CA3A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0555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07435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132,600</w:t>
            </w:r>
          </w:p>
        </w:tc>
      </w:tr>
      <w:tr w:rsidR="0071118C" w:rsidRPr="0071118C" w14:paraId="64590BFF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2BA72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8D95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5B0D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E460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25D0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D7BC7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71DA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8FDA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3B65B6DA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2E30E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6935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E40E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C936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11,250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03DD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19,670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2714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714FF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6A5E1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6841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1118C" w:rsidRPr="0071118C" w14:paraId="63D412EC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249CE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3AC8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F48E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CC22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14,700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10BC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28,350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E120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E5B77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BF085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7299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71118C" w:rsidRPr="0071118C" w14:paraId="08E99FFB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6CBF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2C841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25,950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D48F1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48,020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8267A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F6D1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851F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8D1EF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71118C" w:rsidRPr="0071118C" w14:paraId="3D7B5105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B272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096A7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151,300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454D2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132,862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AD1AA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178,600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E3169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7382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616C1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212,600</w:t>
            </w:r>
          </w:p>
        </w:tc>
      </w:tr>
      <w:tr w:rsidR="0071118C" w:rsidRPr="0071118C" w14:paraId="7786E53A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DFF0E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A923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7DA7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5C21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35CF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03736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F55C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B0DA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4B0D974C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14D90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7D90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D034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3CE2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9793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DB861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44E7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4076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1EAB02F9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72090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0A01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A70B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2041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33B9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134B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E13BA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A85AD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7426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415047AC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9DBB9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332F8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24DE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3F2F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ค่าจัดซื้อคอมพิวเตอร์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D736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0352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22,900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47FC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17926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80C00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137A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05557212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A7B0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AFC5A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3EF51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22,900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4CF6C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A4FDF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F273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7F93C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6947CEA8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5CD2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9CC00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801C2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22,900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C583F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4C5F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A8A4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6712C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07258EEF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FE62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BC28B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1,718,302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74206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549,122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0BC0F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587,600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F5E03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7E28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A9CCE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1,064,000</w:t>
            </w:r>
          </w:p>
        </w:tc>
      </w:tr>
      <w:tr w:rsidR="0071118C" w:rsidRPr="0071118C" w14:paraId="15DB8290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92D5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CECC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51C9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57AA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F0522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CA66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9213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5F800F36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C8A6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6852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027E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79BD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34A0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C834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426B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ED72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7E864E4E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D47EF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8406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B3B0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481A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F35D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B1663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A9E5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9A4D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4D657537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703F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E0F24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B60D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DFAC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9AD3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649,140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7989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697,800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B5786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5.57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8CD08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E559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736,680</w:t>
            </w:r>
          </w:p>
        </w:tc>
      </w:tr>
      <w:tr w:rsidR="0071118C" w:rsidRPr="0071118C" w14:paraId="6F5F65F3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E9B2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A29DF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2665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DFDF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5A49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7C18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67,200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47D98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17540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BE43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67,200</w:t>
            </w:r>
          </w:p>
        </w:tc>
      </w:tr>
      <w:tr w:rsidR="0071118C" w:rsidRPr="0071118C" w14:paraId="600B11FB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7162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79F88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0913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เงินวิทยฐานะ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F9E9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47FE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C2B8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86,200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E5C4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75.41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76DF5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2192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151,200</w:t>
            </w:r>
          </w:p>
        </w:tc>
      </w:tr>
      <w:tr w:rsidR="0071118C" w:rsidRPr="0071118C" w14:paraId="3C6B3EB3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DA1E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9CF7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92EA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F5A0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E134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484,800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5E52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505,720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5E8A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26.81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B51CC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DADA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641,280</w:t>
            </w:r>
          </w:p>
        </w:tc>
      </w:tr>
      <w:tr w:rsidR="0071118C" w:rsidRPr="0071118C" w14:paraId="1C1A1F4F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5135D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C3B2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5EEF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CF1C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4A27B" w14:textId="5F922F7F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A294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EDF4B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1D03F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ECA78" w14:textId="25607881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4EF950" wp14:editId="7894C0EB">
                      <wp:simplePos x="0" y="0"/>
                      <wp:positionH relativeFrom="margin">
                        <wp:posOffset>638175</wp:posOffset>
                      </wp:positionH>
                      <wp:positionV relativeFrom="paragraph">
                        <wp:posOffset>250190</wp:posOffset>
                      </wp:positionV>
                      <wp:extent cx="340360" cy="339725"/>
                      <wp:effectExtent l="317" t="0" r="2858" b="2857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C21DB" w14:textId="6F83C41B" w:rsidR="0071118C" w:rsidRPr="000E2EE2" w:rsidRDefault="0071118C" w:rsidP="0071118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EF950" id="Text Box 23" o:spid="_x0000_s1044" type="#_x0000_t202" style="position:absolute;left:0;text-align:left;margin-left:50.25pt;margin-top:19.7pt;width:26.8pt;height:26.7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" fillcolor="white [3201]" stroked="f" strokeweight=".5pt">
                      <v:textbox>
                        <w:txbxContent>
                          <w:p w14:paraId="4A8C21DB" w14:textId="6F83C41B" w:rsidR="0071118C" w:rsidRPr="000E2EE2" w:rsidRDefault="0071118C" w:rsidP="007111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48,000</w:t>
            </w:r>
          </w:p>
        </w:tc>
      </w:tr>
      <w:tr w:rsidR="0071118C" w:rsidRPr="007D76D6" w14:paraId="61796B40" w14:textId="77777777" w:rsidTr="003452BA">
        <w:trPr>
          <w:trHeight w:val="36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A0C92BC" w14:textId="77777777" w:rsidR="0071118C" w:rsidRPr="000E2EE2" w:rsidRDefault="0071118C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F6619CD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00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AF8AFB4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71118C" w:rsidRPr="007D76D6" w14:paraId="7B358766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144E98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817D69D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591241E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C237FFF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F21F19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B9FC42B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1118C" w:rsidRPr="0071118C" w14:paraId="30506F8E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5006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EC41F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ACB0F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1,241,940</w:t>
            </w:r>
          </w:p>
        </w:tc>
        <w:tc>
          <w:tcPr>
            <w:tcW w:w="142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0F0CE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1,404,920</w:t>
            </w:r>
          </w:p>
        </w:tc>
        <w:tc>
          <w:tcPr>
            <w:tcW w:w="9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F448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4A88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E18FA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1,644,360</w:t>
            </w:r>
          </w:p>
        </w:tc>
      </w:tr>
      <w:tr w:rsidR="0071118C" w:rsidRPr="0071118C" w14:paraId="5574E2C0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4606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83CDC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7AFEA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1,241,940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88039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1,404,920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E972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A01E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278DB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1,644,360</w:t>
            </w:r>
          </w:p>
        </w:tc>
      </w:tr>
      <w:tr w:rsidR="0071118C" w:rsidRPr="0071118C" w14:paraId="78AA489E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BB2D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8F32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5854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6AFA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EC3F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9F8F3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6710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ABB8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3DFEFAF0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B0D65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C056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7F79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1438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8615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A410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CC8D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09A5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4619AD8A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EDAD8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26831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0A13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57ED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0D3D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C3DC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BB684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CCD1A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53FB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051992CB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23562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AE14C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EF52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E8B4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18F5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5312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7,300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B388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B4CB0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DB947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99FF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71118C" w:rsidRPr="0071118C" w14:paraId="19AC169E" w14:textId="77777777" w:rsidTr="003452BA">
        <w:trPr>
          <w:trHeight w:val="390"/>
        </w:trPr>
        <w:tc>
          <w:tcPr>
            <w:tcW w:w="8077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1345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E21E2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7,200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AC6C6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7,300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C887C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0D087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AF27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05416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71118C" w:rsidRPr="0071118C" w14:paraId="34AF6928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EC765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4409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DE29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B056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A7FD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6D23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A640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C9CF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2004C80C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61F5C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1FA43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CD88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AC1F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069F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EE46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6D26E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B0DF7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39B9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05CD2282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7B462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03A0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FF57B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3F4D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64F09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354,342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F9CC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148,180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EBE7B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3E715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14.24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FE037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9793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285,600</w:t>
            </w:r>
          </w:p>
        </w:tc>
      </w:tr>
      <w:tr w:rsidR="0071118C" w:rsidRPr="0071118C" w14:paraId="2589439A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B186A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88968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49B2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111A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E9EB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AA52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F5DA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8B33F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1612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1CDDF294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F33F6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3AE0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C72B9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F0CE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FC33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16DD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3,790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F04E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3BF62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FD12C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860F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42317A9D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AFC67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5CE37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8F6D8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A96D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ค่ารับรอง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956B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FF70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3C37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CDBD5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56CAC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6F9F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2,000</w:t>
            </w:r>
          </w:p>
        </w:tc>
      </w:tr>
      <w:tr w:rsidR="0071118C" w:rsidRPr="0071118C" w14:paraId="76883CFA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99DB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65718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C0B99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C60C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ค่าใช้จ่ายในการประชุมราชการ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A398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D5AC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FD49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A7D7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C2050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06DF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3,000</w:t>
            </w:r>
          </w:p>
        </w:tc>
      </w:tr>
      <w:tr w:rsidR="0071118C" w:rsidRPr="0071118C" w14:paraId="5CD6CA5C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983A4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FFBE2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DF51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166C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0A2D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3843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95279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BFF5B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00E7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1118C" w:rsidRPr="0071118C" w14:paraId="4DED7971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1E05F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D68BD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BFDE7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77FBB" w14:textId="77777777" w:rsidR="0071118C" w:rsidRPr="003452BA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โครงการสนับสนุนค่าใช้จ่ายการ</w:t>
            </w: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บริหารสถานศึกษา(ค่าจัดการเรียนการสอน)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C21B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122,698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6623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122,400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1BD2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1368B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4EBEE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BCCD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118C" w:rsidRPr="0071118C" w14:paraId="0ABBB7E7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8C62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5D74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1078D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9875C" w14:textId="77777777" w:rsidR="0071118C" w:rsidRPr="003452BA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โครงการสนับสนุนค่าใช้จ่ายการ</w:t>
            </w: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บริหารสถานศึกษา(ค่าใช้จ่ายในการจัดการศึกษาสำหรับศูนย์พัฒนาเด็กเล็ก)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A9C6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51,980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FF0C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58,760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5648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D6AA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14E94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0496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71118C" w14:paraId="55BF9B3D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8ACC18" w14:textId="77777777" w:rsidR="003452BA" w:rsidRPr="003452BA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C490E2" w14:textId="77777777" w:rsidR="003452BA" w:rsidRPr="003452BA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3452BA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F6F19D" w14:textId="77777777" w:rsidR="003452BA" w:rsidRPr="003452BA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3452BA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49FE0C3" w14:textId="00AEBB8D" w:rsidR="003452BA" w:rsidRPr="003452BA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โครงการสนับสนุนค่าใช้จ่ายการ</w:t>
            </w: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บริหารสถานศึกษา(ค่าใช้จ่ายในการจัดกิจกรรมของศูนย์พัฒนาเด็กเล็ก)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47E72AE" w14:textId="4A5DCB1E" w:rsidR="003452BA" w:rsidRPr="003452BA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2024EE2" w14:textId="0B460EE7" w:rsidR="003452BA" w:rsidRPr="003452BA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D990D7D" w14:textId="19B65A0F" w:rsidR="003452BA" w:rsidRPr="003452BA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23A76900" w14:textId="03A9B663" w:rsidR="003452BA" w:rsidRPr="003452BA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873F0C0" w14:textId="20C6ABA4" w:rsidR="003452BA" w:rsidRPr="003452BA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2E7E817" w14:textId="00B3647C" w:rsidR="003452BA" w:rsidRPr="003452BA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71118C" w14:paraId="39A807C5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B347AE" w14:textId="77777777" w:rsidR="003452BA" w:rsidRPr="003452BA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D1B3DB" w14:textId="77777777" w:rsidR="003452BA" w:rsidRPr="003452BA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3452BA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DA3A3" w14:textId="77777777" w:rsidR="003452BA" w:rsidRPr="003452BA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3452BA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B7E33" w14:textId="77777777" w:rsidR="003452BA" w:rsidRPr="003452BA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452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โครงการสนับสนุนค่าใช้จ่ายการ</w:t>
            </w:r>
            <w:r w:rsidRPr="003452B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452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บริหารสถานศึกษา(ค่าใช้จ่ายในการจัดกิจกรรมของศูนย์พัฒนาเด็กเล็ก)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5707F" w14:textId="77777777" w:rsidR="003452BA" w:rsidRPr="003452BA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9AFA6" w14:textId="77777777" w:rsidR="003452BA" w:rsidRPr="003452BA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4425B" w14:textId="77777777" w:rsidR="003452BA" w:rsidRPr="003452BA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1268BD" w14:textId="77777777" w:rsidR="003452BA" w:rsidRPr="003452BA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8DFAC" w14:textId="77777777" w:rsidR="003452BA" w:rsidRPr="003452BA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98821" w14:textId="77777777" w:rsidR="003452BA" w:rsidRPr="003452BA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20,000</w:t>
            </w:r>
          </w:p>
        </w:tc>
      </w:tr>
      <w:tr w:rsidR="003452BA" w:rsidRPr="0071118C" w14:paraId="040F6EE9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3EE9BA" w14:textId="77777777" w:rsidR="003452BA" w:rsidRPr="0071118C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998A9E" w14:textId="77777777" w:rsidR="003452BA" w:rsidRPr="0071118C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67A796" w14:textId="77777777" w:rsidR="003452BA" w:rsidRPr="0071118C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51DAD" w14:textId="77777777" w:rsidR="003452BA" w:rsidRPr="003452BA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โครงการสนับสนุนค่าใช้จ่ายการ</w:t>
            </w: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บริหารสถานศึกษา(ค่าใช้จ่ายในการจัดกิจกรรมของศูนย์พัฒนาเด็กเล็ก)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05D2C" w14:textId="77777777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34D55" w14:textId="77777777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A8287" w14:textId="77777777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4E6E47" w14:textId="77777777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96FBB" w14:textId="77777777" w:rsidR="003452BA" w:rsidRPr="0071118C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06640" w14:textId="77777777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71118C" w14:paraId="714699E3" w14:textId="77777777" w:rsidTr="003452BA">
        <w:trPr>
          <w:trHeight w:val="390"/>
        </w:trPr>
        <w:tc>
          <w:tcPr>
            <w:tcW w:w="3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1E82F6" w14:textId="77777777" w:rsidR="003452BA" w:rsidRPr="0071118C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92F88D" w14:textId="77777777" w:rsidR="003452BA" w:rsidRPr="0071118C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560341" w14:textId="77777777" w:rsidR="003452BA" w:rsidRPr="0071118C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BC799C6" w14:textId="23617991" w:rsidR="003452BA" w:rsidRPr="003452BA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45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3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3630D82" w14:textId="793AD431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A0A0021" w14:textId="60EB508A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CB3CBE7" w14:textId="3E7D97F9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8A2358E" w14:textId="733BFD20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1ED8439" w14:textId="5F6AB460" w:rsidR="003452BA" w:rsidRPr="0071118C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FF62719" w14:textId="239AA37D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285</w:t>
            </w:r>
            <w:r w:rsidRPr="003452BA">
              <w:rPr>
                <w:rFonts w:ascii="TH SarabunPSK" w:eastAsia="Times New Roman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920</w:t>
            </w:r>
          </w:p>
        </w:tc>
      </w:tr>
    </w:tbl>
    <w:p w14:paraId="222196EF" w14:textId="560B8E0E" w:rsidR="0071118C" w:rsidRDefault="0071118C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0FB051" wp14:editId="1455960A">
                <wp:simplePos x="0" y="0"/>
                <wp:positionH relativeFrom="margin">
                  <wp:align>right</wp:align>
                </wp:positionH>
                <wp:positionV relativeFrom="paragraph">
                  <wp:posOffset>221325</wp:posOffset>
                </wp:positionV>
                <wp:extent cx="340360" cy="339725"/>
                <wp:effectExtent l="317" t="0" r="2858" b="2857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0A846" w14:textId="1F096AD3" w:rsidR="0071118C" w:rsidRPr="000E2EE2" w:rsidRDefault="0071118C" w:rsidP="0071118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B051" id="Text Box 24" o:spid="_x0000_s1045" type="#_x0000_t202" style="position:absolute;left:0;text-align:left;margin-left:-24.4pt;margin-top:17.45pt;width:26.8pt;height:26.75pt;rotation:90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" fillcolor="white [3201]" stroked="f" strokeweight=".5pt">
                <v:textbox>
                  <w:txbxContent>
                    <w:p w14:paraId="39D0A846" w14:textId="1F096AD3" w:rsidR="0071118C" w:rsidRPr="000E2EE2" w:rsidRDefault="0071118C" w:rsidP="0071118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0"/>
        <w:gridCol w:w="419"/>
        <w:gridCol w:w="278"/>
        <w:gridCol w:w="142"/>
        <w:gridCol w:w="7003"/>
        <w:gridCol w:w="8"/>
        <w:gridCol w:w="7"/>
        <w:gridCol w:w="1417"/>
        <w:gridCol w:w="1278"/>
        <w:gridCol w:w="1420"/>
        <w:gridCol w:w="900"/>
        <w:gridCol w:w="376"/>
        <w:gridCol w:w="1418"/>
      </w:tblGrid>
      <w:tr w:rsidR="00DA0E94" w:rsidRPr="007D76D6" w14:paraId="7180F2A1" w14:textId="77777777" w:rsidTr="003452BA">
        <w:trPr>
          <w:trHeight w:val="36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66C3F4E" w14:textId="77777777" w:rsidR="0071118C" w:rsidRPr="000E2EE2" w:rsidRDefault="0071118C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1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1C559B2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B0ECAA5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A0E94" w:rsidRPr="007D76D6" w14:paraId="176E6749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AE910C2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A34CF7F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7092011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41FF959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9ADCEFC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BEA5291" w14:textId="77777777" w:rsidR="0071118C" w:rsidRPr="000E2EE2" w:rsidRDefault="0071118C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A0E94" w:rsidRPr="0071118C" w14:paraId="26A115EB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090C4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294E4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AD842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40EE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โครงการสนับสนุนค่าใช้จ่ายการบริหารสถานศึกษา(ค่าจัดการเรียนการสอน)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CB75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2755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DA58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A370E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001DF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4B6A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71118C" w14:paraId="6E6BE23B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D290A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03CD3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E5084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A8BD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นับสนุนค่าใช้จ่ายการบริหารสถานศึกษา(ค่าใช้จ่ายในการจัดการศึกษาสำหรับศูนย์พัฒนาเด็กเล็ก)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2A17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982E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00A5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C8D84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E42F6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B941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71118C" w14:paraId="5ADEB7EC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D2E90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423AC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D50B6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4447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โครงการสนับสนุนค่าใช้จ่ายการบริหารสถานศึกษา(ค่าอาหารกลางวันสำหรับศูนย์พัฒนาเด็กเล็ก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อบต.แคนเหนือ)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36A6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62E8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4294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90EED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6E0B4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7413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661,500</w:t>
            </w:r>
          </w:p>
        </w:tc>
      </w:tr>
      <w:tr w:rsidR="00DA0E94" w:rsidRPr="0071118C" w14:paraId="264D8809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42AEC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6E9A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F30D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2964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โครงการสนับสนุนค่าใช้จ่ายการบริหารสถานศึกษา(ค่าอาหารกลางวันสำหรับศูนย์พัฒนาเด็กเล็ก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อบต.แคนเหนือ)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C15A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6BAA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3413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514,500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94BF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542E4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3E2B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71118C" w14:paraId="5F1E2FC2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876E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A6F14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8438A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ED13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สนับสนุนค่าใช้จ่ายการบริหารสถานศึกษา(ค่าอาหารกลางวันสำหรับศูนย์พัฒนาเด็กเล็กอบต.แคนเหนือ)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CDD5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369,760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3E21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457,800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6636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F48F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0206D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8BB8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71118C" w14:paraId="2C662025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1B14E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FD72D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BF0F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8BA9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AA11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3140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4F3A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3A7E8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D342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DA0E94" w:rsidRPr="0071118C" w14:paraId="1B02CBB3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C07D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F5286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918,780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1CEAB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833,680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643CE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1,092,500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81310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29B7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53918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1,268,020</w:t>
            </w:r>
          </w:p>
        </w:tc>
      </w:tr>
      <w:tr w:rsidR="00DA0E94" w:rsidRPr="0071118C" w14:paraId="6B44D274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4D5BD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8D100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69F9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4BB8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BA7F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7EB8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44FD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8FB1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71118C" w14:paraId="184900CA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4AA22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B8F4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574B6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B27A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C509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35,432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B6E9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3D8AB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-55.56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05B3C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9003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A0E94" w:rsidRPr="0071118C" w14:paraId="38A251D6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B0069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8E9E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30F9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A4D0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17,673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8F2D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915,850.58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8BCB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922,165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C31B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-5.11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CEC29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CCC3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875,002</w:t>
            </w:r>
          </w:p>
        </w:tc>
      </w:tr>
      <w:tr w:rsidR="00DA0E94" w:rsidRPr="0071118C" w14:paraId="0F834773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2A570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58C084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E6B2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ค่าอาหารเสริม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นม)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1CA4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846,331.5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8E89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FE5E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A3FB8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63D3F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8586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71118C" w14:paraId="20740ABE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58C1D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0743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78DD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A4B8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9,875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F3CC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B588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F789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-80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26BB6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AEEB2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DA0E94" w:rsidRPr="0071118C" w14:paraId="009B3DCA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CCD9F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D2A26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C78A5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D332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F1CA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B1E3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820A6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4F724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9FA1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71118C" w14:paraId="59697D6C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9E192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8559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89EC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F39B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6E99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C2F4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AEA66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3E30A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9D41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DA0E94" w:rsidRPr="0071118C" w14:paraId="0FD49F12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FD6BA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6DFB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0923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55C8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14,700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BBB7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40AA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290ED1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A4E95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557C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A0E94" w:rsidRPr="0071118C" w14:paraId="3924B3FB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7371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39B7D0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913,689.5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4D789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997,632.58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18CE8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1,042,165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8641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5A09A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4EF548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930,002</w:t>
            </w:r>
          </w:p>
        </w:tc>
      </w:tr>
      <w:tr w:rsidR="00DA0E94" w:rsidRPr="0071118C" w14:paraId="77E70C44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19827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E1638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75523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9DDAE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A3E5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7740B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B7FF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8385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71118C" w14:paraId="0C3611D7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E8DA7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1D30BD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379E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7A7E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75,099.98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1D3E3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67,931.88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A8C6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9E6DF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-2.91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AD879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F5D2A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DA0E94" w:rsidRPr="0071118C" w14:paraId="58488605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572912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CF4159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ADAC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90B1E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C6885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1,391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2A25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BA0C6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3C7B6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16DA7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3,000</w:t>
            </w:r>
          </w:p>
        </w:tc>
      </w:tr>
      <w:tr w:rsidR="00DA0E94" w:rsidRPr="0071118C" w14:paraId="03685701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A4C4C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E01AF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37D01" w14:textId="77777777" w:rsidR="0071118C" w:rsidRPr="0071118C" w:rsidRDefault="0071118C" w:rsidP="007111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F4E74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15,943.92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18FBC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13,770.9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3DFBD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9B1139" w14:textId="77777777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-12.5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0C76B" w14:textId="77777777" w:rsidR="0071118C" w:rsidRPr="0071118C" w:rsidRDefault="0071118C" w:rsidP="007111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F3CB3" w14:textId="45B006AD" w:rsidR="0071118C" w:rsidRPr="0071118C" w:rsidRDefault="0071118C" w:rsidP="0071118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14,000</w:t>
            </w:r>
          </w:p>
        </w:tc>
      </w:tr>
      <w:tr w:rsidR="003452BA" w:rsidRPr="0071118C" w14:paraId="3A22E6A7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A3485D3" w14:textId="77777777" w:rsidR="003452BA" w:rsidRPr="0071118C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BFED5A2" w14:textId="77777777" w:rsidR="003452BA" w:rsidRPr="0071118C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A56637F" w14:textId="6915B293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F33C917" w14:textId="15152491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91,043.9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0B65BE9" w14:textId="672890D6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83,093.78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EF0CA7E" w14:textId="1A494A7F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6951D3D" w14:textId="77777777" w:rsidR="003452BA" w:rsidRPr="0071118C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18F825B" w14:textId="77777777" w:rsidR="003452BA" w:rsidRPr="0071118C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988A4B0" w14:textId="33748F26" w:rsidR="003452BA" w:rsidRPr="007D76D6" w:rsidRDefault="003452BA" w:rsidP="003452BA">
            <w:pPr>
              <w:spacing w:after="0" w:line="240" w:lineRule="auto"/>
              <w:jc w:val="right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1681B22" wp14:editId="0752EEFE">
                      <wp:simplePos x="0" y="0"/>
                      <wp:positionH relativeFrom="margin">
                        <wp:posOffset>617220</wp:posOffset>
                      </wp:positionH>
                      <wp:positionV relativeFrom="paragraph">
                        <wp:posOffset>267970</wp:posOffset>
                      </wp:positionV>
                      <wp:extent cx="340360" cy="339725"/>
                      <wp:effectExtent l="317" t="0" r="2858" b="2857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7D16BD" w14:textId="77777777" w:rsidR="003452BA" w:rsidRPr="000E2EE2" w:rsidRDefault="003452BA" w:rsidP="009559A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81B22" id="Text Box 25" o:spid="_x0000_s1046" type="#_x0000_t202" style="position:absolute;left:0;text-align:left;margin-left:48.6pt;margin-top:21.1pt;width:26.8pt;height:26.75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" fillcolor="white [3201]" stroked="f" strokeweight=".5pt">
                      <v:textbox>
                        <w:txbxContent>
                          <w:p w14:paraId="427D16BD" w14:textId="77777777" w:rsidR="003452BA" w:rsidRPr="000E2EE2" w:rsidRDefault="003452BA" w:rsidP="009559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1118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117,000</w:t>
            </w:r>
          </w:p>
        </w:tc>
      </w:tr>
      <w:tr w:rsidR="003452BA" w:rsidRPr="007D76D6" w14:paraId="6366FAAE" w14:textId="77777777" w:rsidTr="003452BA">
        <w:trPr>
          <w:trHeight w:val="36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023949" w14:textId="77777777" w:rsidR="003452BA" w:rsidRPr="000E2EE2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1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C5C6249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F337046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3452BA" w:rsidRPr="007D76D6" w14:paraId="32748503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0ABC978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95CB56B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4A8A5E2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4F0B680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1963FD2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1AFD4E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3452BA" w:rsidRPr="009559A0" w14:paraId="50137236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40C653E" w14:textId="1E1643A1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3A94A87B" w14:textId="572D493C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1,930,713.4</w:t>
            </w: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74104FEC" w14:textId="7F5F632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1,921,706.36</w:t>
            </w:r>
          </w:p>
        </w:tc>
        <w:tc>
          <w:tcPr>
            <w:tcW w:w="1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30D6F763" w14:textId="096BBFA4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2,266,665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1DD651C" w14:textId="70B4844B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57CBC56" w14:textId="4883790B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7D520EEC" w14:textId="76C788D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2,335,022</w:t>
            </w:r>
          </w:p>
        </w:tc>
      </w:tr>
      <w:tr w:rsidR="003452BA" w:rsidRPr="009559A0" w14:paraId="7B0511ED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1172D6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F40D3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6CAA0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82C26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28759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F1722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736DD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08903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9559A0" w14:paraId="0E16BFBC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DA923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E56E4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844FE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B87C8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4F6C0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CAD73A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F9DBE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35B6A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9559A0" w14:paraId="66C34963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C65B0D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9FCDB3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32CE9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EBB2A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F0FE7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1DC00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919FA1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59CBC" w14:textId="77777777" w:rsidR="003452BA" w:rsidRPr="009559A0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AA971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452BA" w:rsidRPr="009559A0" w14:paraId="7AAF72A8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E3462F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87681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B70F66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6A269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อุดหนุนโรงเรียนสังกัด</w:t>
            </w: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สพฐ.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14E6B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A2228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D36B7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78F0AE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63A20" w14:textId="77777777" w:rsidR="003452BA" w:rsidRPr="009559A0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09B38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1,631,000</w:t>
            </w:r>
          </w:p>
        </w:tc>
      </w:tr>
      <w:tr w:rsidR="003452BA" w:rsidRPr="009559A0" w14:paraId="6A3C5F30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CE9A88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B24DB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1AA0C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54296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อุดหนุนโรงเรียนสังกัด</w:t>
            </w: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สพฐ.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83F20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1,536,000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A5ECE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1,559,250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3D6CF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49219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5AD30" w14:textId="77777777" w:rsidR="003452BA" w:rsidRPr="009559A0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1D7B1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9559A0" w14:paraId="37E03016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1CB5FE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7E86EC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0AE7AD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68674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อุดหนุนโรงเรียนสังกัด</w:t>
            </w: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สพฐ.</w:t>
            </w: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0E93A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05527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F6F0B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1,697,000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23C379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EE7ED" w14:textId="77777777" w:rsidR="003452BA" w:rsidRPr="009559A0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44964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9559A0" w14:paraId="24361C24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A17CA8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380982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D176D9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94CA2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อุดหนุนสถานศึกษา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DA89D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A46A2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48627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5B3CB8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51B51" w14:textId="77777777" w:rsidR="003452BA" w:rsidRPr="009559A0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595F2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9559A0" w14:paraId="5410C5B6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E24DE7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D36524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DC0831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33224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อุดหนุนสถานศึกษา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76FF7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F04E3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B4E1B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505340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6983E" w14:textId="77777777" w:rsidR="003452BA" w:rsidRPr="009559A0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B3BC4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110,000</w:t>
            </w:r>
          </w:p>
        </w:tc>
      </w:tr>
      <w:tr w:rsidR="003452BA" w:rsidRPr="009559A0" w14:paraId="15E99FF3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DCC88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1C4915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1,536,000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2C9601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1,559,250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836301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1,867,000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9F181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2E165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FD9929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1,741,000</w:t>
            </w:r>
          </w:p>
        </w:tc>
      </w:tr>
      <w:tr w:rsidR="003452BA" w:rsidRPr="009559A0" w14:paraId="74B7FED9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9EFE4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64C3AA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1,536,000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B30F52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1,559,250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5FB054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1,867,000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FC63F3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34E87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383E39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1,741,000</w:t>
            </w:r>
          </w:p>
        </w:tc>
      </w:tr>
      <w:tr w:rsidR="003452BA" w:rsidRPr="009559A0" w14:paraId="47B369D6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8CB7C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63293E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3,466,713.4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31F728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4,722,896.36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E385E3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5,538,585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40C77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EF125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65EFF6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5,720,382</w:t>
            </w:r>
          </w:p>
        </w:tc>
      </w:tr>
      <w:tr w:rsidR="003452BA" w:rsidRPr="009559A0" w14:paraId="5D3A9F18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01CCB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งานศึกษาไม่กำหนดระดับ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D80B9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FFF0A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80791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86EC7D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B54B2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D0FFA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9559A0" w14:paraId="0BA24591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F63B2E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916EB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132F3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C7E99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1AA32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CB083F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828AF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DAC93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9559A0" w14:paraId="021748C9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38E0F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4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DD31A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87DD1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F67A8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882BC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9C0C97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BA95D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D2A93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9559A0" w14:paraId="393C27AD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FF267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1339C7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C6866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DFA7A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F09F6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E1515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BA411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1E70E" w14:textId="77777777" w:rsidR="003452BA" w:rsidRPr="009559A0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9FDD8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452BA" w:rsidRPr="009559A0" w14:paraId="3A7513A5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CAFA61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F42F9C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D33B61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9CB8E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โครงการอบรมเยาวชนห่างไกลยาเสพติด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30630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1462A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D9438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8C15D0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DB4DD" w14:textId="77777777" w:rsidR="003452BA" w:rsidRPr="009559A0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05622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9559A0" w14:paraId="27987620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F6ABF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EF802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D174E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3D61D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โครงการฝึกอบรมส่งเสริมอาชีพแก่เด็กและเยาวชน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9FB03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F922E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7E4BA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E6A59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28358" w14:textId="77777777" w:rsidR="003452BA" w:rsidRPr="009559A0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5847C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3452BA" w:rsidRPr="009559A0" w14:paraId="70CA8582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F876F4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83380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C8C92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97310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โครงการฝึกอบรมส่งเสริมอาชีพแก่เด็กและเยาวชน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0053A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568CC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23512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2AE102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6F21A" w14:textId="77777777" w:rsidR="003452BA" w:rsidRPr="009559A0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2AA42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9559A0" w14:paraId="31B053FE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0BCC5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06A4D1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D91D5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08326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โครงการอบรมเยาวชนห่างไกลยาเสพติด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442C9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30E22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20498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717AF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44D99" w14:textId="77777777" w:rsidR="003452BA" w:rsidRPr="009559A0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1A2D2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3452BA" w:rsidRPr="009559A0" w14:paraId="15A896A0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2FAEF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B17D7D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27F602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157D27" w14:textId="77777777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6EED27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CBC8B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2A165C" w14:textId="127EC0FE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3452BA" w:rsidRPr="009559A0" w14:paraId="57EF43BE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EAFB917" w14:textId="503943B0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165C973A" w14:textId="47130B26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792246D0" w14:textId="409F9762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330382FD" w14:textId="457F57A1" w:rsidR="003452BA" w:rsidRPr="009559A0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28C4ED44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5CF1CE0" w14:textId="77777777" w:rsidR="003452BA" w:rsidRPr="009559A0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159388AE" w14:textId="009ED1E1" w:rsidR="003452BA" w:rsidRPr="007D76D6" w:rsidRDefault="003452BA" w:rsidP="003452BA">
            <w:pPr>
              <w:spacing w:after="0" w:line="240" w:lineRule="auto"/>
              <w:jc w:val="right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6C2B790" wp14:editId="56E473EA">
                      <wp:simplePos x="0" y="0"/>
                      <wp:positionH relativeFrom="margin">
                        <wp:posOffset>608965</wp:posOffset>
                      </wp:positionH>
                      <wp:positionV relativeFrom="paragraph">
                        <wp:posOffset>328930</wp:posOffset>
                      </wp:positionV>
                      <wp:extent cx="340360" cy="339725"/>
                      <wp:effectExtent l="317" t="0" r="2858" b="2857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DFE11F" w14:textId="77777777" w:rsidR="003452BA" w:rsidRPr="000E2EE2" w:rsidRDefault="003452BA" w:rsidP="009559A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2B790" id="Text Box 26" o:spid="_x0000_s1047" type="#_x0000_t202" style="position:absolute;left:0;text-align:left;margin-left:47.95pt;margin-top:25.9pt;width:26.8pt;height:26.75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" fillcolor="white [3201]" stroked="f" strokeweight=".5pt">
                      <v:textbox>
                        <w:txbxContent>
                          <w:p w14:paraId="3CDFE11F" w14:textId="77777777" w:rsidR="003452BA" w:rsidRPr="000E2EE2" w:rsidRDefault="003452BA" w:rsidP="009559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559A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3452BA" w:rsidRPr="007D76D6" w14:paraId="0BA56663" w14:textId="77777777" w:rsidTr="003452BA">
        <w:trPr>
          <w:trHeight w:val="36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B4844F5" w14:textId="77777777" w:rsidR="003452BA" w:rsidRPr="000E2EE2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1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E8A1BC8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358AB03" w14:textId="5112A101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3452BA" w:rsidRPr="007D76D6" w14:paraId="2B8EE783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355A4B3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79C64D4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5D5183E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B0FECB3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F85156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D5546ED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3452BA" w:rsidRPr="00DA0E94" w14:paraId="2CE70EB0" w14:textId="77777777" w:rsidTr="003452BA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50AC307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8E8A243" w14:textId="50DA248D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FA5991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EEEDC6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C8A151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858CE48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1EE645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18C42A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452BA" w:rsidRPr="00DA0E94" w14:paraId="79E4D7DE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90A611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FCFB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15F5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3C36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D3498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778B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E2E7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950F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007803B1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A574F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344EA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B796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C1DA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9ADC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DD5D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D235E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AEF28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59E5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098199CE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32447E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7A492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6198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F227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อุดหนุนศูนย์การศึกษานอกระบบและการศึกษาตามอัธยาศัยตามโครงการขอรับการสนับสนุน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B27A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DBA8A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A1DC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B5D08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DDECD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93FC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74FA4A48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630C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B9297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7798E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31F9B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45978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20848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94728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09C36AB0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0908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B6A713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3457A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143E2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1EBF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6FFC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EE8DD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4DE0C7A4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09AC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รวมงานศึกษาไม่กำหนดระดับ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9FCBD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5CE73A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1F854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4882C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EF16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0FCAB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3452BA" w:rsidRPr="00DA0E94" w14:paraId="308B077D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7AD6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รวมแผนงานการศึกษา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4258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5,185,015.4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189F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5,302,018.36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65FE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6,186,185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93FC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1D8D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7A3FD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6,834,382</w:t>
            </w:r>
          </w:p>
        </w:tc>
      </w:tr>
      <w:tr w:rsidR="003452BA" w:rsidRPr="00DA0E94" w14:paraId="1E84BDBB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B138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85EE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DCDB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99A6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45E38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F622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5943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2F2A7352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F730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D4B1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72A0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4BCB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F9893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19B5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0E6F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30D8EBC8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96CA7D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2CBA4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B2F3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E31C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7B9E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4291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8299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0A3C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277C2BD6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DA183F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0F26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FC76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2D6B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54D0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68F84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8D95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69E8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2EEA6A21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A6A36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B97FA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3AC1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E00E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366,850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5F5E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8C55D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785E1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DB7D8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2DB7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13C311C7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63E2A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BBCAB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366,850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5CB94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3BC63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0BA8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1630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F0D90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5FB518D9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DBB2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51F2C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366,850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DAAE4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5DB82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6EC95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E331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6BE82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3611758C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87152C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418B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6101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4C8F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F119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43720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94C2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B726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0B600897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D74D4E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D943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AA9A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BA96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E118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927A3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6C56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0CAC8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5CDB4F40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364997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223A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EE35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4250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D154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6CE5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6AF4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E2DAC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B104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7880C9A3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7C2895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DD04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BAF6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3B43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5809D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101,100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3F0A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547C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6EC3A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5BAC2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A886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7F484ED9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C45EB5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72468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0998B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48A3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ค่าจ้างเหมาจัดทำป้ายประชาสัมพันธ์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7ECE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3,900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809D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F937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283163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B8CEA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9C0D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4C0C46DE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05CB01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A0E94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4995B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0873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FE94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23,713.93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5074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541E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1D1DB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9F289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A51AE" w14:textId="7CC6A9ED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6A3324D5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40C670F" w14:textId="77777777" w:rsidR="003452BA" w:rsidRPr="00DA0E94" w:rsidRDefault="003452BA" w:rsidP="003452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ADA7048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9125F17" w14:textId="4DA02C4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0D69C2C" w14:textId="396CC7B6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128,713.93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431FAE8" w14:textId="1D367479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C737596" w14:textId="4D1F1A40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2472FD7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A73AA4E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25962E0" w14:textId="09A7BBE9" w:rsidR="003452BA" w:rsidRPr="007D76D6" w:rsidRDefault="003452BA" w:rsidP="003452BA">
            <w:pPr>
              <w:spacing w:after="0" w:line="240" w:lineRule="auto"/>
              <w:jc w:val="right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4546903" wp14:editId="19C21974">
                      <wp:simplePos x="0" y="0"/>
                      <wp:positionH relativeFrom="margin">
                        <wp:posOffset>601980</wp:posOffset>
                      </wp:positionH>
                      <wp:positionV relativeFrom="paragraph">
                        <wp:posOffset>266700</wp:posOffset>
                      </wp:positionV>
                      <wp:extent cx="340360" cy="339725"/>
                      <wp:effectExtent l="317" t="0" r="2858" b="2857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2DA0BB" w14:textId="77777777" w:rsidR="003452BA" w:rsidRPr="000E2EE2" w:rsidRDefault="003452BA" w:rsidP="00DA0E94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46903" id="Text Box 27" o:spid="_x0000_s1048" type="#_x0000_t202" style="position:absolute;left:0;text-align:left;margin-left:47.4pt;margin-top:21pt;width:26.8pt;height:26.7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" fillcolor="white [3201]" stroked="f" strokeweight=".5pt">
                      <v:textbox>
                        <w:txbxContent>
                          <w:p w14:paraId="642DA0BB" w14:textId="77777777" w:rsidR="003452BA" w:rsidRPr="000E2EE2" w:rsidRDefault="003452BA" w:rsidP="00DA0E9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452BA" w:rsidRPr="007D76D6" w14:paraId="3814A806" w14:textId="77777777" w:rsidTr="003452BA">
        <w:trPr>
          <w:trHeight w:val="36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39603ED" w14:textId="77777777" w:rsidR="003452BA" w:rsidRPr="000E2EE2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1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D2184E6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9F43150" w14:textId="5689CC9D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3452BA" w:rsidRPr="007D76D6" w14:paraId="65140F20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B7EBF7B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884883C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F6B2244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C0E5495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CFB5B8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77B024D" w14:textId="27E518B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3452BA" w:rsidRPr="00DA0E94" w14:paraId="44A1BB39" w14:textId="77777777" w:rsidTr="003452BA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01782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46C8BE7" w14:textId="7F8FE063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33FD4D0" w14:textId="6D00032A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2D41CBB" w14:textId="3A4B120B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E5F24BA" w14:textId="1E0B8070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0B18A" w14:textId="47FE4A4B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7B6EE" w14:textId="01F7367A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179FD" w14:textId="0C8C9E76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452BA" w:rsidRPr="00DA0E94" w14:paraId="38272F20" w14:textId="77777777" w:rsidTr="003452BA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C38772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D403AA1" w14:textId="0B08770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416316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272A45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316BE7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A95018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168FB14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374EFF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452BA" w:rsidRPr="00DA0E94" w14:paraId="231A0674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98622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FA7A4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32A7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154E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69,000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1E50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BF43D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65C46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C1076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05A6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66464B1A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6577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0693C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0E6F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9036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5057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FD87D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E0EB9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B7BFE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0923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67B04351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BC1FB4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190E84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E946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0F57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57E0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04AA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DA5EA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2DE8C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060DA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72374B7E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361A3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959F4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94,300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0B4FF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0777E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04D4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0C37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880BB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0CFC0BA0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807F3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35D3C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223,013.93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09BB8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6CF6A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F23C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BA11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6EF00D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24542AEB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6B7F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D4DF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4A32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4896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90E84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E915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B1AC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E9F5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24372F96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FF507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DB514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8725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6742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2D72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3FA9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2028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8977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1F0983FE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29566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456C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1F454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6DA83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99C9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87AB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95523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40D8F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90BE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2CAFEED0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19652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4AD77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380C6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18D8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ค่าจัดซื้อเครื่องพ่นหมอกควัน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F95B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59,000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04CC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D3A8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8BA35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606F8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5FAB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49A74318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9721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4B802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7F317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99033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1D00D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50F7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1E40C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730EBDD9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5C9C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DAE43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729ED3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43D40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28EB8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15B1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7127C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446CF3C5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62A8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E9C70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648,863.93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84E61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7B706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93B87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7C5F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12FC7D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03FC3870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0946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AD47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6B6C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E8AF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6190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BA9D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E833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7DBB6533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0DCC4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34E8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7B56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72B14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C5F0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580C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B37B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4B83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0535FC86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264C3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6A90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F639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C36A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9713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BA49C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DA44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4D03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1C20CC51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2548E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6B279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B1CA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838F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E624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390,360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E068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413,160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FC573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4.82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B6082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2083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433,080</w:t>
            </w:r>
          </w:p>
        </w:tc>
      </w:tr>
      <w:tr w:rsidR="003452BA" w:rsidRPr="00DA0E94" w14:paraId="1C06C514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AFFB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40E37A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638A8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390,360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C704CA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413,160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F6A6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129D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5FCB4A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433,080</w:t>
            </w:r>
          </w:p>
        </w:tc>
      </w:tr>
      <w:tr w:rsidR="003452BA" w:rsidRPr="00DA0E94" w14:paraId="50403427" w14:textId="77777777" w:rsidTr="003452BA">
        <w:trPr>
          <w:trHeight w:val="390"/>
        </w:trPr>
        <w:tc>
          <w:tcPr>
            <w:tcW w:w="8210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3590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3AFCF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077C0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390,360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2CF7E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413,160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2EFB9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76D5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AA31A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433,080</w:t>
            </w:r>
          </w:p>
        </w:tc>
      </w:tr>
      <w:tr w:rsidR="003452BA" w:rsidRPr="00DA0E94" w14:paraId="3299D25F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D9D8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00F7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E2B8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80DF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D951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DD964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9AE18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87D4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26EF77D9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28635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8293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1312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7F58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3B4C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EC1E7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9E76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FB714" w14:textId="4940B2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7DA0C9F" wp14:editId="72C4B3F4">
                      <wp:simplePos x="0" y="0"/>
                      <wp:positionH relativeFrom="margin">
                        <wp:posOffset>599440</wp:posOffset>
                      </wp:positionH>
                      <wp:positionV relativeFrom="paragraph">
                        <wp:posOffset>258445</wp:posOffset>
                      </wp:positionV>
                      <wp:extent cx="340360" cy="339725"/>
                      <wp:effectExtent l="317" t="0" r="2858" b="2857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19CA17" w14:textId="1A396422" w:rsidR="003452BA" w:rsidRPr="000E2EE2" w:rsidRDefault="003452BA" w:rsidP="00DA0E94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A0C9F" id="Text Box 29" o:spid="_x0000_s1049" type="#_x0000_t202" style="position:absolute;margin-left:47.2pt;margin-top:20.35pt;width:26.8pt;height:26.75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" fillcolor="white [3201]" stroked="f" strokeweight=".5pt">
                      <v:textbox>
                        <w:txbxContent>
                          <w:p w14:paraId="4619CA17" w14:textId="1A396422" w:rsidR="003452BA" w:rsidRPr="000E2EE2" w:rsidRDefault="003452BA" w:rsidP="00DA0E9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452BA" w:rsidRPr="007D76D6" w14:paraId="7183A6D0" w14:textId="77777777" w:rsidTr="003452BA">
        <w:trPr>
          <w:trHeight w:val="360"/>
        </w:trPr>
        <w:tc>
          <w:tcPr>
            <w:tcW w:w="8202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755DA5B" w14:textId="77777777" w:rsidR="003452BA" w:rsidRPr="000E2EE2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1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3A6D184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1C0838E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3452BA" w:rsidRPr="007D76D6" w14:paraId="5C2A7753" w14:textId="77777777" w:rsidTr="003452BA">
        <w:trPr>
          <w:trHeight w:val="390"/>
        </w:trPr>
        <w:tc>
          <w:tcPr>
            <w:tcW w:w="8202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2A37DA9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5189F3A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A13DF4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0D270DD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440A31B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EBE0DF5" w14:textId="77777777" w:rsidR="003452BA" w:rsidRPr="000E2EE2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3452BA" w:rsidRPr="00DA0E94" w14:paraId="7714C355" w14:textId="77777777" w:rsidTr="003452BA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BDFBD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29FD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8C3D4" w14:textId="3B0FE132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6FD6644" w14:textId="3A140B4F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2493F21" w14:textId="0955C285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F07BBB6" w14:textId="54818EF2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66B93684" w14:textId="32E69F7F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A6D5A77" w14:textId="1A651516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0347262" w14:textId="65CD91F3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3452BA" w:rsidRPr="00DA0E94" w14:paraId="3B1395FE" w14:textId="77777777" w:rsidTr="003452BA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67EAE11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8C9C98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04442C4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5C21811" w14:textId="1D008D1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2222D3A" w14:textId="39317EFA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42DD6DF" w14:textId="3AE10B92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103,800</w:t>
            </w:r>
          </w:p>
        </w:tc>
        <w:tc>
          <w:tcPr>
            <w:tcW w:w="1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D9909D1" w14:textId="6685B634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470,600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31A8AD7" w14:textId="32ABE4C0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35.7</w:t>
            </w:r>
          </w:p>
        </w:tc>
        <w:tc>
          <w:tcPr>
            <w:tcW w:w="3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C4D33DF" w14:textId="077356E5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8CBBCB6" w14:textId="6ED94B0E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638,600</w:t>
            </w:r>
          </w:p>
        </w:tc>
      </w:tr>
      <w:tr w:rsidR="003452BA" w:rsidRPr="00DA0E94" w14:paraId="350AFCDB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69AC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BB9E2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B009E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7B4F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ค่าจ้างเหมาจัดทำป้ายประชาสัมพันธ์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5178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3922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B617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64CD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EF32D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3F71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3452BA" w:rsidRPr="00DA0E94" w14:paraId="12E6B462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932CB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6083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63398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63F1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F537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1A45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69981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C439B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A735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3452BA" w:rsidRPr="00DA0E94" w14:paraId="160095A0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2D1C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57297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DDC5F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F8BF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โครงการสำรวจข้อมูลและขึ้นทะเบียนจำนวนสุนัขและแมวภายในเขตองค์การบริหารส่วนตำบลแคนเหนือ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A2FC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2,871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8524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2,646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9CF0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0819D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3D593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5300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75298D49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78D22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21D58A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09E6A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24E2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โครงการอบรม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รณรงค์ป้องกันและควบคุมโรคพิษสุนัขบ้าตำบลแคนเหนือ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C7AC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44,295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E9A2D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46,040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D9C8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7B656D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ED3C7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F303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29939FA3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E2B8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786CD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4B16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582F8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ค่าใช้จ่ายตามแนวทางโครงการพระราชดำริด้านสาธารณสุข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E4EC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18E6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0B1E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56A6E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D51D9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9B43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61102474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5FFB2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32867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5E779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0058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โครงการจัดการขยะอินทรีย์และบำบัดน้ำเสียในชุมชน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0BBC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0697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A6EC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8370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51CD4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FDDE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6CBE337D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5371E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46474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29086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4CF8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โครงการจัดการขยะอินทรีย์และบำบัดน้ำเสียในชุมชน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97183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48CC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96E2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F2DEE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E0182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CBDE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3452BA" w:rsidRPr="00DA0E94" w14:paraId="44029657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CA23D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CE7D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7C21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D6D56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โครงการจัดการขยะอินทรีย์และบำบัดน้ำเสียในชุมชน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822A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74E0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8E35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766E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3E9B6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9C8A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4192E226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4E56E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67D65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95E6C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4063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โครงการณรงค์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ป้องกัน และควบคุมโรคไข้เลือดออกตำบลแคนเหนือ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032B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7820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4530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5249D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7F1E8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8369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354C720F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FA947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1F513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7C2BC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79DD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โครงการณรงค์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ป้องกัน และควบคุมโรคไข้เลือดออกตำบลแคนเหนือ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E742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AE77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E9E4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FA6EF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FF8E2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BD94F" w14:textId="428FD222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,000</w:t>
            </w:r>
          </w:p>
        </w:tc>
      </w:tr>
      <w:tr w:rsidR="003452BA" w:rsidRPr="00DA0E94" w14:paraId="37E9973A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0726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F2BCA8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C3293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D1E6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โครงการณรงค์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ป้องกัน และควบคุมโรคไข้เลือดออกตำบลแคนเหนือ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5111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48,775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D82D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49,750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2142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BFB0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A13BC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3E51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1E5389AB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B520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67AF9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7F8C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03B6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โครงการประชุมแกนนำส่งเสริมสุขภาพตำบลแคนเหนือ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45023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3278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F6311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86FE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9939D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0A55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3452BA" w:rsidRPr="00DA0E94" w14:paraId="193E84CA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52C3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0E955E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5315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353B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โครงการรณรงค์ประชาสัมพันธ์การบริหารจัดการขยะมูลฝอยในชุมชนเพื่อสิ่งแวดล้อมที่ดี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F5D7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04FE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53B6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26034A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91249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F63A5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3452BA" w:rsidRPr="00DA0E94" w14:paraId="0958E13D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78F6A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C14A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D12148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6C67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โครงการรณรงค์เฝ้าระวังและป้องกันโรคติดต่อ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,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โรคระบาดและอื่นๆ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ภายในตำบลแคนเหนือ</w:t>
            </w:r>
          </w:p>
        </w:tc>
        <w:tc>
          <w:tcPr>
            <w:tcW w:w="14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867B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FE94A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5A7D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54CA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AA98B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6EB2C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3452BA" w:rsidRPr="00DA0E94" w14:paraId="58EB7216" w14:textId="77777777" w:rsidTr="003452BA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38E8F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4DD6E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39EB8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C8550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โครงการรณรงค์เฝ้าระวังและป้องกันโรคติดต่อ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,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โรคระบาดและอื่นๆ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ภายในตำบลแคนเหนือ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312A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E3F5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FF34B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05818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6E67E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5506F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102D0904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84A5EF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DEA9E7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8C1DC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1DE9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โครงการส่งเสริมสุขภาพ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รณรงค์การออกกำลังกายองค์การบริหารส่วนตำบลแคนเหนือ ประจำปีงบประมาณ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2564 (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อบต.แคนเหนือ เดิน-วิ่ง เพื่อสุขภาพ)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49C73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2A29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4919D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2F932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EBFBE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EA7ED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10D57F82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F90BB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202B3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26387D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20202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โครงการอบรม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รณรงค์ป้องกันและควบคุมโรคพิษสุนัขบ้าตำบลแคนเหนือ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3BE19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0A7D7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3A604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4C92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5FE56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B1E48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452BA" w:rsidRPr="00DA0E94" w14:paraId="215EB3AE" w14:textId="77777777" w:rsidTr="003452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895F6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E4065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994931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9C939" w14:textId="77777777" w:rsidR="003452BA" w:rsidRPr="00DA0E94" w:rsidRDefault="003452BA" w:rsidP="003452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โครงการอบรม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รณรงค์ป้องกันและควบคุมโรคพิษสุนัขบ้าตำบลแคนเหนือ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9632E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E9C8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79F16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F0A1A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34BB4" w14:textId="77777777" w:rsidR="003452BA" w:rsidRPr="00DA0E94" w:rsidRDefault="003452BA" w:rsidP="00345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C2470" w14:textId="77777777" w:rsidR="003452BA" w:rsidRPr="00DA0E94" w:rsidRDefault="003452BA" w:rsidP="003452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</w:tbl>
    <w:p w14:paraId="6FE5C35E" w14:textId="43AAFCC0" w:rsidR="00DA0E94" w:rsidRDefault="00DA0E94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AF3269" wp14:editId="66AABA8C">
                <wp:simplePos x="0" y="0"/>
                <wp:positionH relativeFrom="margin">
                  <wp:posOffset>9429932</wp:posOffset>
                </wp:positionH>
                <wp:positionV relativeFrom="paragraph">
                  <wp:posOffset>127538</wp:posOffset>
                </wp:positionV>
                <wp:extent cx="340360" cy="339725"/>
                <wp:effectExtent l="317" t="0" r="2858" b="2857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7507F" w14:textId="6BC2F61E" w:rsidR="00DA0E94" w:rsidRPr="000E2EE2" w:rsidRDefault="00DA0E94" w:rsidP="00DA0E9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3269" id="Text Box 30" o:spid="_x0000_s1050" type="#_x0000_t202" style="position:absolute;left:0;text-align:left;margin-left:742.5pt;margin-top:10.05pt;width:26.8pt;height:26.7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" fillcolor="white [3201]" stroked="f" strokeweight=".5pt">
                <v:textbox>
                  <w:txbxContent>
                    <w:p w14:paraId="05E7507F" w14:textId="6BC2F61E" w:rsidR="00DA0E94" w:rsidRPr="000E2EE2" w:rsidRDefault="00DA0E94" w:rsidP="00DA0E9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9"/>
        <w:gridCol w:w="419"/>
        <w:gridCol w:w="420"/>
        <w:gridCol w:w="6999"/>
        <w:gridCol w:w="20"/>
        <w:gridCol w:w="1417"/>
        <w:gridCol w:w="1278"/>
        <w:gridCol w:w="1420"/>
        <w:gridCol w:w="900"/>
        <w:gridCol w:w="376"/>
        <w:gridCol w:w="24"/>
        <w:gridCol w:w="1394"/>
      </w:tblGrid>
      <w:tr w:rsidR="00DA0E94" w:rsidRPr="007D76D6" w14:paraId="46340FE3" w14:textId="77777777" w:rsidTr="00850663">
        <w:trPr>
          <w:trHeight w:val="360"/>
        </w:trPr>
        <w:tc>
          <w:tcPr>
            <w:tcW w:w="820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CE23E09" w14:textId="77777777" w:rsidR="00DA0E94" w:rsidRPr="000E2EE2" w:rsidRDefault="00DA0E94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1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E72B0DE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0F80713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A0E94" w:rsidRPr="007D76D6" w14:paraId="5BEE579B" w14:textId="77777777" w:rsidTr="00850663">
        <w:trPr>
          <w:trHeight w:val="390"/>
        </w:trPr>
        <w:tc>
          <w:tcPr>
            <w:tcW w:w="820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65242D8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DB336F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050F06E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C249442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258A22F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D52C8CE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A0E94" w:rsidRPr="00DA0E94" w14:paraId="2F8F0E8A" w14:textId="77777777" w:rsidTr="00DA0E94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441B5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D9E99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E331E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E41E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โครงการอบรมส่งเสริมสุขภาพผู้สูงอายุและคนพิการ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35D1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60B5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E3BA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F4873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3E5FB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A8CF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DA0E94" w:rsidRPr="00DA0E94" w14:paraId="1CDF270F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D950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C318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C4A9B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E8DC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โครงการอบรมส่งเสริมสุขภาพผู้สูงอายุและคนพิการ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1875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13CF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BAF7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7076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3C37A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ED6B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411B32C6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EA2D5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DB042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3A3A6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0830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โครงการอบรมส่งเสริมสุขภาพผู้สูงอายุและคนพิการ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E663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38C2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139,556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4243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DEB0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D78D4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1335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092D7671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7A92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A1F59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8992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9009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9090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32,429.51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D5A9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8A350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1B214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95CE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DA0E94" w:rsidRPr="00DA0E94" w14:paraId="3F1311DD" w14:textId="77777777" w:rsidTr="00DA0E94">
        <w:trPr>
          <w:trHeight w:val="390"/>
        </w:trPr>
        <w:tc>
          <w:tcPr>
            <w:tcW w:w="822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577D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731BB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325,941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FB268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415,331.51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02DEB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711,600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26F71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2C4D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A63383" w14:textId="640E91A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 w:rsidR="008B148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53</w: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,600</w:t>
            </w:r>
          </w:p>
        </w:tc>
      </w:tr>
      <w:tr w:rsidR="00DA0E94" w:rsidRPr="00DA0E94" w14:paraId="25999453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A12D1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AC09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B2B6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D2AB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CAAF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E687C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4189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11CC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5E8F9039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BF71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2028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77CC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A138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B7E2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377C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D716C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202C7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1330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DA0E94" w:rsidRPr="00DA0E94" w14:paraId="739EE42E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CBE2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71FF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29CC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63C4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3B83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F5EA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EE7DD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E66DE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D0A4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DA0E94" w:rsidRPr="00DA0E94" w14:paraId="67E8B96E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4BBF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CC956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B741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2807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7E9D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34,960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3B4C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BFD6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64ED6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B347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A0E94" w:rsidRPr="00DA0E94" w14:paraId="5603B65D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EA8F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6180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492C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F5B5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F24C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2541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C0A48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40B3D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FC7E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A0E94" w:rsidRPr="00DA0E94" w14:paraId="7D991D73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7ED6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B0CD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8631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DE17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04F7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85D7D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B6D2E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61321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8B4B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DA0E94" w:rsidRPr="00DA0E94" w14:paraId="5C392E0F" w14:textId="77777777" w:rsidTr="00DA0E94">
        <w:trPr>
          <w:trHeight w:val="390"/>
        </w:trPr>
        <w:tc>
          <w:tcPr>
            <w:tcW w:w="822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BD0A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510EC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AFEBD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159,294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F755E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A7144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1925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18672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110,000</w:t>
            </w:r>
          </w:p>
        </w:tc>
      </w:tr>
      <w:tr w:rsidR="00DA0E94" w:rsidRPr="00DA0E94" w14:paraId="63A77340" w14:textId="77777777" w:rsidTr="00DA0E94">
        <w:trPr>
          <w:trHeight w:val="390"/>
        </w:trPr>
        <w:tc>
          <w:tcPr>
            <w:tcW w:w="822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8E3F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3E77D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325,941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8919C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574,625.51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AF900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821,600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481F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A56B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8C911B" w14:textId="79EB91A0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 w:rsidR="008B148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63</w: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,600</w:t>
            </w:r>
          </w:p>
        </w:tc>
      </w:tr>
      <w:tr w:rsidR="00DA0E94" w:rsidRPr="00DA0E94" w14:paraId="375F391A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FD522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5EF0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F83E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352B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7FED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E8038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B225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1301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5854B5CE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E644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8C1D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23A9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E7DA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6945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154AA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EF23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E1AB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25C32433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CF74F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69BA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EBF9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9073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63FB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62F0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8306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5FD72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8B4F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5A583E2D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0826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7AD5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2C3F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4CC4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C6DE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1B2D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63C9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FE608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979A1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BC88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0E19E284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56367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743F3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A9B52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6D43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ค่าจัดซื้อเครื่องพิมพ์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8D77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DD52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62CF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28526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F171C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65C2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725D7813" w14:textId="77777777" w:rsidTr="00DA0E94">
        <w:trPr>
          <w:trHeight w:val="390"/>
        </w:trPr>
        <w:tc>
          <w:tcPr>
            <w:tcW w:w="822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3AB1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97294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16A0A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1DA15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3B12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F9BC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B8ECB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6E6BEF4E" w14:textId="77777777" w:rsidTr="00DA0E94">
        <w:trPr>
          <w:trHeight w:val="390"/>
        </w:trPr>
        <w:tc>
          <w:tcPr>
            <w:tcW w:w="8222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4641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0FC10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6E30F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596FB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2070B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1E82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83E81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14:paraId="642920EF" w14:textId="30E059B2" w:rsidR="00DA0E94" w:rsidRDefault="00DA0E94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E514516" w14:textId="29DDDEBA" w:rsidR="00DA0E94" w:rsidRDefault="00DA0E94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4C9238" wp14:editId="6034AC1E">
                <wp:simplePos x="0" y="0"/>
                <wp:positionH relativeFrom="margin">
                  <wp:align>right</wp:align>
                </wp:positionH>
                <wp:positionV relativeFrom="paragraph">
                  <wp:posOffset>229912</wp:posOffset>
                </wp:positionV>
                <wp:extent cx="340360" cy="339725"/>
                <wp:effectExtent l="317" t="0" r="2858" b="2857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1CC30" w14:textId="75997B9D" w:rsidR="00DA0E94" w:rsidRPr="000E2EE2" w:rsidRDefault="00DA0E94" w:rsidP="00DA0E9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9238" id="Text Box 31" o:spid="_x0000_s1051" type="#_x0000_t202" style="position:absolute;left:0;text-align:left;margin-left:-24.4pt;margin-top:18.1pt;width:26.8pt;height:26.75pt;rotation:90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" fillcolor="white [3201]" stroked="f" strokeweight=".5pt">
                <v:textbox>
                  <w:txbxContent>
                    <w:p w14:paraId="5E11CC30" w14:textId="75997B9D" w:rsidR="00DA0E94" w:rsidRPr="000E2EE2" w:rsidRDefault="00DA0E94" w:rsidP="00DA0E9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6989"/>
        <w:gridCol w:w="30"/>
        <w:gridCol w:w="1417"/>
        <w:gridCol w:w="1278"/>
        <w:gridCol w:w="1419"/>
        <w:gridCol w:w="900"/>
        <w:gridCol w:w="376"/>
        <w:gridCol w:w="24"/>
        <w:gridCol w:w="1393"/>
      </w:tblGrid>
      <w:tr w:rsidR="00DA0E94" w:rsidRPr="007D76D6" w14:paraId="36331F66" w14:textId="77777777" w:rsidTr="00DA0E94">
        <w:trPr>
          <w:trHeight w:val="360"/>
        </w:trPr>
        <w:tc>
          <w:tcPr>
            <w:tcW w:w="8189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0495466" w14:textId="77777777" w:rsidR="00DA0E94" w:rsidRPr="000E2EE2" w:rsidRDefault="00DA0E94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837CED5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0068BEF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A0E94" w:rsidRPr="007D76D6" w14:paraId="799A83E2" w14:textId="77777777" w:rsidTr="00DA0E94">
        <w:trPr>
          <w:trHeight w:val="390"/>
        </w:trPr>
        <w:tc>
          <w:tcPr>
            <w:tcW w:w="818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2486225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DEA1A55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900F024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40976EF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A249134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7E364B0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A0E94" w:rsidRPr="00DA0E94" w14:paraId="32398373" w14:textId="77777777" w:rsidTr="00DA0E94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614F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F02A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4854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99D6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8637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1DA1E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8FF8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0758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1C3A3714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74B09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7543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6A72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6A56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5643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B3A55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A0BD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5E54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1A8AF243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FC30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97EF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8B60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เงินอุดหนุนองค์กรประชาชน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B185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24CB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6441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F6CB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99492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58FC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13350283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7CA3C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A3959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AE46E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1DFB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อุดหนุนคณะกรรมการหมู่บ้านตามแนวทางโครงการพระราชดำริด้านสาธารณสุข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0F96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CB08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DCA5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976F0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A2A37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26A4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49FD8FED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AE1CB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8FF94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C365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CD3E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อุดหนุนคณะกรรมการหมู่บ้านตามแนวทางโครงการพระราชดำริด้านสาธารณสุข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A6F9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85E9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23D3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23702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33839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0E6A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0414E789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87493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10C62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8FAE9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90B6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อุดหนุนคณะกรรมการหมู่บ้านตามแนวทางโครงการพระราชดำริด้านสาธารณสุข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74BA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D37D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39FC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54E0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EB642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2F4C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202DC940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032E9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1E223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13013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1F95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อุดหนุนคณะกรรมการหมู่บ้านตามแนวทางโครงการพระราชดำริด้านสาธารณสุข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7431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5A3F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F458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BBC0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99DAD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2F21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180,000</w:t>
            </w:r>
          </w:p>
        </w:tc>
      </w:tr>
      <w:tr w:rsidR="00DA0E94" w:rsidRPr="00DA0E94" w14:paraId="2E98BBB3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E69E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80971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31D3C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9570F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1CD75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D928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6BE76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</w:tr>
      <w:tr w:rsidR="00DA0E94" w:rsidRPr="00DA0E94" w14:paraId="77D46B1D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589B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61C49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C0BAA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C4E5D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349A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D0A3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1EDB6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</w:tr>
      <w:tr w:rsidR="00DA0E94" w:rsidRPr="00DA0E94" w14:paraId="331B39DB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E302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2ACC8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345,941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F5D20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1,176,785.51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88299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1,414,760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B0832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3A42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DDBFFF" w14:textId="3C667F88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</w:t>
            </w:r>
            <w:r w:rsidR="008B148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576</w: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,680</w:t>
            </w:r>
          </w:p>
        </w:tc>
      </w:tr>
      <w:tr w:rsidR="00DA0E94" w:rsidRPr="00DA0E94" w14:paraId="067FA74B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7647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รวมแผนงานสาธารณสุข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54AC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994,804.93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1595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1,176,785.51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DB4F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1,414,760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4BF2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5F6F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01342" w14:textId="16C4F9EA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</w:t>
            </w:r>
            <w:r w:rsidR="008B148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576</w: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,680</w:t>
            </w:r>
          </w:p>
        </w:tc>
      </w:tr>
      <w:tr w:rsidR="00DA0E94" w:rsidRPr="00DA0E94" w14:paraId="7DA53AB6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1935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DE85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8126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5B79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D0864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C1FA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6CC3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0037A135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A451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854D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BE11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754D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6FD23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074B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9E65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26140534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3027C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3AA2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2A74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923B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C0F4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B3E56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5420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26ED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330E9CBA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186B7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F8A5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A60A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BB47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767D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678F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AA25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3004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0148A193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F6BD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F973B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843E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2301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BB22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E6D2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4ECCC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2FD69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0563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2993ABAF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6B483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BE283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9C12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4336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ค่าจ้างเหมารถรับส่งเด็กเล็ก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5242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89,114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9B4C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65,806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A103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3DBFF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B1FDB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1F15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5B9A3619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E2AB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28CB8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13C95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0C2C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ค่าจ้างเหมารถรับส่งเด็กเล็ก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D8D3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0061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5C11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7EA14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DBA32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CD9B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192,000</w:t>
            </w:r>
          </w:p>
        </w:tc>
      </w:tr>
      <w:tr w:rsidR="00DA0E94" w:rsidRPr="00DA0E94" w14:paraId="04768992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1A426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71999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F317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89D6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A909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8EE1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A35D1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65E85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4EC3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47D7A032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88511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CFD1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A6F5C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F047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โครงการช่วยเหลือผู้ยากไร้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ผู้ด้อยโอกาส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B462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E7EC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1D4B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A03B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E3749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BCC4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A0E94" w:rsidRPr="00DA0E94" w14:paraId="0F75CF77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297C0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8C90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5D8C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946A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โครงการช่วยเหลือผู้ยากไร้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ผู้ด้อยโอกาส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7FC5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750E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828A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5B79A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63130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9E9A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46AAE949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4BE4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39C0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59F4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BF508" w14:textId="5222D302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โครงการช่วยเหลือผู้ยากไร้ผู้ด้อยโอกาส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3FB03" w14:textId="31E370CD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18A6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6F22C" w14:textId="468ED4D0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F565A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90E63" w14:textId="570E1F4A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99C39" w14:textId="15D3B146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5DF95C9" wp14:editId="2A0E8C66">
                      <wp:simplePos x="0" y="0"/>
                      <wp:positionH relativeFrom="margin">
                        <wp:posOffset>597535</wp:posOffset>
                      </wp:positionH>
                      <wp:positionV relativeFrom="paragraph">
                        <wp:posOffset>266065</wp:posOffset>
                      </wp:positionV>
                      <wp:extent cx="340360" cy="339725"/>
                      <wp:effectExtent l="317" t="0" r="2858" b="2857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3BC422" w14:textId="5FBE9D87" w:rsidR="00DA0E94" w:rsidRPr="000E2EE2" w:rsidRDefault="00DA0E94" w:rsidP="00DA0E94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F95C9" id="Text Box 32" o:spid="_x0000_s1052" type="#_x0000_t202" style="position:absolute;left:0;text-align:left;margin-left:47.05pt;margin-top:20.95pt;width:26.8pt;height:26.7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" fillcolor="white [3201]" stroked="f" strokeweight=".5pt">
                      <v:textbox>
                        <w:txbxContent>
                          <w:p w14:paraId="543BC422" w14:textId="5FBE9D87" w:rsidR="00DA0E94" w:rsidRPr="000E2EE2" w:rsidRDefault="00DA0E94" w:rsidP="00DA0E9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7D76D6" w14:paraId="63FE56EF" w14:textId="77777777" w:rsidTr="00DA0E94">
        <w:trPr>
          <w:trHeight w:val="360"/>
        </w:trPr>
        <w:tc>
          <w:tcPr>
            <w:tcW w:w="8189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1E8580E" w14:textId="77777777" w:rsidR="00DA0E94" w:rsidRPr="000E2EE2" w:rsidRDefault="00DA0E94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986BAF8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0BFAA8A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A0E94" w:rsidRPr="007D76D6" w14:paraId="1DB7F188" w14:textId="77777777" w:rsidTr="00DA0E94">
        <w:trPr>
          <w:trHeight w:val="390"/>
        </w:trPr>
        <w:tc>
          <w:tcPr>
            <w:tcW w:w="818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F59F0C2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8760577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2BC688B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1036CD2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B728357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3256C49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A0E94" w:rsidRPr="00DA0E94" w14:paraId="6191E12F" w14:textId="77777777" w:rsidTr="00DA0E94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8182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4537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D38D6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525C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โครงการฟื้นฟูศักยภาพและส่งเสริมสนับสนุนคนพิการภายในตำบล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6158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4F9F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75B3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333E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C2155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7749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A0E94" w:rsidRPr="00DA0E94" w14:paraId="5C1CFE99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78B7B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2CDA0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B5CDC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4602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โครงการอบรมส่งเสริมสุขภาพผู้สูงอายุ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ผู้พิการและผู้ป่วยเอดส์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A751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149,600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BC06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1650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E3C3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93FC3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FC24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5C44AC81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0277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D80CE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268,714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73C4A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95,806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4AE54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4A7C4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EA56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6D4D8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232,000</w:t>
            </w:r>
          </w:p>
        </w:tc>
      </w:tr>
      <w:tr w:rsidR="00DA0E94" w:rsidRPr="00DA0E94" w14:paraId="0DCAF9DC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AB6F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6AF7D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268,714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B34E4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95,806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CE926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D2102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30A4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6F242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232,000</w:t>
            </w:r>
          </w:p>
        </w:tc>
      </w:tr>
      <w:tr w:rsidR="00DA0E94" w:rsidRPr="00DA0E94" w14:paraId="336CECA3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E032E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DBAC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375F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0EFA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7981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A3695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C785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227C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4637156C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EFFE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C473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3E97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0125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D19C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32D6B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3E1D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C4B0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29E307B5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3DADD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42261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CCB5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1101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3DDC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12DA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16FC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92458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406B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4C062845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B611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80A3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BD00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9127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อุดหนุนที่ทำการปกครองอำเภอบ้านไผ่(ศูนย์ปฏิบัติการช่วยเหลือประชาชน)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5F1E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D741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AB1E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E6C85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FEBDA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7B98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777008C2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43B4F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114C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816D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เงินอุดหนุนองค์กรการกุศล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07D6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7058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CA9B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E8CEB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F2383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23B0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2E32451E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0CECA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E02F1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A7BE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17B1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อุดหนุนกิ่งกาชาดอำเภอบ้านไผ่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BA6D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BD08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BD01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7BD92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6873C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EC90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6DB524AC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26DA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84C29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2A9D9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C3ED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อุดหนุนกิ่งกาชาดอำเภอบ้านไผ่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36C3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A3C1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0F3B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34CE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A69C6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8B6B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DA0E94" w:rsidRPr="00DA0E94" w14:paraId="321B5D32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CD72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E749A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02C03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9447A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DDDC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2351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3CBC9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  <w:tr w:rsidR="00DA0E94" w:rsidRPr="00DA0E94" w14:paraId="0767573C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3226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DC929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F00F9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929C7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89A39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6160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97BE2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  <w:tr w:rsidR="00DA0E94" w:rsidRPr="00DA0E94" w14:paraId="32B7AE12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A439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4F7A1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288,714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0C228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115,806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95117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B270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5A8A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44492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242,000</w:t>
            </w:r>
          </w:p>
        </w:tc>
      </w:tr>
      <w:tr w:rsidR="00DA0E94" w:rsidRPr="00DA0E94" w14:paraId="069F40CE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DABE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รวมแผนงานสังคมสงเคราะห์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87BB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288,714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EB0D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115,806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2D2B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B841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626C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9F59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242,000</w:t>
            </w:r>
          </w:p>
        </w:tc>
      </w:tr>
      <w:tr w:rsidR="00DA0E94" w:rsidRPr="00DA0E94" w14:paraId="779FE103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5D2F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BF79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576B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7A92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E0841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7970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8F3D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1F9785CA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822B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9367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BB84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9E42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2438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61F1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4596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12A1B74B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F44C0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5AAD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7F56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FA2C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4851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259D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D2D1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8076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4AE63732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0171D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A1F4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EA12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98ED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9ABF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47F99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F69F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17E4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00AE3C7D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044F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C3973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D1C2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EEC9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1,078,850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6916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4F9A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296DD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73DC6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9CB0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2700BEAC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53275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18A9E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A761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1C15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26CF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BE59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B4078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2BEC9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DE39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402B752E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9F836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810C1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9A9F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B54B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326,380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E738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2198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E9CE4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A12F0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5690A" w14:textId="365D82CA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B54DD63" wp14:editId="10ED6EC2">
                      <wp:simplePos x="0" y="0"/>
                      <wp:positionH relativeFrom="margin">
                        <wp:posOffset>600075</wp:posOffset>
                      </wp:positionH>
                      <wp:positionV relativeFrom="paragraph">
                        <wp:posOffset>265430</wp:posOffset>
                      </wp:positionV>
                      <wp:extent cx="340360" cy="339725"/>
                      <wp:effectExtent l="317" t="0" r="2858" b="2857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E7B8E1" w14:textId="129FC0D8" w:rsidR="00DA0E94" w:rsidRPr="000E2EE2" w:rsidRDefault="00DA0E94" w:rsidP="00DA0E94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4DD63" id="Text Box 33" o:spid="_x0000_s1053" type="#_x0000_t202" style="position:absolute;left:0;text-align:left;margin-left:47.25pt;margin-top:20.9pt;width:26.8pt;height:26.7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" fillcolor="white [3201]" stroked="f" strokeweight=".5pt">
                      <v:textbox>
                        <w:txbxContent>
                          <w:p w14:paraId="78E7B8E1" w14:textId="129FC0D8" w:rsidR="00DA0E94" w:rsidRPr="000E2EE2" w:rsidRDefault="00DA0E94" w:rsidP="00DA0E9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7D76D6" w14:paraId="14DDB5E0" w14:textId="77777777" w:rsidTr="00DA0E94">
        <w:trPr>
          <w:trHeight w:val="360"/>
        </w:trPr>
        <w:tc>
          <w:tcPr>
            <w:tcW w:w="8189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4B5820F" w14:textId="77777777" w:rsidR="00DA0E94" w:rsidRPr="000E2EE2" w:rsidRDefault="00DA0E94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24B24C2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7CDFFDD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A0E94" w:rsidRPr="007D76D6" w14:paraId="53253CDB" w14:textId="77777777" w:rsidTr="00DA0E94">
        <w:trPr>
          <w:trHeight w:val="390"/>
        </w:trPr>
        <w:tc>
          <w:tcPr>
            <w:tcW w:w="818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8971E21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86BA3F6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47E1B9D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4F62AA2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2CE3F19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D578F66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A0E94" w:rsidRPr="00DA0E94" w14:paraId="2105228E" w14:textId="77777777" w:rsidTr="00DA0E94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D19CB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74DC7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B650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E96A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23,040</w:t>
            </w: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7576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1854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52D3B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165BA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884A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25A67A1A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B640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09FE9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1,470,270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79E09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A90D7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76728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5BA2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9455A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218EB1DB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7052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7D442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1,470,270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AC01E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D1D92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85808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03AB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FA6F5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0AC76040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49D01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0B84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B59C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0389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7675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3A1A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DA74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8768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75E9FEA5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436D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99E4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A6D3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C221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4505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A720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5ED6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2823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1BADF56E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DB069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98921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86D6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97FA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31,090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2F9D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7949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EBEC0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B72FB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6F33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05D0F2F3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D2C1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8151D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31,090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2E472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6C820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C51EB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8E43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971A1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5392032E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05066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38B1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CAE6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A86B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F25C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B8EA1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9EB1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CD70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47D63A2E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0DB2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34EA3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9576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A0E9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D7A7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0CE8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CFBE9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FDE34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C5CE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616FD276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82CC3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E0CA6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C166E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6561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1BD8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87,600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1E93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CF41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DF68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71B11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6315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1EAEB863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E9DC6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80AB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0F9E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F2B4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CAE1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EA98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597FD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A7455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DCC2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5BE2910F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E45FF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41804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E435C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026C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ค่าลงทะเบียนอบรม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B7F9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9EC7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2593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04883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A7088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C075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443EC08D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E3E15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4887D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91318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5043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0AB5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7,864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938B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27D3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EB20D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8B5B9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0425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2DD92636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6DC81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24FF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3356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4E63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546,400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FD8F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35C8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F1E7A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1FE57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71A4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71E51B06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BB37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40D1D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644,264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C0126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8E002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A9E91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0AF7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37347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11C14834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4AB08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26AD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92DB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CACF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52D0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ECDAC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0F1F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F27A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31B71814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FBA32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AE9B6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BC96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972B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19,016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2C69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8C50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C60D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CA94B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7864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2C557109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23796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6335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CB49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A290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108,711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5CA2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8889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9BF33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EB5A9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BFA1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15C6A627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E40B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542C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0DDF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0DDC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400,415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8A48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BF62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D00C3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17B17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BE46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38B5FEC3" w14:textId="77777777" w:rsidTr="00DA0E9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E0F26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BEF5E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DC05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8D23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49,990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4CD6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8272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B2FB5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19305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2132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7DD6B021" w14:textId="77777777" w:rsidTr="00DA0E94">
        <w:trPr>
          <w:trHeight w:val="390"/>
        </w:trPr>
        <w:tc>
          <w:tcPr>
            <w:tcW w:w="8219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B43C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63E0F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578,132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BA3C0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9C7E6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AAFEC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DEB3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34A62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14:paraId="182F2921" w14:textId="0360F31F" w:rsidR="00DA0E94" w:rsidRDefault="00DA0E94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120B90" wp14:editId="63610B93">
                <wp:simplePos x="0" y="0"/>
                <wp:positionH relativeFrom="margin">
                  <wp:posOffset>9440228</wp:posOffset>
                </wp:positionH>
                <wp:positionV relativeFrom="paragraph">
                  <wp:posOffset>209923</wp:posOffset>
                </wp:positionV>
                <wp:extent cx="340360" cy="339725"/>
                <wp:effectExtent l="317" t="0" r="2858" b="2857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C38F8" w14:textId="53251464" w:rsidR="00DA0E94" w:rsidRPr="000E2EE2" w:rsidRDefault="00DA0E94" w:rsidP="00DA0E9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20B90" id="Text Box 34" o:spid="_x0000_s1054" type="#_x0000_t202" style="position:absolute;left:0;text-align:left;margin-left:743.35pt;margin-top:16.55pt;width:26.8pt;height:26.7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" fillcolor="white [3201]" stroked="f" strokeweight=".5pt">
                <v:textbox>
                  <w:txbxContent>
                    <w:p w14:paraId="4D0C38F8" w14:textId="53251464" w:rsidR="00DA0E94" w:rsidRPr="000E2EE2" w:rsidRDefault="00DA0E94" w:rsidP="00DA0E9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9"/>
        <w:gridCol w:w="420"/>
        <w:gridCol w:w="420"/>
        <w:gridCol w:w="6986"/>
        <w:gridCol w:w="33"/>
        <w:gridCol w:w="1417"/>
        <w:gridCol w:w="1278"/>
        <w:gridCol w:w="1419"/>
        <w:gridCol w:w="900"/>
        <w:gridCol w:w="376"/>
        <w:gridCol w:w="24"/>
        <w:gridCol w:w="1394"/>
      </w:tblGrid>
      <w:tr w:rsidR="00DA0E94" w:rsidRPr="007D76D6" w14:paraId="6A328A4C" w14:textId="77777777" w:rsidTr="00DA0E94">
        <w:trPr>
          <w:trHeight w:val="360"/>
        </w:trPr>
        <w:tc>
          <w:tcPr>
            <w:tcW w:w="8185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A1775DC" w14:textId="77777777" w:rsidR="00DA0E94" w:rsidRPr="000E2EE2" w:rsidRDefault="00DA0E94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1117AD8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A2AF79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A0E94" w:rsidRPr="007D76D6" w14:paraId="2480107F" w14:textId="77777777" w:rsidTr="00DA0E94">
        <w:trPr>
          <w:trHeight w:val="390"/>
        </w:trPr>
        <w:tc>
          <w:tcPr>
            <w:tcW w:w="8185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FF0818B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A6759B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4FA996B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DC7D1A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B8497B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5E7B10E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A0E94" w:rsidRPr="00DA0E94" w14:paraId="3D9CDAF4" w14:textId="77777777" w:rsidTr="00DA0E94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B9826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BB3D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FB29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4645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A41A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B4D07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F808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1FC6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7E14841C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888CD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F276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6C54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BE79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14,240.94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1B7F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C879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4A1FB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F9F59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0FA7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61336E7D" w14:textId="77777777" w:rsidTr="00DA0E94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D15D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DABF4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14,240.94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E8E43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88725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9660D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D387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3D42A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376614BE" w14:textId="77777777" w:rsidTr="00DA0E94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29FA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52C4C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1,267,726.94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52A46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792B0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73925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0F5C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A2CB8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4C156941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3680A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3943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AB9C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519E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F5EE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88F4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E261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8CF4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4FC9314F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3C9D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408A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D327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57E0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0D65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BB4E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8C28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BE4E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5A239605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570F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AFE8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382B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B9CF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1D02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B496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5B3B9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B28BC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6BCB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24108F50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F253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83A24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F605F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0A6B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ค่าจัดซื้อตู้กระจกบานเลื่อน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93C6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E5D6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1626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8CF2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0CF62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0BAF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79B03DDE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6A8C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5EDC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ECA9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E2B7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73C3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CFF3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7C28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EC0A2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0EFE7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7DE7F323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425C6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DF542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AC1E5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4654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ค่าจัดซื้อคอมพิวเตอร์โน้ตบุ๊ก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DD01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431B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4C20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6554E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5DB49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A450D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68D1DF1D" w14:textId="77777777" w:rsidTr="00DA0E94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789D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1ED36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33,000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A0939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4A25A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92400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ED1E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B8C106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64F8D28F" w14:textId="77777777" w:rsidTr="00DA0E94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956D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365BBE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33,000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6A3A6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4E511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8A900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3B23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98837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523D8690" w14:textId="77777777" w:rsidTr="00DA0E94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29FB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A66C0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2,770,996.94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8A1624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802A4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E2153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5E1A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BFE19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62419E39" w14:textId="77777777" w:rsidTr="00DA0E94">
        <w:trPr>
          <w:trHeight w:val="390"/>
        </w:trPr>
        <w:tc>
          <w:tcPr>
            <w:tcW w:w="821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02B2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งานไฟฟ้าและประปา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3BBF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F2CA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FE8E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273D5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8EE6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E96F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3702559A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5FE88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7FAC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D650F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AE17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7829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9D33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7CDB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B302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2D46EEE3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9AD932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B54B8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DCC9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DB995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559F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9A549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6B6B6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C521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3935591B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4757D4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011FE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2C4F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B8AA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30EB8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891D1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9EEB1F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EE932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4C9F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79834C5E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8401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09A8A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25593B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CEFA5" w14:textId="2A1C4A9A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อุดหนุนการไฟฟ้าส่วนภูมิภาคอำเภอบ้านไผ่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พื่อขยายเขตไฟฟ้าแรงสูง/ไฟฟ้าแรงต่ำ/ติดตั้งไฟฟ้าแสงสว่างสาธารณะตามประมาณการของการไฟฟ้าส่วนภูมิภาคอำเภอบ้าน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ผ่)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2642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423,761.45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93CD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06DB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4E866A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73E10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4D67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A0E94" w:rsidRPr="00DA0E94" w14:paraId="20B66681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15AF81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FABD5C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F2F90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เงินอุดหนุนรัฐวิสาหกิจ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0898C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9785B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B1340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EE5013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2A9DD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B6FA2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A0E94" w:rsidRPr="00DA0E94" w14:paraId="02938E77" w14:textId="77777777" w:rsidTr="00DA0E94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8735BD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254317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8BA25E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0E843" w14:textId="77777777" w:rsidR="00DA0E94" w:rsidRPr="00DA0E94" w:rsidRDefault="00DA0E94" w:rsidP="00DA0E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อุดหนุนการไฟฟ้าส่วนภูมิภาคอำเภอบ้านไผ่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พื่อขยายเขตไฟฟ้าแรงสูง/ไฟฟ้าแรงต่ำ/ติดตั้งไฟฟ้าแสงสว่างสาธารณะ/รื้อถอนและติดตั้งหม้อแปลงตามประมาณการของการไฟฟ้าส่วนภูมิภาคอำเภอบ้านไผ่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B0C55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50959" w14:textId="77777777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46788" w14:textId="0F1BE7F2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526,000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14C231" w14:textId="27E5981F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91.44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AC051" w14:textId="77777777" w:rsidR="00DA0E94" w:rsidRPr="00DA0E94" w:rsidRDefault="00DA0E94" w:rsidP="00DA0E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0E08E" w14:textId="57A269FA" w:rsidR="00DA0E94" w:rsidRPr="00DA0E94" w:rsidRDefault="00DA0E94" w:rsidP="00DA0E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A0E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1,007,000</w:t>
            </w:r>
          </w:p>
        </w:tc>
      </w:tr>
    </w:tbl>
    <w:p w14:paraId="546FE22A" w14:textId="0FE7F164" w:rsidR="00DA0E94" w:rsidRDefault="00DA0E94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F45E97" wp14:editId="27A96F37">
                <wp:simplePos x="0" y="0"/>
                <wp:positionH relativeFrom="margin">
                  <wp:align>right</wp:align>
                </wp:positionH>
                <wp:positionV relativeFrom="paragraph">
                  <wp:posOffset>105120</wp:posOffset>
                </wp:positionV>
                <wp:extent cx="340360" cy="339725"/>
                <wp:effectExtent l="317" t="0" r="2858" b="2857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6A2F9" w14:textId="13B4E40D" w:rsidR="00DA0E94" w:rsidRPr="000E2EE2" w:rsidRDefault="00DA0E94" w:rsidP="00DA0E9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5E97" id="Text Box 35" o:spid="_x0000_s1055" type="#_x0000_t202" style="position:absolute;left:0;text-align:left;margin-left:-24.4pt;margin-top:8.3pt;width:26.8pt;height:26.75pt;rotation:90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" fillcolor="white [3201]" stroked="f" strokeweight=".5pt">
                <v:textbox>
                  <w:txbxContent>
                    <w:p w14:paraId="54C6A2F9" w14:textId="13B4E40D" w:rsidR="00DA0E94" w:rsidRPr="000E2EE2" w:rsidRDefault="00DA0E94" w:rsidP="00DA0E9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9"/>
        <w:gridCol w:w="420"/>
        <w:gridCol w:w="420"/>
        <w:gridCol w:w="6982"/>
        <w:gridCol w:w="37"/>
        <w:gridCol w:w="1417"/>
        <w:gridCol w:w="1278"/>
        <w:gridCol w:w="1419"/>
        <w:gridCol w:w="900"/>
        <w:gridCol w:w="376"/>
        <w:gridCol w:w="24"/>
        <w:gridCol w:w="1394"/>
      </w:tblGrid>
      <w:tr w:rsidR="00DA0E94" w:rsidRPr="007D76D6" w14:paraId="7A7D70A9" w14:textId="77777777" w:rsidTr="009A0EFB">
        <w:trPr>
          <w:trHeight w:val="360"/>
        </w:trPr>
        <w:tc>
          <w:tcPr>
            <w:tcW w:w="818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63C5E16" w14:textId="77777777" w:rsidR="00DA0E94" w:rsidRPr="000E2EE2" w:rsidRDefault="00DA0E94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4F23F2A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6E31E9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A0E94" w:rsidRPr="007D76D6" w14:paraId="11C180D8" w14:textId="77777777" w:rsidTr="009A0EFB">
        <w:trPr>
          <w:trHeight w:val="390"/>
        </w:trPr>
        <w:tc>
          <w:tcPr>
            <w:tcW w:w="818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9580C5D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1DF2720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8ECBA35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CB07D50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9C452C8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BA8B1FF" w14:textId="77777777" w:rsidR="00DA0E94" w:rsidRPr="000E2EE2" w:rsidRDefault="00DA0E94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9A0EFB" w:rsidRPr="009A0EFB" w14:paraId="4C5BC20D" w14:textId="77777777" w:rsidTr="009A0EFB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4FD0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6C748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BF1751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E41C9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อุดหนุนการไฟฟ้าส่วนภูมิภาคอำเภอบ้านไผ่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พื่อขยายเขตไฟฟ้าแรงสูง/ไฟฟ้าแรงต่ำ/ติดตั้งไฟฟ้าแสงสว่างสาธารณะตามประมาณการของการไฟฟ้าส่วนภูมิภาคอำเภอบ้านไผ่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EA12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9F712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198,044.95</w:t>
            </w:r>
          </w:p>
        </w:tc>
        <w:tc>
          <w:tcPr>
            <w:tcW w:w="141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8181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715783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73406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3B88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A0EFB" w:rsidRPr="009A0EFB" w14:paraId="23232D16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05BD7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402F42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423,761.45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61BD0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198,044.95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9DD5B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D9AD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9E23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F8A6C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1,007,000</w:t>
            </w:r>
          </w:p>
        </w:tc>
      </w:tr>
      <w:tr w:rsidR="009A0EFB" w:rsidRPr="009A0EFB" w14:paraId="581D46A5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56416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5D5138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423,761.45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01B825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198,044.95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024560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2C36DD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17E9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A29AE5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1,007,000</w:t>
            </w:r>
          </w:p>
        </w:tc>
      </w:tr>
      <w:tr w:rsidR="009A0EFB" w:rsidRPr="009A0EFB" w14:paraId="31A38C17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C083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รวมงานไฟฟ้าและประปา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445C36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423,761.45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922D80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198,044.95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E875F1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194B6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2F530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7521EF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1,007,000</w:t>
            </w:r>
          </w:p>
        </w:tc>
      </w:tr>
      <w:tr w:rsidR="009A0EFB" w:rsidRPr="009A0EFB" w14:paraId="15FE50BE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2260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งานกำจัดขยะมูลฝอยและสิ่งปฏิกูล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97B9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7074E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FFEB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AD7D2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64F02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1D0A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49CC6B0F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C33B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97B4D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C282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DC260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6C50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41639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6DE6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F6FAF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130A8BA7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3FA29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0DD52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7783E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CBA1E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CD156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7B22C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B2B5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A44B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429CA395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9C4C7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2EB0C0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F73B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715A2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5E641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F35F0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35085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E98E7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C837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46009DA6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C50E4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F7F26D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1C10E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0FE1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ค่ากำจัดสิ่งปฏิกูล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10E46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222,376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D83A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240,956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13B38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A9B61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BC65B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572C4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A0EFB" w:rsidRPr="009A0EFB" w14:paraId="2F170FFD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CB7F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1AE76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B7438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6451D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628E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285,300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CD932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309,900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54FD7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356,600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4F4E7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3F6E4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372C7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A0EFB" w:rsidRPr="009A0EFB" w14:paraId="43BEE040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CD32A1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1C1C89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F89A4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0123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ค่ากำจัดสิ่งปฏิกูล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ค่ากำจัดสิ่งปฏิกูลและขยะมูลฝอยให้กับเทศบาลเมืองบ้านไผ่ กรณีที่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อบต.นำขยะกำจัดที่บ่อกำจัดขยะของเทศบาลตามจำนวนปริมาณขยะที่ขนย้าย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และตามอัตราที่เทศบาลกำหนด)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56FC27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444E7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41880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4CC464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6D44C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B2246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240,000</w:t>
            </w:r>
          </w:p>
        </w:tc>
      </w:tr>
      <w:tr w:rsidR="009A0EFB" w:rsidRPr="009A0EFB" w14:paraId="0A416427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ADC4CE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63C63E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B8DCDC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DE7CC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ค่าจ้างเหมาบริการ(จ้างเหมาบุคคลจัดเก็บขยะมูลฝอยในพื้นที่ตำบลแคนเหนือ)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25681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D3AB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2BD54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5F098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BD015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A9FC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388,800</w:t>
            </w:r>
          </w:p>
        </w:tc>
      </w:tr>
      <w:tr w:rsidR="009A0EFB" w:rsidRPr="009A0EFB" w14:paraId="627CDC6A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ABD63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455EE9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6D834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10846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746EA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83E8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45BE5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654A0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988AB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9A0EFB" w:rsidRPr="009A0EFB" w14:paraId="534E4600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0B59B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E3F91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507,676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D8A67A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550,856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77611A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636,600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D4E08F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7BE0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027BA5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668,800</w:t>
            </w:r>
          </w:p>
        </w:tc>
      </w:tr>
      <w:tr w:rsidR="009A0EFB" w:rsidRPr="009A0EFB" w14:paraId="557F08C6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05EC4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06D34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A423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B78D9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7E52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1E546C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96B81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E1D8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0754A8B0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2ADB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F890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947F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B520E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7D640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3360E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1DAB01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-21.88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5F8D7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821C8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9A0EFB" w:rsidRPr="009A0EFB" w14:paraId="51A27005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80FC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E2F73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33380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FA053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7F00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0ABA4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B57DA8" w14:textId="59D1C986" w:rsidR="009A0EFB" w:rsidRPr="009A0EFB" w:rsidRDefault="008B148D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="009A0EFB"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9A0EFB" w:rsidRPr="009A0EFB" w14:paraId="6B959F38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04F6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E3D9C0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507,676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25435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550,856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960B80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700,600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43D044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9A55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689128" w14:textId="370E4C6C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="008B148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8,800</w:t>
            </w:r>
          </w:p>
        </w:tc>
      </w:tr>
      <w:tr w:rsidR="009A0EFB" w:rsidRPr="009A0EFB" w14:paraId="6EE93D93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A1290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771BD2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507,676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73044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550,856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781273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700,600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68ACE2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D0B2F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62BC94" w14:textId="3D67BCAF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="008B148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8,800</w:t>
            </w:r>
          </w:p>
        </w:tc>
      </w:tr>
    </w:tbl>
    <w:p w14:paraId="1229171B" w14:textId="77777777" w:rsidR="008B148D" w:rsidRDefault="008B148D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9F0E8FC" w14:textId="1422B291" w:rsidR="009A0EFB" w:rsidRDefault="009A0EFB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6AC5AF" wp14:editId="78ADC013">
                <wp:simplePos x="0" y="0"/>
                <wp:positionH relativeFrom="margin">
                  <wp:posOffset>9429074</wp:posOffset>
                </wp:positionH>
                <wp:positionV relativeFrom="paragraph">
                  <wp:posOffset>201337</wp:posOffset>
                </wp:positionV>
                <wp:extent cx="340360" cy="339725"/>
                <wp:effectExtent l="317" t="0" r="2858" b="2857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4E6077" w14:textId="27DB44CB" w:rsidR="009A0EFB" w:rsidRPr="000E2EE2" w:rsidRDefault="009A0EFB" w:rsidP="009A0E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AC5AF" id="Text Box 36" o:spid="_x0000_s1056" type="#_x0000_t202" style="position:absolute;left:0;text-align:left;margin-left:742.45pt;margin-top:15.85pt;width:26.8pt;height:26.7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" fillcolor="white [3201]" stroked="f" strokeweight=".5pt">
                <v:textbox>
                  <w:txbxContent>
                    <w:p w14:paraId="264E6077" w14:textId="27DB44CB" w:rsidR="009A0EFB" w:rsidRPr="000E2EE2" w:rsidRDefault="009A0EFB" w:rsidP="009A0EF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9"/>
        <w:gridCol w:w="420"/>
        <w:gridCol w:w="420"/>
        <w:gridCol w:w="6974"/>
        <w:gridCol w:w="45"/>
        <w:gridCol w:w="1417"/>
        <w:gridCol w:w="1278"/>
        <w:gridCol w:w="1419"/>
        <w:gridCol w:w="900"/>
        <w:gridCol w:w="376"/>
        <w:gridCol w:w="24"/>
        <w:gridCol w:w="1394"/>
      </w:tblGrid>
      <w:tr w:rsidR="009A0EFB" w:rsidRPr="009A0EFB" w14:paraId="4F900155" w14:textId="77777777" w:rsidTr="00B4099F">
        <w:trPr>
          <w:trHeight w:val="360"/>
        </w:trPr>
        <w:tc>
          <w:tcPr>
            <w:tcW w:w="8173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202AA34" w14:textId="77777777" w:rsidR="009A0EFB" w:rsidRPr="000E2EE2" w:rsidRDefault="009A0EFB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B483FEC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DC8E898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9A0EFB" w:rsidRPr="009A0EFB" w14:paraId="331867BF" w14:textId="77777777" w:rsidTr="00B4099F">
        <w:trPr>
          <w:trHeight w:val="390"/>
        </w:trPr>
        <w:tc>
          <w:tcPr>
            <w:tcW w:w="8173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2900C4B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B348119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496C7B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3D380B3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3FD40F3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5B16FBC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9A0EFB" w:rsidRPr="009A0EFB" w14:paraId="12604BC5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71553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รวมแผนงานเคหะและชุมชน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9C8A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3,702,434.39</w:t>
            </w: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45F2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748,900.95</w:t>
            </w:r>
          </w:p>
        </w:tc>
        <w:tc>
          <w:tcPr>
            <w:tcW w:w="141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42DD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1,226,600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F91E8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D5456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94608" w14:textId="2A0FA8A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</w:t>
            </w:r>
            <w:r w:rsidR="008B148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725</w:t>
            </w: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,800</w:t>
            </w:r>
          </w:p>
        </w:tc>
      </w:tr>
      <w:tr w:rsidR="009A0EFB" w:rsidRPr="009A0EFB" w14:paraId="06294B50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77426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F966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96A3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BE14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2DFD7D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2940D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6A94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390A85B1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ADDD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DF15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FE42E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18930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8AD10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40241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71702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37C9328F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B7993C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E8D02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4430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BE09F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50A61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8C042D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9237E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356E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44DE4057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57318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D43D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FC2E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4FC2C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AFF5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F1D6BD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7E45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04CC8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4F9AFE24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571F7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F44F1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49F2E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B6214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E8637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FA381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275,760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105632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4.83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776D6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6ABD5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289,080</w:t>
            </w:r>
          </w:p>
        </w:tc>
      </w:tr>
      <w:tr w:rsidR="009A0EFB" w:rsidRPr="009A0EFB" w14:paraId="324E2668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149D59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E512E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240BF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A8E4B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1A1DA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ACA11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194,760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56A58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9CE9E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84650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202,560</w:t>
            </w:r>
          </w:p>
        </w:tc>
      </w:tr>
      <w:tr w:rsidR="009A0EFB" w:rsidRPr="009A0EFB" w14:paraId="5DD12FCC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4383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8DD7BF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9A89B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A2D8D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470,520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5D7B9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19458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74E064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491,640</w:t>
            </w:r>
          </w:p>
        </w:tc>
      </w:tr>
      <w:tr w:rsidR="009A0EFB" w:rsidRPr="009A0EFB" w14:paraId="676CD0A6" w14:textId="77777777" w:rsidTr="009A0EFB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38C4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C9AAEF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AF4135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655271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470,520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1877C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77551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1C797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491,640</w:t>
            </w:r>
          </w:p>
        </w:tc>
      </w:tr>
      <w:tr w:rsidR="009A0EFB" w:rsidRPr="009A0EFB" w14:paraId="30F90F13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8D6B4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8C5F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EE898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E0FF2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6932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809A6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6EDE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1DDDD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4D20F345" w14:textId="77777777" w:rsidTr="009A0EFB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C410B0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1170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DB214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55BC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E5861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1437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668AC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A880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728F69A7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21748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8076C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95CF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FBA02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FAF7F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C93FE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667707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115D7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FD231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9A0EFB" w:rsidRPr="009A0EFB" w14:paraId="48813A20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5334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1D6F08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954E2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A3DD1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โครงการตลาดนัดชุมชนฅนแคนเหนือยิ้มได้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23AFE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DE15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B8460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923DA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4F7C8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276B8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A0EFB" w:rsidRPr="009A0EFB" w14:paraId="7A723886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9FA9D4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42F971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82C3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4C406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โครงการฝึกอบรมและศึกษาดูงานเพื่อ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พัฒนาศักยภาพและสร้างความเข้มแข็ง ของชุมชน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0DAB2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141,833.93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2A133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F06C1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03032A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D2F10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33341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A0EFB" w:rsidRPr="009A0EFB" w14:paraId="753D4601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EF6CE3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0EBDA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D4C430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755E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โครงการฝึกอบรมและศึกษาดูงานเพื่อ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พัฒนาศักยภาพและสร้างความเข้มแข็ง ของผู้สูงอายุ อบต.แคนเหนือ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7716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92,732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6919A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94,900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C8D3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29A1A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E9B7B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F94D3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A0EFB" w:rsidRPr="009A0EFB" w14:paraId="777478B6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B38F2C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8859B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E7577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345B9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โครงการฝึกอบรมและศึกษาดูงานเพื่อพัฒนาศักยภาพและสร้างความเข้มแข็งของชุมชน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6ADB5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30159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79244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319D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400FD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6AB3F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200,000</w:t>
            </w:r>
          </w:p>
        </w:tc>
      </w:tr>
      <w:tr w:rsidR="009A0EFB" w:rsidRPr="009A0EFB" w14:paraId="73685A0C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47D361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85146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6D211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B4F7E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โครงการฝึกอบรมและศึกษาดูงานเพื่อพัฒนาศักยภาพและสร้างความเข้มแข็งของชุมชน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549FA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3ADF3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50A9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57,900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94D984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9646F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EDB1A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A0EFB" w:rsidRPr="009A0EFB" w14:paraId="1FB91B68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363E4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BDA19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ADABC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61645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โครงการฝึกอบรมและศึกษาดูงานเพื่อพัฒนาศักยภาพและสร้างความเข้มแข็งของผู้สูงอายุ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122D7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280C6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310B6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64D55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9E997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2FE0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9A0EFB" w:rsidRPr="009A0EFB" w14:paraId="5A763A55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D20CD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01EE7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6E7A3C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3FC02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โครงการฝึกอบรมและศึกษาดูงานเพื่อพัฒนาศักยภาพและสร้างความเข้มแข็งของผู้สูงอายุ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792A6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1AD72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7984C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135,200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0A8A0D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F0B08" w14:textId="77777777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72AEB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A0EFB" w:rsidRPr="009A0EFB" w14:paraId="65C206D2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8BB3B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236C92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90856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1A948" w14:textId="77777777" w:rsidR="009A0EFB" w:rsidRPr="009A0EFB" w:rsidRDefault="009A0EFB" w:rsidP="009A0EF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โครงการฝึกอบรมและส่งเสริมอาชีพ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สำหรับกลุ่มสตรี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7E10F" w14:textId="77777777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1D53D" w14:textId="123C7BEF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25,930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E685E" w14:textId="5E8298AD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6A483" w14:textId="43CBD879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1D836" w14:textId="5029FDCC" w:rsidR="009A0EFB" w:rsidRPr="009A0EFB" w:rsidRDefault="009A0EFB" w:rsidP="009A0E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03FF1" w14:textId="7A04E415" w:rsidR="009A0EFB" w:rsidRPr="009A0EFB" w:rsidRDefault="009A0EFB" w:rsidP="009A0E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9AF41A8" wp14:editId="0335F243">
                      <wp:simplePos x="0" y="0"/>
                      <wp:positionH relativeFrom="margin">
                        <wp:posOffset>595630</wp:posOffset>
                      </wp:positionH>
                      <wp:positionV relativeFrom="paragraph">
                        <wp:posOffset>269875</wp:posOffset>
                      </wp:positionV>
                      <wp:extent cx="340360" cy="339725"/>
                      <wp:effectExtent l="317" t="0" r="2858" b="2857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EA22E6" w14:textId="18829074" w:rsidR="009A0EFB" w:rsidRPr="000E2EE2" w:rsidRDefault="009A0EFB" w:rsidP="009A0EFB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F41A8" id="Text Box 37" o:spid="_x0000_s1057" type="#_x0000_t202" style="position:absolute;left:0;text-align:left;margin-left:46.9pt;margin-top:21.25pt;width:26.8pt;height:26.75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" fillcolor="white [3201]" stroked="f" strokeweight=".5pt">
                      <v:textbox>
                        <w:txbxContent>
                          <w:p w14:paraId="53EA22E6" w14:textId="18829074" w:rsidR="009A0EFB" w:rsidRPr="000E2EE2" w:rsidRDefault="009A0EFB" w:rsidP="009A0E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A0EF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A0EFB" w:rsidRPr="009A0EFB" w14:paraId="4FC9029F" w14:textId="77777777" w:rsidTr="00B4099F">
        <w:trPr>
          <w:trHeight w:val="360"/>
        </w:trPr>
        <w:tc>
          <w:tcPr>
            <w:tcW w:w="8173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505FF2" w14:textId="77777777" w:rsidR="009A0EFB" w:rsidRPr="000E2EE2" w:rsidRDefault="009A0EFB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47D9238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05F36E0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9A0EFB" w:rsidRPr="009A0EFB" w14:paraId="04960827" w14:textId="77777777" w:rsidTr="00B4099F">
        <w:trPr>
          <w:trHeight w:val="390"/>
        </w:trPr>
        <w:tc>
          <w:tcPr>
            <w:tcW w:w="8173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D766008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14EFDAD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E66CFE7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942CD13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2C22AFF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DF82AFE" w14:textId="77777777" w:rsidR="009A0EFB" w:rsidRPr="000E2EE2" w:rsidRDefault="009A0EFB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B4099F" w:rsidRPr="00B4099F" w14:paraId="5AB035D5" w14:textId="77777777" w:rsidTr="00B4099F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A78C9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C841F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9850F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5F2B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โครงการฝึกอบรมและส่งเสริมอาชีพสำหรับกลุ่มสตรี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CFCB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7049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7089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B1617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61A68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FD66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651D8133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0E0A1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A6DD4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4492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7655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โครงการฝึกอบรมและส่งเสริมอาชีพสำหรับกลุ่มสตรี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6898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7B7B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0E5D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E3F9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9B568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129C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B4099F" w:rsidRPr="00B4099F" w14:paraId="2D01EFDE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F278A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BE44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406AE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2F3B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โครงการมหกรรมการเกษตรและของดีตำบลแคนเหนือ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CA9B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7C37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1D0D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F4CB0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E857D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40F7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B4099F" w:rsidRPr="00B4099F" w14:paraId="57D1A362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BF4D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CD744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F20E1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3B42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โครงการโรงเรียนผู้สูงอายุ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39C5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2148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9F46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41F53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880F1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7681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</w:tr>
      <w:tr w:rsidR="00B4099F" w:rsidRPr="00B4099F" w14:paraId="1D3B8EDD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5BCB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D4C73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EA641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D9BA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โครงการโรงเรียนผู้สูงอายุ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9D18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713C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DE7C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158C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8309F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E428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7666AFB8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E468E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8939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2305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54D7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โครงการโรงเรียนผู้สูงอายุอบต.แคนเหนือ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9186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225,710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B244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187,958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B9C5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9D30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1A56F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470C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4269755F" w14:textId="77777777" w:rsidTr="00B4099F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01F9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79373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460,275.93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48959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308,788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9ED24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F628F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E5B8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5A408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520,000</w:t>
            </w:r>
          </w:p>
        </w:tc>
      </w:tr>
      <w:tr w:rsidR="00B4099F" w:rsidRPr="00B4099F" w14:paraId="097A58E2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C8958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E2C7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CE72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CFB7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8E45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BE59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2EC5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127A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410A8A84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0803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3749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D21B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4622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6036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D57B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9AE46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8B329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DF5C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B4099F" w:rsidRPr="00B4099F" w14:paraId="17664A04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70BEC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53888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A3BC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4F24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E65B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180A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1C96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877D8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A63D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B4099F" w:rsidRPr="00B4099F" w14:paraId="0DBA2E91" w14:textId="77777777" w:rsidTr="00B4099F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2336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EBAA6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F3ED2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DEE26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A0F22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6560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CF033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B4099F" w:rsidRPr="00B4099F" w14:paraId="3C3B51DE" w14:textId="77777777" w:rsidTr="00B4099F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93A4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5CB7B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460,275.93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FFC03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308,788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7ED42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9EB16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082A8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53ADB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550,000</w:t>
            </w:r>
          </w:p>
        </w:tc>
      </w:tr>
      <w:tr w:rsidR="00B4099F" w:rsidRPr="00B4099F" w14:paraId="39B9D8E1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0811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4950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7548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20D4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4B8B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5ED60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529B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E88F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6DA64B9F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C2057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82B8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B961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9D05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A673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7232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CEF3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17BC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45148C1B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AFF3C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28954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3992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7A7F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3822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3E5D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B4FEE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40516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4120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21203EE8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FC16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BC2F5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1E88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2C33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อุดหนุนที่ทำการปกครอง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อำเภอบ้านไผ่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ตามโครงการป้องกันและแก้ไขปัญหายาเสพติดอำเภอบ้านไผ่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8AB1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95AF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390F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0E434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6EC6E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90D4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079EEF2D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1A0E6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6F07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62D7E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24D6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อุดหนุนที่ทำการปกครองอำเภอบ้านไผ่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ตามโครงการป้องกันและแก้ไขปัญหายาเสพติดอำเภอบ้านไผ่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04C2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61E9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FE64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9171B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4E13B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18D8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B4099F" w:rsidRPr="00B4099F" w14:paraId="03128CDE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A4C3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BB78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C50C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44FB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อุดหนุนสถานีตำรวจภูธรบ้านไผ่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1.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โครงการป้องกันและแก้ไขปัญหายาเสพติดและการตั้งจุดตรวจจุดสกัดเคลื่อนที่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3F75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41A0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8119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28399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5CD8A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AFAC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5765FEFE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B2D07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F3D32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F79A8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07C2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สถานีตำรวจภูธรบ้านไผ่ตามโครงการขอรับการสนับสนุน(โครงการหมู่บ้านชุมชนและมวลนสัมพันธ์ต้านยาเสพติด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7736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2253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A3B7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9376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024BF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E664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7A2B3A26" w14:textId="77777777" w:rsidTr="00B4099F">
        <w:trPr>
          <w:trHeight w:val="390"/>
        </w:trPr>
        <w:tc>
          <w:tcPr>
            <w:tcW w:w="8218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42A4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06644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42792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2F646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2C827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5D30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CE0F3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</w:tbl>
    <w:p w14:paraId="0F8F94AE" w14:textId="3EFE33FD" w:rsidR="00B4099F" w:rsidRDefault="00B4099F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B9A2B8" wp14:editId="2F520D2D">
                <wp:simplePos x="0" y="0"/>
                <wp:positionH relativeFrom="margin">
                  <wp:posOffset>9432857</wp:posOffset>
                </wp:positionH>
                <wp:positionV relativeFrom="paragraph">
                  <wp:posOffset>155258</wp:posOffset>
                </wp:positionV>
                <wp:extent cx="340360" cy="339725"/>
                <wp:effectExtent l="317" t="0" r="2858" b="2857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BB0E3" w14:textId="30EF5A46" w:rsidR="00B4099F" w:rsidRPr="000E2EE2" w:rsidRDefault="00B4099F" w:rsidP="00B409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A2B8" id="Text Box 38" o:spid="_x0000_s1058" type="#_x0000_t202" style="position:absolute;left:0;text-align:left;margin-left:742.75pt;margin-top:12.25pt;width:26.8pt;height:26.75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" fillcolor="white [3201]" stroked="f" strokeweight=".5pt">
                <v:textbox>
                  <w:txbxContent>
                    <w:p w14:paraId="417BB0E3" w14:textId="30EF5A46" w:rsidR="00B4099F" w:rsidRPr="000E2EE2" w:rsidRDefault="00B4099F" w:rsidP="00B409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7022"/>
        <w:gridCol w:w="1417"/>
        <w:gridCol w:w="1276"/>
        <w:gridCol w:w="1276"/>
        <w:gridCol w:w="900"/>
        <w:gridCol w:w="517"/>
        <w:gridCol w:w="1418"/>
      </w:tblGrid>
      <w:tr w:rsidR="00B4099F" w:rsidRPr="009A0EFB" w14:paraId="0D3715D7" w14:textId="77777777" w:rsidTr="00B4099F">
        <w:trPr>
          <w:trHeight w:val="36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16DC5FA" w14:textId="77777777" w:rsidR="00B4099F" w:rsidRPr="000E2EE2" w:rsidRDefault="00B4099F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B50B022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181D78E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B4099F" w:rsidRPr="009A0EFB" w14:paraId="2614E5F3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54D95E0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C7B71C3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6C8394F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A4B3BA7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33C5919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32EF57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B4099F" w:rsidRPr="00B4099F" w14:paraId="67F3B373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2CEE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78AFD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FEAAF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F09F3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19D02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294A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1C83A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B4099F" w:rsidRPr="00B4099F" w14:paraId="1C02E9C6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8207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41447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520,275.93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ECC35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368,788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0F350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981,620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723C8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847C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3777F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1,061,640</w:t>
            </w:r>
          </w:p>
        </w:tc>
      </w:tr>
      <w:tr w:rsidR="00B4099F" w:rsidRPr="00B4099F" w14:paraId="3E03A3C8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F01A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E803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520,275.93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A7C9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368,788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9FA2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981,620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DD9EF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7BDC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730B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1,061,640</w:t>
            </w:r>
          </w:p>
        </w:tc>
      </w:tr>
      <w:tr w:rsidR="00B4099F" w:rsidRPr="00B4099F" w14:paraId="644C7688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F135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4ADD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EF44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DADA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BB5DB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7407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1399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33577D80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C1D3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งานบริหารทั่วไปเกี่ยวกับศาสนา วัฒนธรรม</w:t>
            </w: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และนันทนาการ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9B0B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CCE8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C8C9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69DAB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7725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B779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7C08B00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76605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A65A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9E00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34C4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1DEF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B372C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766A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AFD0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6F35116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56043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D703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63ED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6015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F5AA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44800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1109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7697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51158E4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9984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3990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1CAE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2C0D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CAA4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E672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37FD7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37DD9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FA97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09F7716B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0154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D3CA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4DAAA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9124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อุดหนุนที่ทำการปกครอง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อำเภอบ้านไผ่ตามโครงการงานรัฐพิธี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FE5F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543D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766A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FA7B6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BCFC3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E6D6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76B0274E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6D26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82FD5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3E659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CC7AB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8DB4E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1A84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81ABF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1DD87858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0DB1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41CFA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C832C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4FDDF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03545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7D1B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C45AB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6D4BAB65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D905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รวมงานบริหารทั่วไปเกี่ยวกับศาสนา วัฒนธรรม และนันทนาการ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E7920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D90AE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831D6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0BACC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0C06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116B3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01FE8344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B304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งานกีฬาและนันทนาการ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83E4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9265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1CD6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289F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2B70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3235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76CECA60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FE7AF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FC5C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3135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91B3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4D79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FF2C1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C758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6AFB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76084F82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36C41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E03C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36CD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2560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A5A8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BFB1A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030C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B668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56383701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DF169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72ECD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48DE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3DD2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8415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073F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1D82C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EE109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C00D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11AA10B8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A2FC7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CA95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A34D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A171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ค่าใช้จ่ายตามโครงการจัดกิจกรรมวันเด็กแห่งชาติ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39D6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B258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C92F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DE505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DE2B1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E882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B4099F" w:rsidRPr="00B4099F" w14:paraId="369114EE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50206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F9280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80748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2069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ค่าใช้จ่ายตามโครงการจัดกิจกรรมวันเด็กแห่งชาติ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3187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E2AC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AF75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BECA0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91BB9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9766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8B148D" w:rsidRPr="00B4099F" w14:paraId="6C63BE0F" w14:textId="77777777" w:rsidTr="008B148D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CC66C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526E2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A15323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5FF57E9" w14:textId="7FA2F723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โครงการส่งเสริมสนับสนุนการออกกำลังกายภายในตำบล/แอโรบิก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FDC323A" w14:textId="29EFF1E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D7FB7D5" w14:textId="751FEBE1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7BC3B47" w14:textId="64A90315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2B3ABE8D" w14:textId="42E82FA5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7AD0410" w14:textId="60789FCF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3818F50" w14:textId="0E97C45C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8B148D" w:rsidRPr="00B4099F" w14:paraId="3464FAA8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A856BE0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B883263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301DAC6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932E3D4" w14:textId="45FD9F7D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ค่าใช้จ่ายในการแข่งขันกีฬา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05B0646" w14:textId="2DDC64EA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F0C5F21" w14:textId="7B182B10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8AA5B90" w14:textId="6938FEA5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A8796B4" w14:textId="4A8DE744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EAD46BC" w14:textId="40EE080D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87FA836" w14:textId="06B7A73A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8B148D" w:rsidRPr="00B4099F" w14:paraId="08D24DAC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C164C3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381CF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D78412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25DEA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ค่าใช้จ่ายในการส่งทีมนักกีฬาเข้าร่วมการแข่งขัน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9A1E6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4EC7B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0E68E" w14:textId="3DDBA235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D98E15" w14:textId="2DEA9D8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C93D2" w14:textId="7777777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FBF7E" w14:textId="211DB712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8B148D" w:rsidRPr="00B4099F" w14:paraId="4760387F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FA6D92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4A225A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4A5E5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D1BCD" w14:textId="75B154FE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ค่าใช้จ่ายในการส่งทีมนักกีฬาเข้าร่วมการแข่งขัน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090F8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6398E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AF704" w14:textId="15A5481E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D34D29" w14:textId="1CAA13EB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40FB7" w14:textId="7777777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B8F97" w14:textId="0C050343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5465B46" wp14:editId="0A8075A6">
                      <wp:simplePos x="0" y="0"/>
                      <wp:positionH relativeFrom="margin">
                        <wp:posOffset>633730</wp:posOffset>
                      </wp:positionH>
                      <wp:positionV relativeFrom="paragraph">
                        <wp:posOffset>255270</wp:posOffset>
                      </wp:positionV>
                      <wp:extent cx="340360" cy="339725"/>
                      <wp:effectExtent l="317" t="0" r="2858" b="2857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8C78F4" w14:textId="71850A35" w:rsidR="008B148D" w:rsidRPr="000E2EE2" w:rsidRDefault="008B148D" w:rsidP="00B4099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65B46" id="Text Box 39" o:spid="_x0000_s1059" type="#_x0000_t202" style="position:absolute;left:0;text-align:left;margin-left:49.9pt;margin-top:20.1pt;width:26.8pt;height:26.75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" fillcolor="white [3201]" stroked="f" strokeweight=".5pt">
                      <v:textbox>
                        <w:txbxContent>
                          <w:p w14:paraId="368C78F4" w14:textId="71850A35" w:rsidR="008B148D" w:rsidRPr="000E2EE2" w:rsidRDefault="008B148D" w:rsidP="00B409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B148D" w:rsidRPr="009A0EFB" w14:paraId="3CE704C9" w14:textId="77777777" w:rsidTr="00B4099F">
        <w:trPr>
          <w:trHeight w:val="36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3445B4B" w14:textId="77777777" w:rsidR="008B148D" w:rsidRPr="000E2EE2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06F202B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31D5E2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8B148D" w:rsidRPr="009A0EFB" w14:paraId="382BB7A5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5AF6A04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582CA82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59FB9C3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BA65432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6F8BA70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151DFA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8B148D" w:rsidRPr="00B4099F" w14:paraId="705797A8" w14:textId="77777777" w:rsidTr="00B4099F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86212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97264E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A5490B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FE225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โครงการจัดตั้งชมรมแอโรบิก/สนับสนุนการออกกำลังกายภายในตำบล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3734B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AD385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175E5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14D7A3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17563" w14:textId="7777777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12364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8B148D" w:rsidRPr="00B4099F" w14:paraId="39473F43" w14:textId="77777777" w:rsidTr="008B148D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1EA43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4EB47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A2BBAB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6063D6D" w14:textId="50AC951D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86F622E" w14:textId="07E161EA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416418D" w14:textId="6C760275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4DD7298" w14:textId="0649220B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1E823026" w14:textId="3EABA3E3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37DF01C" w14:textId="59BB158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1710E88" w14:textId="7935C29E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8B148D" w:rsidRPr="00B4099F" w14:paraId="7B95000B" w14:textId="77777777" w:rsidTr="008B148D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D52CE98" w14:textId="5B6FA768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6CCC9494" w14:textId="2790072A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7F6CD93D" w14:textId="007870E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0DD6F385" w14:textId="1F0791FE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A49009F" w14:textId="2A8081FD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DA99C4B" w14:textId="26D3E838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5EDDBC7D" w14:textId="7ADA614E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B148D" w:rsidRPr="00B4099F" w14:paraId="263F453F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F90C5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1A943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74510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1227F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53801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925E58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A49F6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41CBC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B148D" w:rsidRPr="00B4099F" w14:paraId="21E015DE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50398E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CFB36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E45C6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วัสดุกีฬา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779DA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A4728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8B4C1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2B272E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AEC19" w14:textId="7777777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05380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8B148D" w:rsidRPr="00B4099F" w14:paraId="6DBCF7A9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39A40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31505C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E49B5B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28EC44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FCDBD2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9EF84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B667E8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8B148D" w:rsidRPr="00B4099F" w14:paraId="2CF12221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5FA12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0738C4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1981D5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969EEC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B95B4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B0FA7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E45DD9" w14:textId="16EF2482" w:rsidR="008B148D" w:rsidRPr="00B4099F" w:rsidRDefault="00C141F9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="008B148D"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8B148D" w:rsidRPr="00B4099F" w14:paraId="39E88FD9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B70CBA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01303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632F4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DA4D0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8A83D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FAFC7C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4F019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BBAC3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B148D" w:rsidRPr="00B4099F" w14:paraId="79C80178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35CD6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D51E4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B4AA2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AE22D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38A19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35D24C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1990F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99A10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B148D" w:rsidRPr="00B4099F" w14:paraId="747B122F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ED5881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68F34E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AB1C8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ครุภัณฑ์กีฬา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31335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4B204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E3485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1AFD3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325DE" w14:textId="7777777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08500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B148D" w:rsidRPr="00B4099F" w14:paraId="007754AD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759654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14D4BB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1D6F5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06AB8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โครงการจัดซื้อเครื่องออกกำลังกายกลางแจ้ง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AD61B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4ABAB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A7B25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62DA83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5A38A" w14:textId="7777777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FB7B5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8B148D" w:rsidRPr="00B4099F" w14:paraId="3FB774A4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833FB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EF1ACC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E3D7CD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DACF8E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594CA2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DB8B9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044AD5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8B148D" w:rsidRPr="00B4099F" w14:paraId="5D8D6497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2984F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9A0983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6B8EFA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58E2FE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08D968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927EC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CD6AF7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8B148D" w:rsidRPr="00B4099F" w14:paraId="54A933B3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8CD0D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รวมงานกีฬาและนันทนาการ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BF172F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E9270A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8B709F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6C29E6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047DA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21543A" w14:textId="087345EB" w:rsidR="008B148D" w:rsidRPr="00B4099F" w:rsidRDefault="00A177F4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="008B148D"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8B148D" w:rsidRPr="00B4099F" w14:paraId="1EA9BB80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132F7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งานศาสนาวัฒนธรรมท้องถิ่น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D1EDF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635A3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4AC3F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20B471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73ECC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0F9BE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B148D" w:rsidRPr="00B4099F" w14:paraId="0A445926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AF04B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16270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A1977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F953D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D290A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C4358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05139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8D1C6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B148D" w:rsidRPr="00B4099F" w14:paraId="6CF0FD0A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CAD77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7BAF0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B5889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06753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88FD4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D28618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F0488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DCFFD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B148D" w:rsidRPr="00B4099F" w14:paraId="60592C5C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286A8E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CC897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81E33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B6018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26331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42CE9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6BC5E0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31D69" w14:textId="7777777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C0283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B148D" w:rsidRPr="00B4099F" w14:paraId="0DC226DD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07BE48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1BA979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14E38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263DB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ค่าใช้จ่ายตามโครงการสืบสานงานประเพณีบุญกุ้มข้าวใหญ่และของดีอำเภอบ้านไผ่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D942A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9CD4C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5C5BC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F9111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D15DD" w14:textId="7777777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C8D35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70,000</w:t>
            </w:r>
          </w:p>
        </w:tc>
      </w:tr>
      <w:tr w:rsidR="008B148D" w:rsidRPr="00B4099F" w14:paraId="7D4B4519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9A262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768FC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436E3B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88960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ค่าใช้จ่ายตามโครงการสืบสานงานประเพณีบุญกุ้มข้าวใหญ่และของดีอำเภอบ้านไผ่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B0DB4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98677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82F10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25C9F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7FC9B" w14:textId="7777777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28CAB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8B148D" w:rsidRPr="00B4099F" w14:paraId="522C0D5D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A6CD23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1897B2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807BA8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49667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ค่าใช้จ่ายตามโครงการสืบสานงานประเพณีบุญกุ้มข้าวใหญ่และของดีอำเภอบ้านไผ่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AB3FF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841E3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46BDF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EB0BA7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ABDA4" w14:textId="7777777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A0A5A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8B148D" w:rsidRPr="00B4099F" w14:paraId="39FCEE05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98D7C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5D30C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FE36B9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615FF" w14:textId="726EED59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ค่าใช้จ่ายตามโครงการสืบสานงานประเพณีบุญเดือนหก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6B9B7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F98C4" w14:textId="20489163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477A2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E7949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FD3E3" w14:textId="442048CA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09ABC" w14:textId="73F50E1D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D76D6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737DC28" wp14:editId="7DDA0020">
                      <wp:simplePos x="0" y="0"/>
                      <wp:positionH relativeFrom="margin">
                        <wp:posOffset>647700</wp:posOffset>
                      </wp:positionH>
                      <wp:positionV relativeFrom="paragraph">
                        <wp:posOffset>267970</wp:posOffset>
                      </wp:positionV>
                      <wp:extent cx="340360" cy="339725"/>
                      <wp:effectExtent l="317" t="0" r="2858" b="2857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036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CDE153" w14:textId="6CE5132A" w:rsidR="008B148D" w:rsidRPr="000E2EE2" w:rsidRDefault="008B148D" w:rsidP="00B4099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7DC28" id="Text Box 40" o:spid="_x0000_s1060" type="#_x0000_t202" style="position:absolute;left:0;text-align:left;margin-left:51pt;margin-top:21.1pt;width:26.8pt;height:26.75pt;rotation:90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" fillcolor="white [3201]" stroked="f" strokeweight=".5pt">
                      <v:textbox>
                        <w:txbxContent>
                          <w:p w14:paraId="0BCDE153" w14:textId="6CE5132A" w:rsidR="008B148D" w:rsidRPr="000E2EE2" w:rsidRDefault="008B148D" w:rsidP="00B409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8B148D" w:rsidRPr="009A0EFB" w14:paraId="05C3DF63" w14:textId="77777777" w:rsidTr="00B4099F">
        <w:trPr>
          <w:trHeight w:val="36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D0CA170" w14:textId="77777777" w:rsidR="008B148D" w:rsidRPr="000E2EE2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99FCEA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6884B77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8B148D" w:rsidRPr="009A0EFB" w14:paraId="3C79DDF4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5D938F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EF2B071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678A36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22E0513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41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855A03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DAC9BB" w14:textId="77777777" w:rsidR="008B148D" w:rsidRPr="000E2EE2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8B148D" w:rsidRPr="00B4099F" w14:paraId="25E5DEE4" w14:textId="77777777" w:rsidTr="00B4099F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451CF4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4B880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D6C3B8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F2CAF" w14:textId="77777777" w:rsidR="008B148D" w:rsidRPr="00B4099F" w:rsidRDefault="008B148D" w:rsidP="008B14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ค่าใช้จ่ายตามโครงการสืบสานงานประเพณีบุญเดือนหก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1E9F2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8E7D8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317EA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97308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EB9AB" w14:textId="77777777" w:rsidR="008B148D" w:rsidRPr="00B4099F" w:rsidRDefault="008B148D" w:rsidP="008B14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5C511" w14:textId="77777777" w:rsidR="008B148D" w:rsidRPr="00B4099F" w:rsidRDefault="008B148D" w:rsidP="008B14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A177F4" w:rsidRPr="00B4099F" w14:paraId="515D00C5" w14:textId="77777777" w:rsidTr="00A177F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48FC4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C4239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F54D76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3A99006" w14:textId="01B8B348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โครงการเข้าร่วมกิจกรรมรำบวงสรวงชุด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รำดอกคูณ เสียงแคน ในเทศกาลไหมสากลประเพณีผูกเสี่ยวและงานกาชาดจังหวัดขอนแก่น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B06D5BA" w14:textId="25C29318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042061A" w14:textId="3491D391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FF102DD" w14:textId="596E35F8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C07B605" w14:textId="74195231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EDEC092" w14:textId="0A731F9C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28E8A51" w14:textId="7D90563F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A177F4" w:rsidRPr="00B4099F" w14:paraId="0BCA8011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50DB5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DBAA93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BB0BC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7BBEB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โครงการจัดตั้งชมรมอนุรักษ์ศิลปะพื้นบ้านของตำบลแคนเหนือ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0F2E0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24EB2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1DBE7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7E1391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19C08" w14:textId="77777777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BD080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177F4" w:rsidRPr="00B4099F" w14:paraId="68383000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FBD2D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295F9B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45ABAD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7FB1E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โครงการร่วมกิจกรรมรำบวงสรวง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10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สิ่งศักดิ์สิทธิ์คู่เมืองขอนแก่น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เนื่องในเทศกาลไหมนานาชาติประเพณีผูกเสี่ยวและงานกาชาดจังหวัดขอนแก่น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และงานขอนแก่นซอฟต์พาวเวอร์ ประจำปี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97D9E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520CB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7D21A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45,750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41ECA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E023A" w14:textId="77777777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8328D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177F4" w:rsidRPr="00B4099F" w14:paraId="69A398D4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96559A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EDA78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03284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ED4C9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โครงการส่งเสริมประเพณีเข้าพรรษา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5ECE7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E1125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43,575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466E6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6C50B6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110B6" w14:textId="77777777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AF19B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177F4" w:rsidRPr="00B4099F" w14:paraId="1B616D80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AEED5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1937D9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04AD5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3C6C4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โครงการส่งเสริมประเพณีเข้าพรรษา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D0A92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B53D1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B2510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D989C3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6EB76" w14:textId="77777777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3DDD0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177F4" w:rsidRPr="00B4099F" w14:paraId="02F37FAA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2816C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1BCF5E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EF3FC3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DE400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โครงการส่งเสริมประเพณีเข้าพรรษา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08467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44A4C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30839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6F388B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8EB10" w14:textId="77777777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E91FE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A177F4" w:rsidRPr="00B4099F" w14:paraId="2A4502C2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754DAF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3223DD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96DEB5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A7E54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โครงการส่งเสริมแหล่งท่องเที่ยวหนองแวงสาธารระประโยชน์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กิจกรรมการจัดงานประเพณีลอยกระทง ประจำปี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D1550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76BC3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DFF8B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2139F4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94A43" w14:textId="77777777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2D9A9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A177F4" w:rsidRPr="00B4099F" w14:paraId="77805564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ADC6F38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5A3A38A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21C5CA10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BE59510" w14:textId="169DD959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โครการส่งเสริมอนุรักษ์ศิลปะพื้นบ้านของตำบลแคนเหนือ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1946B10" w14:textId="40A7E866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5DC465D" w14:textId="048B6C52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E8439DF" w14:textId="73C7426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1AD02EB" w14:textId="3E4B6799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555C238" w14:textId="6DD22DEC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608B7CE" w14:textId="3338B2AB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A177F4" w:rsidRPr="00B4099F" w14:paraId="72BA14BE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7A891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5A7F38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CF5831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48,575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772945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340,750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76EAE5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E4130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B79ACA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360,000</w:t>
            </w:r>
          </w:p>
        </w:tc>
      </w:tr>
      <w:tr w:rsidR="00A177F4" w:rsidRPr="00B4099F" w14:paraId="6B8BA1EC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AA34C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17988F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44B31D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48,575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984177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340,750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45B95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A2572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4B305F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360,000</w:t>
            </w:r>
          </w:p>
        </w:tc>
      </w:tr>
      <w:tr w:rsidR="00A177F4" w:rsidRPr="00B4099F" w14:paraId="0BC4E05F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FCCD9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2933F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7BFBE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3860E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AC378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399A26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B8F8C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EF5B5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177F4" w:rsidRPr="00B4099F" w14:paraId="6A1D6280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05828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2C07D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F399A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199A5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01A78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44B07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F38CA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270C7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177F4" w:rsidRPr="00B4099F" w14:paraId="4DF788B5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58AB09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A62646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7397F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5B6D3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36F87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A74B2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FBA4D0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E725E" w14:textId="77777777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63978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177F4" w:rsidRPr="00B4099F" w14:paraId="4E27143F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4478F9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E1AD8A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CB731B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BA2D5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อุดหนุนที่ทำการปกครองอำเภอบ้านไผ่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ตามโครงการงานประเพณีบุญกุ้มข้าวใหญ่และของดีอำเภอบ้านไผ่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29EEC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77989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E4047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C4D6E2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475F0" w14:textId="77777777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D7039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A177F4" w:rsidRPr="00B4099F" w14:paraId="5E402A64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40910C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9633B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30C186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D0B86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อุดหนุนที่ทำการปกครองอำเภอบ้านไผ่ตามโครงการงานประเพณีบุญกุ้มข้าวใหญ่และของดีอำเภอบ้านไผ่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FBEFD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EC94C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D5D32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2D3948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B4B21" w14:textId="77777777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E383C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177F4" w:rsidRPr="00B4099F" w14:paraId="0B5EAFA3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A71AF0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C15682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09397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เงินอุดหนุนองค์กรประชาชน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AE3F2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77775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E945B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E1A29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E6C16" w14:textId="77777777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58CFE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177F4" w:rsidRPr="00B4099F" w14:paraId="3B03815D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84BF01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06B71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46C556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D54AD" w14:textId="77777777" w:rsidR="00A177F4" w:rsidRPr="00B4099F" w:rsidRDefault="00A177F4" w:rsidP="00A177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อุดหนุนคณะกรรมการหมู่บ้าน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641EC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BC2BE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ABBDB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58950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1AA37" w14:textId="77777777" w:rsidR="00A177F4" w:rsidRPr="00B4099F" w:rsidRDefault="00A177F4" w:rsidP="00A177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BC5E3" w14:textId="77777777" w:rsidR="00A177F4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14:paraId="2A21B649" w14:textId="08BAAD11" w:rsidR="00B4099F" w:rsidRDefault="00B4099F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C2BA5C" wp14:editId="1A8FD171">
                <wp:simplePos x="0" y="0"/>
                <wp:positionH relativeFrom="margin">
                  <wp:align>right</wp:align>
                </wp:positionH>
                <wp:positionV relativeFrom="paragraph">
                  <wp:posOffset>90571</wp:posOffset>
                </wp:positionV>
                <wp:extent cx="340360" cy="339725"/>
                <wp:effectExtent l="317" t="0" r="2858" b="2857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CB4DA" w14:textId="5428EAC9" w:rsidR="00B4099F" w:rsidRPr="000E2EE2" w:rsidRDefault="00B4099F" w:rsidP="00B409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BA5C" id="Text Box 41" o:spid="_x0000_s1061" type="#_x0000_t202" style="position:absolute;left:0;text-align:left;margin-left:-24.4pt;margin-top:7.15pt;width:26.8pt;height:26.75pt;rotation:90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" fillcolor="white [3201]" stroked="f" strokeweight=".5pt">
                <v:textbox>
                  <w:txbxContent>
                    <w:p w14:paraId="181CB4DA" w14:textId="5428EAC9" w:rsidR="00B4099F" w:rsidRPr="000E2EE2" w:rsidRDefault="00B4099F" w:rsidP="00B409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7022"/>
        <w:gridCol w:w="1417"/>
        <w:gridCol w:w="1276"/>
        <w:gridCol w:w="1276"/>
        <w:gridCol w:w="992"/>
        <w:gridCol w:w="400"/>
        <w:gridCol w:w="25"/>
        <w:gridCol w:w="1418"/>
      </w:tblGrid>
      <w:tr w:rsidR="00B4099F" w:rsidRPr="009A0EFB" w14:paraId="6AE49C19" w14:textId="77777777" w:rsidTr="00850663">
        <w:trPr>
          <w:trHeight w:val="36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8E4FAA" w14:textId="77777777" w:rsidR="00B4099F" w:rsidRPr="000E2EE2" w:rsidRDefault="00B4099F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7932B89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3FA0D7F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B4099F" w:rsidRPr="009A0EFB" w14:paraId="1E494AF9" w14:textId="77777777" w:rsidTr="00850663">
        <w:trPr>
          <w:trHeight w:val="390"/>
        </w:trPr>
        <w:tc>
          <w:tcPr>
            <w:tcW w:w="822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F45588D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263019A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B412566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447339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055941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63DDCB7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B4099F" w:rsidRPr="00B4099F" w14:paraId="2A067A4B" w14:textId="77777777" w:rsidTr="00B4099F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9304B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27BAF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3C663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9C16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อุดหนุนคณะกรรมการหมู่บ้าน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C785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23E4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B45D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3171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A4405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04C2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12349A26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8E47F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6BBBD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11797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DFF6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อุดหนุนคณะกรรมการหมู่บ้าน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C1A9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3E1B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7671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FC063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6A8A0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FAA4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105,000</w:t>
            </w:r>
          </w:p>
        </w:tc>
      </w:tr>
      <w:tr w:rsidR="00B4099F" w:rsidRPr="00B4099F" w14:paraId="2A45D516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A5F4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F6C8F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897EB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CEB5B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D8CF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599A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D45EC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135,000</w:t>
            </w:r>
          </w:p>
        </w:tc>
      </w:tr>
      <w:tr w:rsidR="00B4099F" w:rsidRPr="00B4099F" w14:paraId="78406564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C752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F7099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370CE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F755F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A6A6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FF02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6D6EC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135,000</w:t>
            </w:r>
          </w:p>
        </w:tc>
      </w:tr>
      <w:tr w:rsidR="00B4099F" w:rsidRPr="00B4099F" w14:paraId="499B5FB0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EB30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รวมงานศาสนาวัฒนธรรมท้องถิ่น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A5E2A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F466A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73,575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13BE3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465,750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4DC6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863D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5BE63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495,000</w:t>
            </w:r>
          </w:p>
        </w:tc>
      </w:tr>
      <w:tr w:rsidR="00B4099F" w:rsidRPr="00B4099F" w14:paraId="4687218A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2B41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37EF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AB4C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73,575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70BF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1,015,750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2E75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28C2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7F5A3" w14:textId="5B820298" w:rsidR="00B4099F" w:rsidRPr="00B4099F" w:rsidRDefault="00A177F4" w:rsidP="00A177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="00B4099F"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25,000</w:t>
            </w:r>
          </w:p>
        </w:tc>
      </w:tr>
      <w:tr w:rsidR="00B4099F" w:rsidRPr="00B4099F" w14:paraId="51AA58C7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E953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FE58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557D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8A1B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518B1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159A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A32C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4E7EBC43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CA06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งานก่อสร้าง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1C47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BD70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5562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95EC2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18EE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3FBC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6F79308F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092E4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2499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EFFC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8274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887E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31F2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E303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DB30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2AC9F95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48E02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CEC7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9AF4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6539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2B4E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83005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0340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92CD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1CB818D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F522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F69F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0699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EB4C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AB6C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1,143,240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29A6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1,202,000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FA3E6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5.93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8F638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AA56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1,273,320</w:t>
            </w:r>
          </w:p>
        </w:tc>
      </w:tr>
      <w:tr w:rsidR="00B4099F" w:rsidRPr="00B4099F" w14:paraId="211C5163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9DC16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11695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29E5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1863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6A33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FD6B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CCCF4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86B07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EA0D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</w:tr>
      <w:tr w:rsidR="00B4099F" w:rsidRPr="00B4099F" w14:paraId="634DB9DF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6B062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D8C39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355A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91E6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FA37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298,330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DF9F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353,420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B89B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F1D87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CA68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359,520</w:t>
            </w:r>
          </w:p>
        </w:tc>
      </w:tr>
      <w:tr w:rsidR="00B4099F" w:rsidRPr="00B4099F" w14:paraId="184C07AA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E093A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C456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E756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BB29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FE69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EC3A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E443A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-12.11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4CFD6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620F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39,900</w:t>
            </w:r>
          </w:p>
        </w:tc>
      </w:tr>
      <w:tr w:rsidR="00B4099F" w:rsidRPr="00B4099F" w14:paraId="3829643B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ECD8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AF02B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08F8E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1,506,070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42AE5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1,642,820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27C87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2CDF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E4F21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1,714,740</w:t>
            </w:r>
          </w:p>
        </w:tc>
      </w:tr>
      <w:tr w:rsidR="00B4099F" w:rsidRPr="00B4099F" w14:paraId="37DB2C28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7048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75616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263BE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1,506,070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D5E40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1,642,820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93D0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70BA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163AD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1,714,740</w:t>
            </w:r>
          </w:p>
        </w:tc>
      </w:tr>
      <w:tr w:rsidR="00B4099F" w:rsidRPr="00B4099F" w14:paraId="4AA8A9F8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39D84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A8B7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4F0E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BA3B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57C3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CB8C7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9AC4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3900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39AB01CB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8D68A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3EB0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BBBF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6BF7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BC55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EA9A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EEF4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DD2C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5E89AA20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08DC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B0A1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FF50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8802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9849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FF9F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54FDD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A6EFB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0592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35344F13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06FD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0036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FF81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C4FA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7E12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667B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4E45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7CA4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89B68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E976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14:paraId="70079DE0" w14:textId="29D838FA" w:rsidR="00B4099F" w:rsidRDefault="00B4099F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9FE8DF7" w14:textId="13376CAB" w:rsidR="00B4099F" w:rsidRDefault="00B4099F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61F28F" wp14:editId="003BE30E">
                <wp:simplePos x="0" y="0"/>
                <wp:positionH relativeFrom="margin">
                  <wp:posOffset>9445363</wp:posOffset>
                </wp:positionH>
                <wp:positionV relativeFrom="paragraph">
                  <wp:posOffset>248079</wp:posOffset>
                </wp:positionV>
                <wp:extent cx="340360" cy="339725"/>
                <wp:effectExtent l="317" t="0" r="2858" b="2857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5CC28" w14:textId="76CAE4FF" w:rsidR="00B4099F" w:rsidRPr="000E2EE2" w:rsidRDefault="00B4099F" w:rsidP="00B409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F28F" id="Text Box 42" o:spid="_x0000_s1062" type="#_x0000_t202" style="position:absolute;left:0;text-align:left;margin-left:743.75pt;margin-top:19.55pt;width:26.8pt;height:26.7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" fillcolor="white [3201]" stroked="f" strokeweight=".5pt">
                <v:textbox>
                  <w:txbxContent>
                    <w:p w14:paraId="4F05CC28" w14:textId="76CAE4FF" w:rsidR="00B4099F" w:rsidRPr="000E2EE2" w:rsidRDefault="00B4099F" w:rsidP="00B409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7022"/>
        <w:gridCol w:w="1417"/>
        <w:gridCol w:w="1276"/>
        <w:gridCol w:w="1276"/>
        <w:gridCol w:w="992"/>
        <w:gridCol w:w="400"/>
        <w:gridCol w:w="25"/>
        <w:gridCol w:w="1418"/>
      </w:tblGrid>
      <w:tr w:rsidR="00B4099F" w:rsidRPr="009A0EFB" w14:paraId="050555EC" w14:textId="77777777" w:rsidTr="00850663">
        <w:trPr>
          <w:trHeight w:val="36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7CFAFA1" w14:textId="77777777" w:rsidR="00B4099F" w:rsidRPr="000E2EE2" w:rsidRDefault="00B4099F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9166E4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11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6250387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B4099F" w:rsidRPr="009A0EFB" w14:paraId="7C4456AC" w14:textId="77777777" w:rsidTr="00850663">
        <w:trPr>
          <w:trHeight w:val="390"/>
        </w:trPr>
        <w:tc>
          <w:tcPr>
            <w:tcW w:w="822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BDE639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835E7FB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71168C3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1ED0636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D142BBF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9DF080A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B4099F" w:rsidRPr="00B4099F" w14:paraId="2A20E0A5" w14:textId="77777777" w:rsidTr="00B4099F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F2EF7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DA46E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F0A7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195C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BDA9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ECBB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B2AE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931C4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6E3E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B4099F" w:rsidRPr="00B4099F" w14:paraId="18846D92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6E35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5D8DA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006D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3A21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EA62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9C0F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FBF16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824E6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C85C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48,000</w:t>
            </w:r>
          </w:p>
        </w:tc>
      </w:tr>
      <w:tr w:rsidR="00B4099F" w:rsidRPr="00B4099F" w14:paraId="6A99EAC0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6C4AD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EE00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678C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3BE7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E84B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738C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9F64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995F3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A5FC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1A766824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CFB93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0066C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432F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50B6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3FD3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5C55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FF0A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9FCE9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4A5B5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5F57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45,000</w:t>
            </w:r>
          </w:p>
        </w:tc>
      </w:tr>
      <w:tr w:rsidR="00B4099F" w:rsidRPr="00B4099F" w14:paraId="3F22F1D4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5F05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62FDF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B5F94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64,550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29A92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B477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245B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39B6B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103,000</w:t>
            </w:r>
          </w:p>
        </w:tc>
      </w:tr>
      <w:tr w:rsidR="00B4099F" w:rsidRPr="00B4099F" w14:paraId="4D108A4A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A4351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4D25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58B6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0B7D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8B3E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9883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C93A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870E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73F2F28E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96051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4DEC6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38D0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61C5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8E99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5954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0D903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1DD93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E439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1CE39CE3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02C7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6CD3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C683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7C62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98AE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1A2D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212,412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2034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24927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17.65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38046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CDB3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180,000</w:t>
            </w:r>
          </w:p>
        </w:tc>
      </w:tr>
      <w:tr w:rsidR="00B4099F" w:rsidRPr="00B4099F" w14:paraId="3D05B9DD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066F4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E6F2B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F9679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7C5E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ค่าจ้างเหมาตรวจคุณภาพน้ำประปาหมู่บ้าน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0E62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AEDF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8F21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0CD59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9FAC2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C5D19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B4099F" w:rsidRPr="00B4099F" w14:paraId="561244DF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B8156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18BF4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F7BA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7CCF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E55E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3423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B0C92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25A7F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6BF3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0A725559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E8F91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A8347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F21FB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7587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ค่าลงทะเบียนอบรม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9B4C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9378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4B60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6E40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7E6EB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2AC8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B4099F" w:rsidRPr="00B4099F" w14:paraId="2AD4E41E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0ECC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C7958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BF7D8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0AEE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32A7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FE60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14,888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85E2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FEBA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16E4A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1054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B4099F" w:rsidRPr="00B4099F" w14:paraId="7652C7E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00C8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2D17F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C594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A0C1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F1F5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491,957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1CA4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CA142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-11.63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420DE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DB26E" w14:textId="7ED83692" w:rsidR="00B4099F" w:rsidRPr="00B4099F" w:rsidRDefault="00E81F0C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485</w:t>
            </w:r>
            <w:r w:rsidR="00B4099F"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,000</w:t>
            </w:r>
          </w:p>
        </w:tc>
      </w:tr>
      <w:tr w:rsidR="00B4099F" w:rsidRPr="00B4099F" w14:paraId="22A1F72C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BCD9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9C2B6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39AB5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748,357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6F06C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64599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DA00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818397" w14:textId="08766F7C" w:rsidR="00B4099F" w:rsidRPr="00B4099F" w:rsidRDefault="00E81F0C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735</w:t>
            </w:r>
            <w:r w:rsidR="00B4099F"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,000</w:t>
            </w:r>
          </w:p>
        </w:tc>
      </w:tr>
      <w:tr w:rsidR="00B4099F" w:rsidRPr="00B4099F" w14:paraId="6C98BFA9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94191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46E5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9BC4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98E6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889F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D28BD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ADA1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EA12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63B2328A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FDB1A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9525D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A731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E111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2BA7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7F45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85A5A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05DF8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1C15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B4099F" w:rsidRPr="00B4099F" w14:paraId="6961859F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49CA7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E964D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E609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DAFC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CE3B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106,744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8EAC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C495F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-44.44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9CFE4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9294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B4099F" w:rsidRPr="00B4099F" w14:paraId="2EC77C1A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50164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7382C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BDB3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684A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CF90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174,917.21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A580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1F361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-9.09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B09BD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17B63" w14:textId="02ECD506" w:rsidR="00B4099F" w:rsidRPr="00B4099F" w:rsidRDefault="00E81F0C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B4099F"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00,000</w:t>
            </w:r>
          </w:p>
        </w:tc>
      </w:tr>
      <w:tr w:rsidR="00B4099F" w:rsidRPr="00B4099F" w14:paraId="323868E3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F0C3F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9CDD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B84E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6883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5120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73,350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090A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C9F37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D064D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7800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B4099F" w:rsidRPr="00B4099F" w14:paraId="4B3671C9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C912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FA347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BC10F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375,011.21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E311F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34387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73F6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F8ADF5" w14:textId="04C447EA" w:rsidR="00B4099F" w:rsidRPr="00B4099F" w:rsidRDefault="00E81F0C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="00B4099F"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</w:tbl>
    <w:p w14:paraId="69E618C0" w14:textId="1AC980FE" w:rsidR="00B4099F" w:rsidRDefault="00B4099F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F665AD4" w14:textId="48C7CC6D" w:rsidR="00B4099F" w:rsidRDefault="00B4099F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A22F69" wp14:editId="1F059BA4">
                <wp:simplePos x="0" y="0"/>
                <wp:positionH relativeFrom="margin">
                  <wp:posOffset>9429019</wp:posOffset>
                </wp:positionH>
                <wp:positionV relativeFrom="paragraph">
                  <wp:posOffset>294931</wp:posOffset>
                </wp:positionV>
                <wp:extent cx="340360" cy="339725"/>
                <wp:effectExtent l="317" t="0" r="2858" b="2857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96BD9" w14:textId="711DEC21" w:rsidR="00B4099F" w:rsidRPr="000E2EE2" w:rsidRDefault="00B4099F" w:rsidP="00B409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2F69" id="Text Box 43" o:spid="_x0000_s1063" type="#_x0000_t202" style="position:absolute;left:0;text-align:left;margin-left:742.45pt;margin-top:23.2pt;width:26.8pt;height:26.75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" fillcolor="white [3201]" stroked="f" strokeweight=".5pt">
                <v:textbox>
                  <w:txbxContent>
                    <w:p w14:paraId="78F96BD9" w14:textId="711DEC21" w:rsidR="00B4099F" w:rsidRPr="000E2EE2" w:rsidRDefault="00B4099F" w:rsidP="00B409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7022"/>
        <w:gridCol w:w="1417"/>
        <w:gridCol w:w="1418"/>
        <w:gridCol w:w="1276"/>
        <w:gridCol w:w="900"/>
        <w:gridCol w:w="375"/>
        <w:gridCol w:w="25"/>
        <w:gridCol w:w="1393"/>
      </w:tblGrid>
      <w:tr w:rsidR="00B4099F" w:rsidRPr="009A0EFB" w14:paraId="5C7AA151" w14:textId="77777777" w:rsidTr="00B4099F">
        <w:trPr>
          <w:trHeight w:val="36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147796A" w14:textId="77777777" w:rsidR="00B4099F" w:rsidRPr="000E2EE2" w:rsidRDefault="00B4099F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E09B672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96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5A8EC36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B4099F" w:rsidRPr="009A0EFB" w14:paraId="49B4B5DE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78B8820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EF21C72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93A4609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B9DB497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C25DF38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3F1436F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B4099F" w:rsidRPr="00B4099F" w14:paraId="34D12602" w14:textId="77777777" w:rsidTr="00B4099F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D088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C2A4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E074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B39B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2F1E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740D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FB06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03F8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286CA255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ABF50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E36F9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C1B1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72BA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25C4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13,770.9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B6CA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53B5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209D7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04E6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B4099F" w:rsidRPr="00B4099F" w14:paraId="438D6AB8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C535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36473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56C03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13,770.9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185FB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C944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0FC0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814DA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B4099F" w:rsidRPr="00B4099F" w14:paraId="19DC921D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3E74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0BEE0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B8341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1,201,689.11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B3991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1,036,000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050AC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B650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E0D873" w14:textId="031D6B6A" w:rsidR="00B4099F" w:rsidRPr="00B4099F" w:rsidRDefault="00E81F0C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1,168</w:t>
            </w:r>
            <w:r w:rsidR="00B4099F"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,000</w:t>
            </w:r>
          </w:p>
        </w:tc>
      </w:tr>
      <w:tr w:rsidR="00B4099F" w:rsidRPr="00B4099F" w14:paraId="24B3375A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DE305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0355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C3BD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0F8D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6C6A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6045F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814C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100A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12D62570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5F370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E343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6492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0F38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A44E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A3004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D946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2341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049EDAAC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6F88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A224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1A43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64C3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7B41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416A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B668F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603E7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0A10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2D8D079C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37AA6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9070C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427F5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B332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ค่าจัดซื้อตู้เหล็กเก็บเอกสารแบบบานเลื่อนกระจก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601C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F52B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4F00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49033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CA062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195C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00C8AAB8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69A43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CEBDA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FB04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ครุภัณฑ์สำรวจ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A553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39BA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862B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FFCDA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1BBA9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9387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218FB611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49F4C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3FC53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DB54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0EC6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ค่าจัดซื้อไม้สต๊าฟอลูมิเนียม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B02A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2114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D51E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C73A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D6186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330B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2AC4D79E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4873C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8D9B3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765B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6F3A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F22E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A660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A84B1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6A96B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E60D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48FDBDDC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089E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0699D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49894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53CE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ค่าจัดซื้อเครื่องพิมพ์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DE29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A02E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D7E0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77C76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9887F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62DF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077FAF9E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69810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88D1A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DFA5C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84A8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ชุดโปรแกรมจัดการสํานักงาน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แบบที่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ที่มีลิขสิทธิ์ถูกต้องตามกฎหมาย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F87D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B0D6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F3C5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B519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5E23A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492C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11,000</w:t>
            </w:r>
          </w:p>
        </w:tc>
      </w:tr>
      <w:tr w:rsidR="00B4099F" w:rsidRPr="00B4099F" w14:paraId="346A29D0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0F34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01AB1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0D189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67D5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ชุดโปรแกรมระบบปฏิบัติการสําหรับเครื่องคอมพิวเตอร์และเครื่องคอมพิวเตอร์โน้ตบุ๊ก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แบบสิทธิการใช้งานประเภทติดตั้งมาจากโรงงาน (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OEM)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ที่มีลิขสิทธิ์ถูกต้องตามกฎหมาย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3CD9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4242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AD7E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8E76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1F5EA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4053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4,200</w:t>
            </w:r>
          </w:p>
        </w:tc>
      </w:tr>
      <w:tr w:rsidR="00B4099F" w:rsidRPr="00B4099F" w14:paraId="7A0DE664" w14:textId="77777777" w:rsidTr="00B4099F">
        <w:trPr>
          <w:trHeight w:val="390"/>
        </w:trPr>
        <w:tc>
          <w:tcPr>
            <w:tcW w:w="8222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2E7E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18675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41FC5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7AF0E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795A9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5FA7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B5D73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15,200</w:t>
            </w:r>
          </w:p>
        </w:tc>
      </w:tr>
      <w:tr w:rsidR="00B4099F" w:rsidRPr="00B4099F" w14:paraId="4CBEB66B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4C77E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F956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47A9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1188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7BD8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FAC6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4DD2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4174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036E505F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6911B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99A6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65EF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ค่าก่อสร้างสิ่งสาธารณูปการ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58D2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6161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B792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E2C6F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80C16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4625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4099F" w:rsidRPr="00B4099F" w14:paraId="52FAFA2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0E040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BD979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6DA99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0CE7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โครงการก่อสร้างทางระบายน้ำภายในหมู่บ้านแคนเหนือ หมู๋ที่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จากบ้านนายประสงค์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อินทนนท์ - บ้านนางวรรษพร ชัยโทนุย เชื่อมกับลำห้วยแคน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E855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D9AF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FD3F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2C44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1B290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C0A1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33A240CE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B8B0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F2463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D8E2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3DE3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(10)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โครงการก่อสร้างถนนคอนกรีตเสริมเหล็ก บ้านห้วยชัน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บ้านนายทองคูณ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สุวรรณหาร - บ้านนางกลม พรมนอก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0333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9224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546E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DD37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6B4C8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21EB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14:paraId="257E9F9A" w14:textId="6D3E263B" w:rsidR="00B4099F" w:rsidRDefault="00B4099F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D14649" wp14:editId="3651313C">
                <wp:simplePos x="0" y="0"/>
                <wp:positionH relativeFrom="margin">
                  <wp:align>right</wp:align>
                </wp:positionH>
                <wp:positionV relativeFrom="paragraph">
                  <wp:posOffset>244793</wp:posOffset>
                </wp:positionV>
                <wp:extent cx="340360" cy="339725"/>
                <wp:effectExtent l="317" t="0" r="2858" b="2857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AD1CA" w14:textId="306E0042" w:rsidR="00B4099F" w:rsidRPr="000E2EE2" w:rsidRDefault="00B4099F" w:rsidP="00B409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4649" id="Text Box 44" o:spid="_x0000_s1064" type="#_x0000_t202" style="position:absolute;left:0;text-align:left;margin-left:-24.4pt;margin-top:19.3pt;width:26.8pt;height:26.75pt;rotation:90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" fillcolor="white [3201]" stroked="f" strokeweight=".5pt">
                <v:textbox>
                  <w:txbxContent>
                    <w:p w14:paraId="521AD1CA" w14:textId="306E0042" w:rsidR="00B4099F" w:rsidRPr="000E2EE2" w:rsidRDefault="00B4099F" w:rsidP="00B409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7021"/>
        <w:gridCol w:w="1417"/>
        <w:gridCol w:w="1418"/>
        <w:gridCol w:w="1276"/>
        <w:gridCol w:w="900"/>
        <w:gridCol w:w="375"/>
        <w:gridCol w:w="25"/>
        <w:gridCol w:w="1394"/>
      </w:tblGrid>
      <w:tr w:rsidR="00B4099F" w:rsidRPr="009A0EFB" w14:paraId="4A6FA086" w14:textId="77777777" w:rsidTr="00B4099F">
        <w:trPr>
          <w:trHeight w:val="360"/>
        </w:trPr>
        <w:tc>
          <w:tcPr>
            <w:tcW w:w="822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2D9B71B" w14:textId="77777777" w:rsidR="00B4099F" w:rsidRPr="000E2EE2" w:rsidRDefault="00B4099F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5526EBC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97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66EF9BC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B4099F" w:rsidRPr="009A0EFB" w14:paraId="34AFF8B0" w14:textId="77777777" w:rsidTr="00B4099F">
        <w:trPr>
          <w:trHeight w:val="390"/>
        </w:trPr>
        <w:tc>
          <w:tcPr>
            <w:tcW w:w="822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76E1EDB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6A279CC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2275076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946B866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91D12DF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B69CB7B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B4099F" w:rsidRPr="00B4099F" w14:paraId="2DFF9D6B" w14:textId="77777777" w:rsidTr="00B4099F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A1270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626CD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F64A5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F14C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(10)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โครงการก่อสร้างท่อระบายน้ำภายในหมู่บ้านโคกโก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7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ข้างวัดศรีสง่าไปบ้านโคกกลาง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D8F2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8C79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DED8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EF4A9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E1D69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B1DB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6012C8B9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46E49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BC7A1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A4297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73F5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(11)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โครงการก่อสร้างท่อระบายน้ำภายในหมู่บ้าน บ้านโคกกลาง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จากซุ้มประตูหมู่บ้านโคกกลางทางทิศตะวันออกเชื่อมกับลำห้วยวังม่วง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53A7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146A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0DA9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FF10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FAA7B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C2F6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187ECF13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AB407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403B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9F8D6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1516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(11)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โครงการปรับปรุงถนนคอนกรีตเสริมเหล็กบ้านห้วยชัน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จากศาลาประชาคม -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ข้างบ้านนายอุทัย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บางปา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DEA1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9406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7978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9D5BD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9A86A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ECBD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2C2EFB9A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DAC8D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56ED9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68B4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93A0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(12)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โครงการก่อสร้างถนนคอนกรีตเสริมเหล็ก บ้านห้วยชัน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จากบ้านนางละเอียด วงษา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-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บ้านนายมานพ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ธนูพล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4946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D4C0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A1C2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27EBB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BF2D4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F6CD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3E580DAC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77084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84802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435A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AFC0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(13)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โครงการปรับปรุงถนนดินทางการเกษตรสายทางบ้านห้วยชัน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ตำบลแคนเหนือ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จากที่นานายโน สุดมูล ไปเลียบลำห้วยขามปูน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40AA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8E47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237A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3DA38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79C82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BE39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5F7AD8EE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11613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CA693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34648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2B78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(17)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โครงการปรับปรุงถนนคอนกรีตเสริมเหล็ก บ้านโคกโก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7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สายทางข้างวัดศรีสง่า -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บ้านโคกกลาง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6F63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00C0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A019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DB0B4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CFA22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4EBE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30F70606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0FE6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8C640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E6134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E16C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(19)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โครงการปรับปรุงถนนคอนกรีตเสริมเหล็ก ภายในหมู่บ้านโคกกลาง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ตำบลแคนเหนือ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จากบ้านนายสมาท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ไสวดี - ลำห้วยวังม่วง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CDE6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CA1D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8BE4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B833E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C3921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86567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39E1E3B4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AED35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EEB58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B6DEB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B418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โครงการปรับปรุงถนนดินทางการเกษตรสายทางบ้านแคนเหนือ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ตำบลแคนเหนือ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จากที่นานายเกรียงศักดิ์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-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ที่นานายทองอยู่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สมอหมอน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D246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AF0F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A1FB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0C63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01D8A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A2BD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311AF5F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9342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81914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AE5E7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A5B1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(20)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โครงการก่อสร้างอ่างล้างหน้าแปรงฟัน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จุด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537D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B9BE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7D4E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EF39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49E21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35ED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47C181EC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5AC89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CF1E9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D5E59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6B8E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(3)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โครงการปรับปรุงทางระบายน้ำภายในหมู่บ้าน บ้านดอนหมากพริก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จากบ้านนายวสันต์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หวานจิตร์ - ดอนปู่ตา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เชื่อมทางระบายน้ำเดิมทางไปดอนปู่ตา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0ACA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CF6C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44E9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88D5E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28B82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EC17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19D134F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A2065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9F5A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1A41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FF3F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(4)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โครงการปรับปรุงถนนดินโดยลงวัสดุหินคลุกบ้านหนองคูณ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จากที่นานายสมบัติ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ชุดโกทา - ที่นานายคำมา สุ่มคำ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E679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94CE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6DD4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2E31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E2F48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8E61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49925BE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E9AB6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60F5F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C9E2D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1576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(5)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โครงการก่อสร้างถนนคอนกรีตเสริมเหล็กบ้านหนองคูณ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จากบ้านนายสวัสดิ์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ทีทา - บ้านนายวินัย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หวานแท้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40FA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A04D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961C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92B2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8FD17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21C3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248509A8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C7D8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C9020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60B4A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EE47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(5)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โครงการวางท่อระบายน้ำภายในหมู่บ้าน บ้านเหล่าหลวง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ตำบลแคนเหนือ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จากบริเวณสี่แยกกลางบ้าน ไปทางโรงเรียนไตรคามประชาสรรค์)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EE6B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5091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B7E3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503C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ECB4C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A12E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14:paraId="1A1C7CBC" w14:textId="26B6CF36" w:rsidR="00B4099F" w:rsidRDefault="00B4099F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7E272D" wp14:editId="4E3817F1">
                <wp:simplePos x="0" y="0"/>
                <wp:positionH relativeFrom="margin">
                  <wp:align>right</wp:align>
                </wp:positionH>
                <wp:positionV relativeFrom="paragraph">
                  <wp:posOffset>66440</wp:posOffset>
                </wp:positionV>
                <wp:extent cx="340360" cy="339725"/>
                <wp:effectExtent l="317" t="0" r="2858" b="2857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304C7" w14:textId="3F2F79FF" w:rsidR="00B4099F" w:rsidRPr="000E2EE2" w:rsidRDefault="00B4099F" w:rsidP="00B409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272D" id="Text Box 45" o:spid="_x0000_s1065" type="#_x0000_t202" style="position:absolute;left:0;text-align:left;margin-left:-24.4pt;margin-top:5.25pt;width:26.8pt;height:26.75pt;rotation:90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" fillcolor="white [3201]" stroked="f" strokeweight=".5pt">
                <v:textbox>
                  <w:txbxContent>
                    <w:p w14:paraId="1EA304C7" w14:textId="3F2F79FF" w:rsidR="00B4099F" w:rsidRPr="000E2EE2" w:rsidRDefault="00B4099F" w:rsidP="00B409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7020"/>
        <w:gridCol w:w="1418"/>
        <w:gridCol w:w="1418"/>
        <w:gridCol w:w="1276"/>
        <w:gridCol w:w="900"/>
        <w:gridCol w:w="375"/>
        <w:gridCol w:w="25"/>
        <w:gridCol w:w="1394"/>
      </w:tblGrid>
      <w:tr w:rsidR="00B4099F" w:rsidRPr="009A0EFB" w14:paraId="47C10746" w14:textId="77777777" w:rsidTr="00B4099F">
        <w:trPr>
          <w:trHeight w:val="360"/>
        </w:trPr>
        <w:tc>
          <w:tcPr>
            <w:tcW w:w="822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2D95985" w14:textId="77777777" w:rsidR="00B4099F" w:rsidRPr="000E2EE2" w:rsidRDefault="00B4099F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74C1391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97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9769C2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B4099F" w:rsidRPr="009A0EFB" w14:paraId="2F02B4C3" w14:textId="77777777" w:rsidTr="00B4099F">
        <w:trPr>
          <w:trHeight w:val="390"/>
        </w:trPr>
        <w:tc>
          <w:tcPr>
            <w:tcW w:w="822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340F36D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DC7851F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A4ADF02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55A4D88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45D3346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684C83E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B4099F" w:rsidRPr="00B4099F" w14:paraId="4E5CE962" w14:textId="77777777" w:rsidTr="00B4099F">
        <w:trPr>
          <w:trHeight w:val="390"/>
        </w:trPr>
        <w:tc>
          <w:tcPr>
            <w:tcW w:w="36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39872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03786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2EFB0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1462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(6)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โครงการก่อสร้างถนนคอนกรีตเสริมเหล็กบ้านหนองคูณ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จากข้างบ้านนายสังวร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สุดโต - ที่นานายธรรมศักดิ์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กองค้า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D6E1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4F7A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83,000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D2A8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74DEE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8DCD3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C635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75DA2E70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72457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EEF0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846D0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79A0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(6)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โครงการก่อสร้างท่อระบายน้ำภายในหมู่บ้านห้วยชัน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จากหน้าวัดป่ามรรควัน(ศาลาแดง) ไปลำห้วยปะครองทางเข้าหมู่บ้านห้วยชัน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DF63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C2BE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CD0C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21AF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04F52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FA00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1D5D0195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3463F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ECD0E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8032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D5D4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(7)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โครงการปรับปรุงถนนดินโดยลงวัสดุหินคลุกบ้านห้วยชัน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 (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สายบ้านห้วยชัน-โสกดู่) จากที่นานายอุดร แก้วจันทร์ - ที่นานายทองดี ผลบุญ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F9D7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7EA8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D9EF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7C2F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067A1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4982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1468D57A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2719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BA99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C688A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57DB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(8)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โครงการปรับปรุงถนนดิน บ้านเหล่าหลวง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จากสระน้ำฮอมซา - ที่นานายสงวน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พืชผักหวาน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4591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A235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9A61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961ED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91CEE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7AA9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4F6E894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D262C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24C56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71C4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57BC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(8)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โครงการปรับปรุงถนนดินโดยลงวัสดุหินคลุกบ้านหนองเจ้าเมือง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จากสามแยกบ้านนายทองทิพย์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วงศ์อินทร์จันทร์ - ที่นานายบล จิตแสง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B72C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E966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BE4A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C087B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3E453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B4AB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434F05F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953C30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2DDA6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6DE57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9275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(9)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โครงการก่อสร้างถนนคอนกรีตเสริมเหล็กบ้านหนองเจ้าเมือง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จากบ้านหนองเจ้าเมืองไปชลประทานบ้านหนองเจ้าเมือง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6893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B230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B9CC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7A96C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865D7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7DB2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779299D7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A4A16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CFFF7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889AC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590C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(9)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โครงการก่อสร้างถนนคอนกรีตเสริมเหล็กภายในหมู่บ้านห้วยชัน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จากบ้านนายเจริญ สุดใด - ที่นานายสาคร บุญสิงห์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F80F3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2CAA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4995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8AAAF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EA1B2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E182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81F0C" w:rsidRPr="00B4099F" w14:paraId="108FF0A1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42EA43E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C5F96B9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A25F386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CFC3DFD" w14:textId="57BD0DE8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บ้านหนองเจ้าเมือง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สายทางบ้านหนองเจ้าเมือง ไปชลประทาน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3E2D25F" w14:textId="0ACB6E20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FAD80F3" w14:textId="394C8A3B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E38961D" w14:textId="485FD3A6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2BE393FA" w14:textId="1F475575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4B0B58F" w14:textId="0EA62E4B" w:rsidR="00E81F0C" w:rsidRPr="00B4099F" w:rsidRDefault="00E81F0C" w:rsidP="00E81F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A3223B1" w14:textId="184A9CFC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71,000</w:t>
            </w:r>
          </w:p>
        </w:tc>
      </w:tr>
      <w:tr w:rsidR="00E81F0C" w:rsidRPr="00B4099F" w14:paraId="15AA85CC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24B3FB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198D28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4923B9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C7B80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บ้านโคกกลาง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จากถนนลาดยาง – ชลประทานดอนปู่ตา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AAAC0" w14:textId="77777777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56C01" w14:textId="77777777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D3D8E" w14:textId="77777777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7F263C" w14:textId="77777777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AA7BC" w14:textId="77777777" w:rsidR="00E81F0C" w:rsidRPr="00B4099F" w:rsidRDefault="00E81F0C" w:rsidP="00E81F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1AC45" w14:textId="77777777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80,000</w:t>
            </w:r>
          </w:p>
        </w:tc>
      </w:tr>
      <w:tr w:rsidR="00E81F0C" w:rsidRPr="00B4099F" w14:paraId="6EB23944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DB9576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01AC1C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34524A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5A97D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บ้านดอนหมากพริก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จากบ้านนางกรองแก้ว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แสงชา ไปบ้านนางขันทอง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ดีแป้น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3FAA1" w14:textId="77777777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29A47" w14:textId="77777777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55A93" w14:textId="77777777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80AFDE" w14:textId="77777777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791CB" w14:textId="77777777" w:rsidR="00E81F0C" w:rsidRPr="00B4099F" w:rsidRDefault="00E81F0C" w:rsidP="00E81F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0F0C9" w14:textId="77777777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31,000</w:t>
            </w:r>
          </w:p>
        </w:tc>
      </w:tr>
      <w:tr w:rsidR="00E81F0C" w:rsidRPr="00B4099F" w14:paraId="01B75657" w14:textId="77777777" w:rsidTr="00E81F0C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4BD545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41A3BD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3642C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196D601" w14:textId="39B6939C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บ้านหนองเจ้าเมือง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จากบ้านแม่สำ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สาชิน – บ้านแม่วงวาด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ผิวสะอาด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29CE577" w14:textId="2C499214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81BDEE0" w14:textId="1D75CAE8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041E649" w14:textId="4AF5DE41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B2C26C1" w14:textId="555C3163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7D7A8B5" w14:textId="4CDF91A2" w:rsidR="00E81F0C" w:rsidRPr="00B4099F" w:rsidRDefault="00E81F0C" w:rsidP="00E81F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77013E0" w14:textId="37E2D88E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83,000</w:t>
            </w:r>
          </w:p>
        </w:tc>
      </w:tr>
      <w:tr w:rsidR="00E81F0C" w:rsidRPr="00B4099F" w14:paraId="7DAF0A78" w14:textId="77777777" w:rsidTr="00B4099F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FD4511E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F38B613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1DADF05D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4EAE41F" w14:textId="284CB75F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บ้านหนองเจ้าเมือง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จากบ้านนางกองสี โยธาภักดี – บ้านนางดวงกมล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สุดใด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23E45EA" w14:textId="22236D9D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A0CF4E2" w14:textId="4430D90E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E1B3187" w14:textId="2103D0B2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448076B" w14:textId="2A69F1A4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A518BFC" w14:textId="3D67E42A" w:rsidR="00E81F0C" w:rsidRPr="00B4099F" w:rsidRDefault="00E81F0C" w:rsidP="00E81F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573FC9D" w14:textId="55A8F2F4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46,000</w:t>
            </w:r>
          </w:p>
        </w:tc>
      </w:tr>
      <w:tr w:rsidR="00E81F0C" w:rsidRPr="00B4099F" w14:paraId="3C8D0C7B" w14:textId="77777777" w:rsidTr="00E81F0C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77F289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A0750C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720E8" w14:textId="7777777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3762C10" w14:textId="2EF6BB17" w:rsidR="00E81F0C" w:rsidRPr="00B4099F" w:rsidRDefault="00E81F0C" w:rsidP="00E81F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บ้านห้วยชัน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จากบ้านนายสุพิศ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แก่นวงษ์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-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บ้านนายรัญจวน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ทีทา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7853C1A" w14:textId="4A743C51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D5F8690" w14:textId="683ADCE5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4BA2958" w14:textId="3539257E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4D0BF14" w14:textId="6C60269E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73F3F41" w14:textId="3FB65F0E" w:rsidR="00E81F0C" w:rsidRPr="00B4099F" w:rsidRDefault="00E81F0C" w:rsidP="00E81F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06A640C" w14:textId="5269660A" w:rsidR="00E81F0C" w:rsidRPr="00B4099F" w:rsidRDefault="00E81F0C" w:rsidP="00E81F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</w:tr>
    </w:tbl>
    <w:p w14:paraId="69A65F55" w14:textId="71AF580B" w:rsidR="00B4099F" w:rsidRDefault="00B4099F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E25D1C" wp14:editId="342D9920">
                <wp:simplePos x="0" y="0"/>
                <wp:positionH relativeFrom="margin">
                  <wp:align>right</wp:align>
                </wp:positionH>
                <wp:positionV relativeFrom="paragraph">
                  <wp:posOffset>73923</wp:posOffset>
                </wp:positionV>
                <wp:extent cx="340360" cy="339725"/>
                <wp:effectExtent l="317" t="0" r="2858" b="2857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45ECC" w14:textId="76E907B9" w:rsidR="00B4099F" w:rsidRPr="000E2EE2" w:rsidRDefault="00B4099F" w:rsidP="00B409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5D1C" id="Text Box 46" o:spid="_x0000_s1066" type="#_x0000_t202" style="position:absolute;left:0;text-align:left;margin-left:-24.4pt;margin-top:5.8pt;width:26.8pt;height:26.75pt;rotation:90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" fillcolor="white [3201]" stroked="f" strokeweight=".5pt">
                <v:textbox>
                  <w:txbxContent>
                    <w:p w14:paraId="31345ECC" w14:textId="76E907B9" w:rsidR="00B4099F" w:rsidRPr="000E2EE2" w:rsidRDefault="00B4099F" w:rsidP="00B409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9"/>
        <w:gridCol w:w="420"/>
        <w:gridCol w:w="420"/>
        <w:gridCol w:w="7021"/>
        <w:gridCol w:w="1418"/>
        <w:gridCol w:w="1418"/>
        <w:gridCol w:w="1276"/>
        <w:gridCol w:w="900"/>
        <w:gridCol w:w="375"/>
        <w:gridCol w:w="25"/>
        <w:gridCol w:w="1394"/>
      </w:tblGrid>
      <w:tr w:rsidR="00B4099F" w:rsidRPr="009A0EFB" w14:paraId="4ADE1443" w14:textId="77777777" w:rsidTr="00850663">
        <w:trPr>
          <w:trHeight w:val="360"/>
        </w:trPr>
        <w:tc>
          <w:tcPr>
            <w:tcW w:w="822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F51BAB" w14:textId="77777777" w:rsidR="00B4099F" w:rsidRPr="000E2EE2" w:rsidRDefault="00B4099F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23362A9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97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85CCAD4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B4099F" w:rsidRPr="009A0EFB" w14:paraId="18CB5147" w14:textId="77777777" w:rsidTr="00850663">
        <w:trPr>
          <w:trHeight w:val="390"/>
        </w:trPr>
        <w:tc>
          <w:tcPr>
            <w:tcW w:w="822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4BC21BC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0670982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BE47C66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7850310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4D352E6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A2000CB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B4099F" w:rsidRPr="00B4099F" w14:paraId="5BC3E767" w14:textId="77777777" w:rsidTr="00B4099F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8E8A5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5E843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035D58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0BC4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โครงการก่อสร้างร่องระบายน้ำคอนกรีตเสริมเหล็กแบบตัวยูรอบลานกีฬาสนามฟุตซอล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อบต.แคนเหนือ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2E7C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3635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5C49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3478A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477CD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4E00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B4099F" w:rsidRPr="00B4099F" w14:paraId="6106473B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91395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5210D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5D6F42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21EA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โครงการปรับปรุงถนนคอนกรีตเสริมเหล็กภายในหมู่บ้าน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บ้านหนองเจ้าเมือง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จากหน้าวัดสว่างจูมทอง – ศาลากลางบ้าน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FBBA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F93D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6AD1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6A2D7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FAC64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53099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60,000</w:t>
            </w:r>
          </w:p>
        </w:tc>
      </w:tr>
      <w:tr w:rsidR="00B4099F" w:rsidRPr="00B4099F" w14:paraId="7ECD8CD3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E7809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3E1399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2CB7F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584CE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โครงการปรับปรุงถนนดินโดยลงวัสดุหินคลุก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บ้านดอนหมากพริก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สายทางจากที่นาแม่บัวพันธ์ สุดแท้ –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บ้านดอนนาแพง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ตำบลบ้านลาน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4991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2FC4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4E43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4FE0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34FA2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2A695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92,000</w:t>
            </w:r>
          </w:p>
        </w:tc>
      </w:tr>
      <w:tr w:rsidR="00B4099F" w:rsidRPr="00B4099F" w14:paraId="00AA2B22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A06DA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9C0C1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7C4F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B0015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โครงการปรับปรุงถนนดินโดยลงวัสดุหินคลุก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บ้านห้วยชัน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สายทางบ้านห้วยชัน – โสกดู่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EF7C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35D96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A1F5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1B410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580A8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5ABB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158,000</w:t>
            </w:r>
          </w:p>
        </w:tc>
      </w:tr>
      <w:tr w:rsidR="00B4099F" w:rsidRPr="00B4099F" w14:paraId="1640F74C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5770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4A39C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56903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A3EE7" w14:textId="739B378F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โครงการปรับปรุงถนนดินโดยลงวัสดุหินคลุก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บ้านเหล่าหลวง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</w:t>
            </w:r>
            <w:r w:rsidR="00795CA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นายคมศักดิ์ ศิริรจน์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- ที่นานายประมวล โคอุดม (หนองมะเขือ)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C013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7073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C0B2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9529B8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E3B0E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C5F4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B4099F" w:rsidRPr="00B4099F" w14:paraId="4BCCDA38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BEEDB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73601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0F942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3D3E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โครงการปรับปรุงถนนดินโดยลงวัสดุหินคลุก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บ้านเหล่าหลวง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สายทางที่นานายทองอยู่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สุดชาดี - นานายสังวาล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วงอินจันทร์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4BA5B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DF77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AA7B4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095AE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B26A0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5AFFA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35,000</w:t>
            </w:r>
          </w:p>
        </w:tc>
      </w:tr>
      <w:tr w:rsidR="00B4099F" w:rsidRPr="00B4099F" w14:paraId="5D5689B8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DC6C5D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5F357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C53C5A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92A54" w14:textId="77777777" w:rsidR="00B4099F" w:rsidRPr="00B4099F" w:rsidRDefault="00B4099F" w:rsidP="00B409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โครงการปรับปรุงถนนดินทางการเกษตร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บ้านโคกกลาง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สายทางนานายพินทอง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ธาตุดี –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ที่นาพ่อทองใบ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กุลวงษ์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9A5FF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1D412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1855D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461DEC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6B81B" w14:textId="77777777" w:rsidR="00B4099F" w:rsidRPr="00B4099F" w:rsidRDefault="00B4099F" w:rsidP="00B409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1C7B1" w14:textId="77777777" w:rsidR="00B4099F" w:rsidRPr="00B4099F" w:rsidRDefault="00B4099F" w:rsidP="00B409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98,000</w:t>
            </w:r>
          </w:p>
        </w:tc>
      </w:tr>
      <w:tr w:rsidR="00795CA9" w:rsidRPr="00B4099F" w14:paraId="6A7EF111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3935FC6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7CDF0A4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295A8E2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27CAFC3" w14:textId="2417949E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โครงการปรับปรุงถนนดินทางการเกษตร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บ้านโคกกลาง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จากที่นานายสีจันทร์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ไชยะคง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-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ที่นาพ่อลุน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นิลสมบูรณ์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46F6E29" w14:textId="37AD4698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1E1D5B7" w14:textId="0D79FCDB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FD0AE82" w14:textId="1BE6038D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3C35E08" w14:textId="6222EF38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8FB4A93" w14:textId="71401D9E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B68B1EF" w14:textId="43BD344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65,000</w:t>
            </w:r>
          </w:p>
        </w:tc>
      </w:tr>
      <w:tr w:rsidR="00795CA9" w:rsidRPr="00B4099F" w14:paraId="0E07D021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EE4F6E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6A04E7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AF8DE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A4C83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โครงการปรับปรุงถนนดินทางการเกษตร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บ้านเหล่าหลวง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สายทางจากที่นานายคำภู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น้อยตำแย –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ที่นานางจันที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นิยมพล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6450F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439DF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D0FA7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E6C3C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B0938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D97DC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795CA9" w:rsidRPr="00B4099F" w14:paraId="5C2C0A07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C8498B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A453F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FF3D02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43544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โครงการปรับปรุงถนนดินทางการเกษตร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บ้านเหล่าหลวง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สายทางจากที่นานายนิพนธ์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กองเกิด –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หนองผักหลอด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C4CBD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8E31A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D1A69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B104E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D31DE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EC799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65,000</w:t>
            </w:r>
          </w:p>
        </w:tc>
      </w:tr>
      <w:tr w:rsidR="00795CA9" w:rsidRPr="00B4099F" w14:paraId="35F18FEE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08A8A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F7EBD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4DF1C0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02B76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อาคารสำนักงานและห้องน้ำบริการผู้มาติดต่อราชการขององค์การบริหารส่วนตำบลแคนเหนือ(ชั้นล่างและชั้นบนหน้าห้องสำนักปลัด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อบต.) เป็นห้องเก็บเอกสารและห้องรับรอง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05078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BD627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33F62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34254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48567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EA80B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7F5505D9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B6073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1FDE18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97E8AD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62A43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โครงการวางท่อระบายน้ำบ้านโคกกลาง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จากบ้านนายบัว สมีพันธ์ - ลำห้วยวังม่วง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01817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91CB2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EB98D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710462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1D2E1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3F32E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318BA133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BD0C466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30B3F4A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187E999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6198C1F" w14:textId="5511BDB2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โครงการวางท่อระบายน้ำภายในหมู่บ้านแคนเหนือ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จากหน้าปั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๊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มน้ำมัน (ร้านค้าชุมชนบ้านแคนเหนือ)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เชื่อมทางระบายน้ำเดิมทางไปลำห้วยแคน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D21265B" w14:textId="1A89818E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BC9212A" w14:textId="283BF24A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E0A1344" w14:textId="1ECAC239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391C45D" w14:textId="6389C72B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A26E126" w14:textId="37AA9AE2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09865F1" w14:textId="270496E9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233,000</w:t>
            </w:r>
          </w:p>
        </w:tc>
      </w:tr>
    </w:tbl>
    <w:p w14:paraId="6BA07497" w14:textId="7378928A" w:rsidR="00B4099F" w:rsidRDefault="00B4099F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BB12CA" wp14:editId="550F4C7A">
                <wp:simplePos x="0" y="0"/>
                <wp:positionH relativeFrom="margin">
                  <wp:align>right</wp:align>
                </wp:positionH>
                <wp:positionV relativeFrom="paragraph">
                  <wp:posOffset>258239</wp:posOffset>
                </wp:positionV>
                <wp:extent cx="340360" cy="339725"/>
                <wp:effectExtent l="317" t="0" r="2858" b="2857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F2AD9" w14:textId="4C4DD2FC" w:rsidR="00B4099F" w:rsidRPr="000E2EE2" w:rsidRDefault="00B4099F" w:rsidP="00B409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12CA" id="Text Box 47" o:spid="_x0000_s1067" type="#_x0000_t202" style="position:absolute;left:0;text-align:left;margin-left:-24.4pt;margin-top:20.35pt;width:26.8pt;height:26.75pt;rotation:90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" fillcolor="white [3201]" stroked="f" strokeweight=".5pt">
                <v:textbox>
                  <w:txbxContent>
                    <w:p w14:paraId="559F2AD9" w14:textId="4C4DD2FC" w:rsidR="00B4099F" w:rsidRPr="000E2EE2" w:rsidRDefault="00B4099F" w:rsidP="00B409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9"/>
        <w:gridCol w:w="420"/>
        <w:gridCol w:w="420"/>
        <w:gridCol w:w="7021"/>
        <w:gridCol w:w="1418"/>
        <w:gridCol w:w="1418"/>
        <w:gridCol w:w="1276"/>
        <w:gridCol w:w="900"/>
        <w:gridCol w:w="375"/>
        <w:gridCol w:w="25"/>
        <w:gridCol w:w="1394"/>
      </w:tblGrid>
      <w:tr w:rsidR="00B4099F" w:rsidRPr="009A0EFB" w14:paraId="03F50564" w14:textId="77777777" w:rsidTr="00850663">
        <w:trPr>
          <w:trHeight w:val="360"/>
        </w:trPr>
        <w:tc>
          <w:tcPr>
            <w:tcW w:w="822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9F1907B" w14:textId="77777777" w:rsidR="00B4099F" w:rsidRPr="000E2EE2" w:rsidRDefault="00B4099F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3409BC0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97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0A3B8CA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B4099F" w:rsidRPr="009A0EFB" w14:paraId="074825F8" w14:textId="77777777" w:rsidTr="00850663">
        <w:trPr>
          <w:trHeight w:val="390"/>
        </w:trPr>
        <w:tc>
          <w:tcPr>
            <w:tcW w:w="822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9DC75F0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9A56342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8DDCA78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FAD423A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4D25C5F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52E9649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795CA9" w:rsidRPr="00B4099F" w14:paraId="103235BC" w14:textId="77777777" w:rsidTr="00795CA9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E56A56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2D1B1D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761860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E9209D8" w14:textId="36CAE243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โครงการวางท่อระบายน้ำภายในหมู่บ้านโคกกลาง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จากหน้าบ้านพ่อขุลี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ขุ่มด้วง – บ้านพ่อจิต สมีใหญ่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3907DAF" w14:textId="7E47EA0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93270B9" w14:textId="27EA144B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F1B545B" w14:textId="5A193D90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67FF728" w14:textId="155B9F9F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6399A0A" w14:textId="77075639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AD749AC" w14:textId="6F83C323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</w:tr>
      <w:tr w:rsidR="00795CA9" w:rsidRPr="00B4099F" w14:paraId="4E690A2D" w14:textId="77777777" w:rsidTr="00795CA9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AA0BAEE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13302032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84FC893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7CE81E5" w14:textId="7F7C6BF0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โครงการวางท่อระบายน้ำภายในหมู่บ้านโคกโก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7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จากบ้านพ่อเงียบ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ไสวดี ไปหน้าวัดศรีสง่า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85A2DDE" w14:textId="68D9ACDF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69E8B45" w14:textId="01C9E26C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B51A603" w14:textId="390002EE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65ABA07" w14:textId="507D390F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19F589C" w14:textId="6F02C1B3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917501C" w14:textId="57CDD448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95,000</w:t>
            </w:r>
          </w:p>
        </w:tc>
      </w:tr>
      <w:tr w:rsidR="00795CA9" w:rsidRPr="00B4099F" w14:paraId="4A3BDA1C" w14:textId="77777777" w:rsidTr="00795CA9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202643A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0CBB64D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121D686B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D3B7D15" w14:textId="16501DA0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โครงการวางท่อระบายน้ำภายในหมู่บ้าน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บ้านดอนหมากพริก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จากบ้านพ่อไพร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สุนนท์ เชื่อมทางระบายน้ำเดิมทางไปดอนปู่ตา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E3A488D" w14:textId="1A8D497C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CFE0C5B" w14:textId="3948E30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92CF5AC" w14:textId="3C3A5A3C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6CD98F90" w14:textId="25A48FB5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1657D79" w14:textId="3529D96A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D8B7607" w14:textId="21867600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177,000</w:t>
            </w:r>
          </w:p>
        </w:tc>
      </w:tr>
      <w:tr w:rsidR="00795CA9" w:rsidRPr="00B4099F" w14:paraId="646B81D4" w14:textId="77777777" w:rsidTr="00795CA9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43680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EBB818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026AA0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DC16A45" w14:textId="28FCFB74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โครงการวางท่อระบายน้ำภายในหมู่บ้านเหล่างหลวง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จากหน้าวัดบ้านเหล่าหลวงมาสี่แยกศาลากลางบ้าน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016B35C" w14:textId="7ECF323C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1EB7F2D" w14:textId="6DC73123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27AC860" w14:textId="0DB509F9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B65DB59" w14:textId="754C4B7A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D9CC252" w14:textId="0AF8861A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1D7873A" w14:textId="7B3D53CE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160,000</w:t>
            </w:r>
          </w:p>
        </w:tc>
      </w:tr>
      <w:tr w:rsidR="00795CA9" w:rsidRPr="00B4099F" w14:paraId="04794BEC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BDAE57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62643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685F9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E6CAF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C5D81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BCEF1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ECC6A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4E8AF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F43D1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95CA9" w:rsidRPr="00B4099F" w14:paraId="2229ADF1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2498B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AC3BCB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EB149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435DC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ก่อสร้าง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/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วางท่อระบายน้ำ ภายในหมู่บ้านดอนหมากพริก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2E175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0299D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929ED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1A444A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A8088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1BD58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299282DA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2A947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24E182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EC1476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9E3B6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ก่อสร้างถนน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คสล. บ้านเหล่าหลวงหมู่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จากบ้านนายพิชัย บุญสิงห์ - บ้านนายวงษ์ สุจริต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185B9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3E46B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ED163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8387D3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E80B8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CEF3C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622BA5E8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2A58E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8639EB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88D44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03994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ก่อสร้างถนน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คสล. ภายในหมู่บ้านโคกกลาง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DAE5F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7308E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E7A59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087C19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DCE22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9BC5A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69F5246D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888D9F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ADEC84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578966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EFB39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ก่อสร้างถนน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คสล.บ้าน หนองคูณหมู่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ข้าง อบต.แคนเหนือ - ลำห้วยปะครอง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8AC7F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E6877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A7F63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35D0DB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A3DDE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46575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4F01DC84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834B27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E7040A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2CA9F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4318A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ก่อสร้างถนน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คสล.บ้านโคกโก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7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บ้านนางสมบูรณ์ คำสอน- บ้านนายสีทัศน์ สมีพันธ์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D7E08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8DF55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CA555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F859F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5F323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D5F67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79D64CBC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759596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868F7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DFC4E5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12DA7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ก่อสร้างถนน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คสล.บ้านห้วยชัน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จากบ้านนายเจริญ สุดใด - ที่นานายสาคร บุญสิงห์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13CCE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67C35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7E122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34B410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C9411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92A3E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4954935C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4ABBB0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0F1E4A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09BE13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D936E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ก่อสร้างถนน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คสล.บ้านห้วยชัน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บ้านนายอิทธิพล ทุยโพธิ์ชัย -นานายเลื่อน นามจันดา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ทางไปบ้านสร้างเอี่ยน ตำบลป่าปอ อำเภอบ้านไผ่ จังหวัดขอนแก่น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DA31A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6E281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C4255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99E0E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15D7E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CA5E2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24EDBD75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A61C78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EFE97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9995E9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8E82E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ก่อสร้างถนน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คสล.บ้านห้วยชัน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บ้านพ่อทองคูณ สุวรรณหาร - บ้านแม่กลมพรมนอก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0130F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82B4B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1DE66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1DB629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22B31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FF102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1047D215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8A0247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863049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76033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24BC9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ก่อสร้างถนน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คสล.ภายในตำบลแคนเหนือ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22DE4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775CC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ED126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5A87EE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D894F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958FE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590B1B88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5336E3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6D7257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83F36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DB8A8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ก่อสร้างถนนคสล.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บ้านหนองเจ้าเมือง หมู่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สายรอบหมู่บ้านจากสามแยกบ้านนาง กองสี โยธาภักดี -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บ้านนายอุดม ภาวะโคตร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1EE28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A484D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48EA8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41B753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29B08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25E5D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95CA9" w:rsidRPr="00B4099F" w14:paraId="16805267" w14:textId="77777777" w:rsidTr="00B4099F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2C1317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E5154D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EEA71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49EC2" w14:textId="77777777" w:rsidR="00795CA9" w:rsidRPr="00B4099F" w:rsidRDefault="00795CA9" w:rsidP="00795C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ก่อสร้างถนนคอนกรีตเสริมเหล็ก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รหัสสายทาง ขก.ถ.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88008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สายทางบ้านลิ้นฟ้า หมู่ที่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8 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ตำบลแคนเหนือ ไปบ้านดอนนาแพง ตำบลบ้านลาน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อำเภอบ้านไผ่ จังหวัดขอนแก่น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B4AAD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C8C4A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ECAA0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02A7F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B4A30" w14:textId="77777777" w:rsidR="00795CA9" w:rsidRPr="00B4099F" w:rsidRDefault="00795CA9" w:rsidP="00795C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9FD89" w14:textId="77777777" w:rsidR="00795CA9" w:rsidRPr="00B4099F" w:rsidRDefault="00795CA9" w:rsidP="00795C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4099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14:paraId="021E33D5" w14:textId="77777777" w:rsidR="00795CA9" w:rsidRDefault="00795CA9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B656D4A" w14:textId="08961E89" w:rsidR="00B4099F" w:rsidRDefault="00B4099F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077476" wp14:editId="496ECF0F">
                <wp:simplePos x="0" y="0"/>
                <wp:positionH relativeFrom="margin">
                  <wp:posOffset>9429378</wp:posOffset>
                </wp:positionH>
                <wp:positionV relativeFrom="paragraph">
                  <wp:posOffset>252385</wp:posOffset>
                </wp:positionV>
                <wp:extent cx="340360" cy="339725"/>
                <wp:effectExtent l="317" t="0" r="2858" b="2857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7743C" w14:textId="0F335D24" w:rsidR="00B4099F" w:rsidRPr="000E2EE2" w:rsidRDefault="00B4099F" w:rsidP="00B409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7476" id="Text Box 48" o:spid="_x0000_s1068" type="#_x0000_t202" style="position:absolute;left:0;text-align:left;margin-left:742.45pt;margin-top:19.85pt;width:26.8pt;height:26.75pt;rotation:90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" fillcolor="white [3201]" stroked="f" strokeweight=".5pt">
                <v:textbox>
                  <w:txbxContent>
                    <w:p w14:paraId="5707743C" w14:textId="0F335D24" w:rsidR="00B4099F" w:rsidRPr="000E2EE2" w:rsidRDefault="00B4099F" w:rsidP="00B409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9"/>
        <w:gridCol w:w="420"/>
        <w:gridCol w:w="420"/>
        <w:gridCol w:w="7021"/>
        <w:gridCol w:w="1418"/>
        <w:gridCol w:w="1418"/>
        <w:gridCol w:w="1276"/>
        <w:gridCol w:w="900"/>
        <w:gridCol w:w="375"/>
        <w:gridCol w:w="25"/>
        <w:gridCol w:w="1394"/>
      </w:tblGrid>
      <w:tr w:rsidR="00B4099F" w:rsidRPr="009A0EFB" w14:paraId="63853724" w14:textId="77777777" w:rsidTr="00850663">
        <w:trPr>
          <w:trHeight w:val="360"/>
        </w:trPr>
        <w:tc>
          <w:tcPr>
            <w:tcW w:w="822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1969672" w14:textId="77777777" w:rsidR="00B4099F" w:rsidRPr="000E2EE2" w:rsidRDefault="00B4099F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9166DC8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97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7E4762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B4099F" w:rsidRPr="009A0EFB" w14:paraId="557DDCE4" w14:textId="77777777" w:rsidTr="00850663">
        <w:trPr>
          <w:trHeight w:val="390"/>
        </w:trPr>
        <w:tc>
          <w:tcPr>
            <w:tcW w:w="822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A1574B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09E8B59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D54AA86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41EC4AD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B6BED32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6779AE4" w14:textId="77777777" w:rsidR="00B4099F" w:rsidRPr="000E2EE2" w:rsidRDefault="00B4099F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161D87" w:rsidRPr="00161D87" w14:paraId="638E8FC1" w14:textId="77777777" w:rsidTr="00161D87">
        <w:trPr>
          <w:trHeight w:val="390"/>
        </w:trPr>
        <w:tc>
          <w:tcPr>
            <w:tcW w:w="3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1B3252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6768B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DE64A0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71575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ปรับปรุงถนน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คสล. บ้านดอนหมากพริก หมู่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จากบ้านนางเพ็ญศรี ปฏินังเต -หน้าบ้าน นายสุพจน์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เรืองสา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F005A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299,000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D1DCF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D9956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08449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FAABB" w14:textId="77777777" w:rsidR="00161D87" w:rsidRPr="00161D87" w:rsidRDefault="00161D87" w:rsidP="00161D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582FA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161D87" w:rsidRPr="00161D87" w14:paraId="116E5827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2DBE45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E95121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A46C4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996A3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ปรับปรุงถนนดินโดยลงวัสดุ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หินคลุกบ้านหนองเจ้าเมือง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สามแยกบ้านหนองเจ้าเมือง - ที่นานายบล จิตแสง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49EFE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43D75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67A68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82DDDE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671AF" w14:textId="77777777" w:rsidR="00161D87" w:rsidRPr="00161D87" w:rsidRDefault="00161D87" w:rsidP="00161D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3E67E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161D87" w:rsidRPr="00161D87" w14:paraId="3BEA8B40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8849E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4480F0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131B00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FC875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ปรับปรุงถนนดินโดยลงวัสดุ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หินลูกรังบ้านโคกกลาง หมู่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9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จากบ้านโคกกลาง-สายโคกป่าเป้ง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A2997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A4DB7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4205F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BAD3DE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EF96A" w14:textId="77777777" w:rsidR="00161D87" w:rsidRPr="00161D87" w:rsidRDefault="00161D87" w:rsidP="00161D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32476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161D87" w:rsidRPr="00161D87" w14:paraId="7425E374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ECDB8F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FD777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9B3E3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ค่า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70C7E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70F85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B41AD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5353F5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883C4" w14:textId="77777777" w:rsidR="00161D87" w:rsidRPr="00161D87" w:rsidRDefault="00161D87" w:rsidP="00161D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3E506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161D87" w:rsidRPr="00161D87" w14:paraId="35B31D95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3D5E5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819CA9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403F1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ค่า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81AD5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A0E89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C573C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BA537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DF1BD" w14:textId="77777777" w:rsidR="00161D87" w:rsidRPr="00161D87" w:rsidRDefault="00161D87" w:rsidP="00161D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FD9CB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161D87" w:rsidRPr="00161D87" w14:paraId="5D091E27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82B8FE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FFB646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0078A4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103EB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ค่า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02E22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68714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8AAA3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6F4AE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569F0" w14:textId="77777777" w:rsidR="00161D87" w:rsidRPr="00161D87" w:rsidRDefault="00161D87" w:rsidP="00161D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DF4E8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161D87" w:rsidRPr="00161D87" w14:paraId="503FA2F6" w14:textId="77777777" w:rsidTr="00161D87">
        <w:trPr>
          <w:trHeight w:val="390"/>
        </w:trPr>
        <w:tc>
          <w:tcPr>
            <w:tcW w:w="8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6AF03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04CEB2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2,104,400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7A5CE1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1,446,000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49F1E4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2,384,000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17C9C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66323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35EFDD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1,703,000</w:t>
            </w:r>
          </w:p>
        </w:tc>
      </w:tr>
      <w:tr w:rsidR="00161D87" w:rsidRPr="00161D87" w14:paraId="352B5FEA" w14:textId="77777777" w:rsidTr="00161D87">
        <w:trPr>
          <w:trHeight w:val="390"/>
        </w:trPr>
        <w:tc>
          <w:tcPr>
            <w:tcW w:w="8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BA19E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53F39B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2,104,400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B5468B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60160A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2,399,000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3A6BC8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58B95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08A840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1,718,200</w:t>
            </w:r>
          </w:p>
        </w:tc>
      </w:tr>
      <w:tr w:rsidR="00161D87" w:rsidRPr="00161D87" w14:paraId="749EB7D1" w14:textId="77777777" w:rsidTr="00161D87">
        <w:trPr>
          <w:trHeight w:val="390"/>
        </w:trPr>
        <w:tc>
          <w:tcPr>
            <w:tcW w:w="8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B647B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รวมงานก่อสร้าง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1A9FAC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2,104,400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6C4CEB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4,171,759.11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CFBF7F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5,077,820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F222BC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B5798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CC3F21" w14:textId="0C21456D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</w:t>
            </w:r>
            <w:r w:rsidR="00260FC9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600</w:t>
            </w: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,940</w:t>
            </w:r>
          </w:p>
        </w:tc>
      </w:tr>
      <w:tr w:rsidR="00161D87" w:rsidRPr="00161D87" w14:paraId="7EC5AFAB" w14:textId="77777777" w:rsidTr="00161D87">
        <w:trPr>
          <w:trHeight w:val="390"/>
        </w:trPr>
        <w:tc>
          <w:tcPr>
            <w:tcW w:w="8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EBD2C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รวมแผนงานอุตสาหกรรมและการโยธา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BF85B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2,104,400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39DD1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4,171,759.11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A1DD6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5,077,820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477C72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E1C3A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D8576" w14:textId="63BD70BB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</w:t>
            </w:r>
            <w:r w:rsidR="00260FC9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600</w:t>
            </w: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,940</w:t>
            </w:r>
          </w:p>
        </w:tc>
      </w:tr>
      <w:tr w:rsidR="00161D87" w:rsidRPr="00161D87" w14:paraId="19781461" w14:textId="77777777" w:rsidTr="00161D87">
        <w:trPr>
          <w:trHeight w:val="390"/>
        </w:trPr>
        <w:tc>
          <w:tcPr>
            <w:tcW w:w="8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13A7B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D3582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A983E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F438F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9FB844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CD129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0DE2C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61D87" w:rsidRPr="00161D87" w14:paraId="3B557D6D" w14:textId="77777777" w:rsidTr="00161D87">
        <w:trPr>
          <w:trHeight w:val="390"/>
        </w:trPr>
        <w:tc>
          <w:tcPr>
            <w:tcW w:w="822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29146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C0193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52166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EF3FD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2F1A5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D44C0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32C41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61D87" w:rsidRPr="00161D87" w14:paraId="0903608D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B980D5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05B19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3A142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E05EA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5D0E7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6C012A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57A88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A77D1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61D87" w:rsidRPr="00161D87" w14:paraId="1AF776CB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9BA99B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6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69BD7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55C98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E3D16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A5739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10490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906DF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9448C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61D87" w:rsidRPr="00161D87" w14:paraId="69442CC9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50B9C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EB2C8C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8DEA3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1DCA5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A8014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06CD0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4B3077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F3B52" w14:textId="77777777" w:rsidR="00161D87" w:rsidRPr="00161D87" w:rsidRDefault="00161D87" w:rsidP="00161D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37675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161D87" w:rsidRPr="00161D87" w14:paraId="7B9EDCF1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70364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A1482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817867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4AB3C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โครงการดูแลรักษาพื้นที่สาธารณะตำบลแคนเหนือ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9EFE5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4FF87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BC7FE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942F1F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0758E" w14:textId="77777777" w:rsidR="00161D87" w:rsidRPr="00161D87" w:rsidRDefault="00161D87" w:rsidP="00161D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A9264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161D87" w:rsidRPr="00161D87" w14:paraId="449C1E79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8F08DB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53846A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0B9B98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CDBD3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โครงการปลูกต้นไม้ล้ำค่าคืนป่าให้ชุมชนเฉลิมพระเกียรติ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A240B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73,886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56D2C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53,803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A0D26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872E51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8A626" w14:textId="77777777" w:rsidR="00161D87" w:rsidRPr="00161D87" w:rsidRDefault="00161D87" w:rsidP="00161D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B0002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161D87" w:rsidRPr="00161D87" w14:paraId="2991D930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49E851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623588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AC6E88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94639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โครงการปลูกต้นไม้ล้ำค่าคืนป่าให้ชุมชนเฉลิมพระเกียรติ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7EB5A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C8BB9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9229C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016B74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42.86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3FE23" w14:textId="77777777" w:rsidR="00161D87" w:rsidRPr="00161D87" w:rsidRDefault="00161D87" w:rsidP="00161D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93E25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161D87" w:rsidRPr="00161D87" w14:paraId="10C56A23" w14:textId="77777777" w:rsidTr="00161D87">
        <w:trPr>
          <w:trHeight w:val="390"/>
        </w:trPr>
        <w:tc>
          <w:tcPr>
            <w:tcW w:w="35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45CA05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641BE0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8E3617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E08C5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โครงการวันต้นไม้ประจำปีของชาติ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31D12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F1B86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FB14F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31DE11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11F20" w14:textId="77777777" w:rsidR="00161D87" w:rsidRPr="00161D87" w:rsidRDefault="00161D87" w:rsidP="00161D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3C626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161D87" w:rsidRPr="00161D87" w14:paraId="62EC87F4" w14:textId="77777777" w:rsidTr="00161D87">
        <w:trPr>
          <w:trHeight w:val="390"/>
        </w:trPr>
        <w:tc>
          <w:tcPr>
            <w:tcW w:w="8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57B63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DB410F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119,886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5BA9DA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53,803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8FE786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B1E13C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AA7AC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9F221D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</w:tbl>
    <w:p w14:paraId="26CE2DC0" w14:textId="6D923818" w:rsidR="00B4099F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D7EDCFE" wp14:editId="13EED81E">
                <wp:simplePos x="0" y="0"/>
                <wp:positionH relativeFrom="margin">
                  <wp:posOffset>9397738</wp:posOffset>
                </wp:positionH>
                <wp:positionV relativeFrom="paragraph">
                  <wp:posOffset>119091</wp:posOffset>
                </wp:positionV>
                <wp:extent cx="340360" cy="339725"/>
                <wp:effectExtent l="317" t="0" r="2858" b="2857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E23AD" w14:textId="6C406009" w:rsidR="00161D87" w:rsidRPr="000E2EE2" w:rsidRDefault="00161D87" w:rsidP="00161D8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DCFE" id="Text Box 49" o:spid="_x0000_s1069" type="#_x0000_t202" style="position:absolute;left:0;text-align:left;margin-left:740pt;margin-top:9.4pt;width:26.8pt;height:26.75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" fillcolor="white [3201]" stroked="f" strokeweight=".5pt">
                <v:textbox>
                  <w:txbxContent>
                    <w:p w14:paraId="321E23AD" w14:textId="6C406009" w:rsidR="00161D87" w:rsidRPr="000E2EE2" w:rsidRDefault="00161D87" w:rsidP="00161D8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20"/>
        <w:gridCol w:w="1418"/>
        <w:gridCol w:w="1418"/>
        <w:gridCol w:w="1276"/>
        <w:gridCol w:w="900"/>
        <w:gridCol w:w="375"/>
        <w:gridCol w:w="25"/>
        <w:gridCol w:w="1394"/>
      </w:tblGrid>
      <w:tr w:rsidR="00161D87" w:rsidRPr="009A0EFB" w14:paraId="391F62DE" w14:textId="77777777" w:rsidTr="00850663">
        <w:trPr>
          <w:trHeight w:val="360"/>
        </w:trPr>
        <w:tc>
          <w:tcPr>
            <w:tcW w:w="8220" w:type="dxa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918AA0" w14:textId="77777777" w:rsidR="00161D87" w:rsidRPr="000E2EE2" w:rsidRDefault="00161D87" w:rsidP="008506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7FCE2E" w14:textId="77777777" w:rsidR="00161D87" w:rsidRPr="000E2EE2" w:rsidRDefault="00161D87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97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E157B14" w14:textId="77777777" w:rsidR="00161D87" w:rsidRPr="000E2EE2" w:rsidRDefault="00161D87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161D87" w:rsidRPr="009A0EFB" w14:paraId="6EE4460A" w14:textId="77777777" w:rsidTr="00850663">
        <w:trPr>
          <w:trHeight w:val="390"/>
        </w:trPr>
        <w:tc>
          <w:tcPr>
            <w:tcW w:w="82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420A5C2" w14:textId="77777777" w:rsidR="00161D87" w:rsidRPr="000E2EE2" w:rsidRDefault="00161D87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383C569" w14:textId="77777777" w:rsidR="00161D87" w:rsidRPr="000E2EE2" w:rsidRDefault="00161D87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139475B" w14:textId="77777777" w:rsidR="00161D87" w:rsidRPr="000E2EE2" w:rsidRDefault="00161D87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D732B6D" w14:textId="77777777" w:rsidR="00161D87" w:rsidRPr="000E2EE2" w:rsidRDefault="00161D87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655C55F" w14:textId="77777777" w:rsidR="00161D87" w:rsidRPr="000E2EE2" w:rsidRDefault="00161D87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381A003" w14:textId="77777777" w:rsidR="00161D87" w:rsidRPr="000E2EE2" w:rsidRDefault="00161D87" w:rsidP="008506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0E2EE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161D87" w:rsidRPr="00161D87" w14:paraId="1449F677" w14:textId="77777777" w:rsidTr="00161D87">
        <w:trPr>
          <w:trHeight w:val="390"/>
        </w:trPr>
        <w:tc>
          <w:tcPr>
            <w:tcW w:w="822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8CE21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B8AAE5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119,886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80E40B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53,803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B92D18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90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03ED48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2846D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8F15F4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  <w:tr w:rsidR="00161D87" w:rsidRPr="00161D87" w14:paraId="3CBD6925" w14:textId="77777777" w:rsidTr="00161D87">
        <w:trPr>
          <w:trHeight w:val="390"/>
        </w:trPr>
        <w:tc>
          <w:tcPr>
            <w:tcW w:w="822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0F3A1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รวมงานสิ่งแวดล้อมและทรัพยากรธรรมชาติ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0F591F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119,886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DAAC3C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53,803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0E7FEB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4E399A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4C40E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E21146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  <w:tr w:rsidR="00161D87" w:rsidRPr="00161D87" w14:paraId="6C753901" w14:textId="77777777" w:rsidTr="00161D87">
        <w:trPr>
          <w:trHeight w:val="390"/>
        </w:trPr>
        <w:tc>
          <w:tcPr>
            <w:tcW w:w="822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78B8E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รวมแผนงานการเกษตร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19BA2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119,886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C4F8C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53,803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48274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D78C0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E4B12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2CBE7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  <w:tr w:rsidR="00161D87" w:rsidRPr="00161D87" w14:paraId="6C4AD284" w14:textId="77777777" w:rsidTr="00161D87">
        <w:trPr>
          <w:trHeight w:val="390"/>
        </w:trPr>
        <w:tc>
          <w:tcPr>
            <w:tcW w:w="822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18BE44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รวมทุกแผนงาน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82DEB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37,244,606.38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64379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37,611,923.48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74E28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44,500,000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DF5CC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B85D2" w14:textId="77777777" w:rsidR="00161D87" w:rsidRPr="00161D87" w:rsidRDefault="00161D87" w:rsidP="00161D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9CD04" w14:textId="77777777" w:rsidR="00161D87" w:rsidRPr="00161D87" w:rsidRDefault="00161D87" w:rsidP="00161D8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161D87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45,000,000</w:t>
            </w:r>
          </w:p>
        </w:tc>
      </w:tr>
    </w:tbl>
    <w:p w14:paraId="4D19DCC5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7F5CAB9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80F7DCF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6BAD493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A1F6D61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11637B1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AF70262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7BE48A6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B69DABC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501E4D3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0B9D40C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7F280AE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30B5722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3012C81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98173A9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51E96A6" w14:textId="77777777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095A99F" w14:textId="04C590E4" w:rsidR="00161D87" w:rsidRDefault="00161D8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76D6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9CD0B8E" wp14:editId="68D4FA92">
                <wp:simplePos x="0" y="0"/>
                <wp:positionH relativeFrom="margin">
                  <wp:posOffset>9435175</wp:posOffset>
                </wp:positionH>
                <wp:positionV relativeFrom="paragraph">
                  <wp:posOffset>318398</wp:posOffset>
                </wp:positionV>
                <wp:extent cx="379796" cy="339725"/>
                <wp:effectExtent l="952" t="0" r="2223" b="2222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9796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D7320" w14:textId="64CEC222" w:rsidR="00161D87" w:rsidRPr="000E2EE2" w:rsidRDefault="00161D87" w:rsidP="00161D8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0B8E" id="Text Box 50" o:spid="_x0000_s1070" type="#_x0000_t202" style="position:absolute;left:0;text-align:left;margin-left:742.95pt;margin-top:25.05pt;width:29.9pt;height:26.75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" fillcolor="white [3201]" stroked="f" strokeweight=".5pt">
                <v:textbox>
                  <w:txbxContent>
                    <w:p w14:paraId="37BD7320" w14:textId="64CEC222" w:rsidR="00161D87" w:rsidRPr="000E2EE2" w:rsidRDefault="00161D87" w:rsidP="00161D8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68C82" w14:textId="77777777" w:rsidR="0002483E" w:rsidRDefault="0002483E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  <w:sectPr w:rsidR="0002483E" w:rsidSect="000E2EE2">
          <w:pgSz w:w="16838" w:h="11906" w:orient="landscape" w:code="9"/>
          <w:pgMar w:top="1134" w:right="737" w:bottom="851" w:left="737" w:header="567" w:footer="567" w:gutter="0"/>
          <w:cols w:space="708"/>
          <w:docGrid w:linePitch="360"/>
        </w:sectPr>
      </w:pPr>
    </w:p>
    <w:p w14:paraId="01211581" w14:textId="45EEF799" w:rsidR="00161D87" w:rsidRDefault="0002483E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64</w:t>
      </w:r>
    </w:p>
    <w:tbl>
      <w:tblPr>
        <w:tblW w:w="9923" w:type="dxa"/>
        <w:tblInd w:w="142" w:type="dxa"/>
        <w:tblLook w:val="04A0" w:firstRow="1" w:lastRow="0" w:firstColumn="1" w:lastColumn="0" w:noHBand="0" w:noVBand="1"/>
      </w:tblPr>
      <w:tblGrid>
        <w:gridCol w:w="286"/>
        <w:gridCol w:w="281"/>
        <w:gridCol w:w="273"/>
        <w:gridCol w:w="236"/>
        <w:gridCol w:w="279"/>
        <w:gridCol w:w="4297"/>
        <w:gridCol w:w="1839"/>
        <w:gridCol w:w="1563"/>
        <w:gridCol w:w="857"/>
        <w:gridCol w:w="12"/>
      </w:tblGrid>
      <w:tr w:rsidR="00AE16CD" w:rsidRPr="00AE16CD" w14:paraId="256C04EE" w14:textId="77777777" w:rsidTr="005336D4">
        <w:trPr>
          <w:gridAfter w:val="1"/>
          <w:wAfter w:w="12" w:type="dxa"/>
          <w:trHeight w:val="383"/>
        </w:trPr>
        <w:tc>
          <w:tcPr>
            <w:tcW w:w="9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FBEEA" w14:textId="77777777" w:rsidR="00AE16CD" w:rsidRPr="00AE16CD" w:rsidRDefault="00AE16CD" w:rsidP="00AE16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AE16CD" w:rsidRPr="00AE16CD" w14:paraId="4902B6F3" w14:textId="77777777" w:rsidTr="005336D4">
        <w:trPr>
          <w:gridAfter w:val="1"/>
          <w:wAfter w:w="12" w:type="dxa"/>
          <w:trHeight w:val="368"/>
        </w:trPr>
        <w:tc>
          <w:tcPr>
            <w:tcW w:w="9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5E3D8" w14:textId="77777777" w:rsidR="00AE16CD" w:rsidRPr="00AE16CD" w:rsidRDefault="00AE16CD" w:rsidP="00AE16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AE16CD" w:rsidRPr="00AE16CD" w14:paraId="6B5CB5BF" w14:textId="77777777" w:rsidTr="005336D4">
        <w:trPr>
          <w:gridAfter w:val="1"/>
          <w:wAfter w:w="12" w:type="dxa"/>
          <w:trHeight w:val="383"/>
        </w:trPr>
        <w:tc>
          <w:tcPr>
            <w:tcW w:w="9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16E2F" w14:textId="77777777" w:rsidR="00AE16CD" w:rsidRPr="00AE16CD" w:rsidRDefault="00AE16CD" w:rsidP="00AE16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องค์การบริหารส่วนตำบลแคนเหนือ</w:t>
            </w:r>
          </w:p>
        </w:tc>
      </w:tr>
      <w:tr w:rsidR="00AE16CD" w:rsidRPr="00AE16CD" w14:paraId="6D8406FB" w14:textId="77777777" w:rsidTr="005336D4">
        <w:trPr>
          <w:gridAfter w:val="1"/>
          <w:wAfter w:w="12" w:type="dxa"/>
          <w:trHeight w:val="368"/>
        </w:trPr>
        <w:tc>
          <w:tcPr>
            <w:tcW w:w="9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554D3" w14:textId="77777777" w:rsidR="00AE16CD" w:rsidRPr="00AE16CD" w:rsidRDefault="00AE16CD" w:rsidP="00AE16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อำเภอบ้านไผ่</w:t>
            </w: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</w:p>
        </w:tc>
      </w:tr>
      <w:tr w:rsidR="00AE16CD" w:rsidRPr="00AE16CD" w14:paraId="004AFD3F" w14:textId="77777777" w:rsidTr="005336D4">
        <w:trPr>
          <w:gridAfter w:val="1"/>
          <w:wAfter w:w="12" w:type="dxa"/>
          <w:trHeight w:val="360"/>
        </w:trPr>
        <w:tc>
          <w:tcPr>
            <w:tcW w:w="9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48C2" w14:textId="478CD3BB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="00E16C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45,000,000 </w:t>
            </w:r>
            <w:r w:rsidR="00E16C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16C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AE16CD" w:rsidRPr="00AE16CD" w14:paraId="12F15F73" w14:textId="77777777" w:rsidTr="005336D4">
        <w:trPr>
          <w:gridAfter w:val="1"/>
          <w:wAfter w:w="12" w:type="dxa"/>
          <w:trHeight w:val="360"/>
        </w:trPr>
        <w:tc>
          <w:tcPr>
            <w:tcW w:w="9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1F7EF" w14:textId="77777777" w:rsidR="00AE16CD" w:rsidRPr="00AE16CD" w:rsidRDefault="00AE16CD" w:rsidP="00AE16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AE16CD" w:rsidRPr="00AE16CD" w14:paraId="5649F710" w14:textId="77777777" w:rsidTr="005336D4">
        <w:trPr>
          <w:gridAfter w:val="1"/>
          <w:wAfter w:w="12" w:type="dxa"/>
          <w:trHeight w:val="32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758D" w14:textId="77777777" w:rsidR="00AE16CD" w:rsidRPr="00AE16CD" w:rsidRDefault="00AE16CD" w:rsidP="00AE16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7398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7219" w14:textId="77777777" w:rsidR="00AE16CD" w:rsidRPr="00AE16CD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07CC" w14:textId="77777777" w:rsidR="00AE16CD" w:rsidRPr="00AE16CD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14,610,660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5C0FF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16CD" w:rsidRPr="00AE16CD" w14:paraId="0047FBDD" w14:textId="77777777" w:rsidTr="005336D4">
        <w:trPr>
          <w:gridAfter w:val="1"/>
          <w:wAfter w:w="12" w:type="dxa"/>
          <w:trHeight w:val="33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80789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1418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CA57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3B7A" w14:textId="77777777" w:rsidR="00AE16CD" w:rsidRPr="00AE16CD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A94A" w14:textId="77777777" w:rsidR="00AE16CD" w:rsidRPr="00AE16CD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14,610,660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39EC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16CD" w:rsidRPr="00AE16CD" w14:paraId="0DB9C18B" w14:textId="77777777" w:rsidTr="005336D4">
        <w:trPr>
          <w:gridAfter w:val="1"/>
          <w:wAfter w:w="12" w:type="dxa"/>
          <w:trHeight w:val="34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FAB1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34FD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AA3A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1E28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4A903" w14:textId="77777777" w:rsidR="00AE16CD" w:rsidRPr="00AE16CD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D90B" w14:textId="77777777" w:rsidR="00AE16CD" w:rsidRPr="00AE16CD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14,610,660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45B3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16CD" w:rsidRPr="00AE16CD" w14:paraId="56047922" w14:textId="77777777" w:rsidTr="005336D4">
        <w:trPr>
          <w:gridAfter w:val="1"/>
          <w:wAfter w:w="12" w:type="dxa"/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98FC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CAD2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8BADF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5DC05" w14:textId="77777777" w:rsidR="00AE16CD" w:rsidRPr="005336D4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691F2" w14:textId="77777777" w:rsidR="00AE16CD" w:rsidRPr="005336D4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9BA7F" w14:textId="77777777" w:rsidR="00AE16CD" w:rsidRPr="005336D4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45BDA" w14:textId="77777777" w:rsidR="00AE16CD" w:rsidRPr="005336D4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16CD" w:rsidRPr="00AE16CD" w14:paraId="585EBC52" w14:textId="77777777" w:rsidTr="005336D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7FD60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FEE31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1AEFB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2C393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5C9ED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73667" w14:textId="4680C011" w:rsidR="00AE16CD" w:rsidRPr="00AE16CD" w:rsidRDefault="00AE16CD" w:rsidP="005336D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ในอัตราร้อยละ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ของค่าจ้างพนักงานจ้าง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2533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0809.5/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81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หนังสือกรมส่งเสริมการปกกครองท้องถิ่น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1620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</w:tr>
      <w:tr w:rsidR="00AE16CD" w:rsidRPr="00AE16CD" w14:paraId="0044626A" w14:textId="77777777" w:rsidTr="005336D4">
        <w:trPr>
          <w:gridAfter w:val="1"/>
          <w:wAfter w:w="12" w:type="dxa"/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B8AC1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E1CF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97EC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DE46B" w14:textId="77777777" w:rsidR="00AE16CD" w:rsidRPr="005336D4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0B2BD" w14:textId="77777777" w:rsidR="00AE16CD" w:rsidRPr="005336D4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5DCA5" w14:textId="77777777" w:rsidR="00AE16CD" w:rsidRPr="005336D4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E7391" w14:textId="77777777" w:rsidR="00AE16CD" w:rsidRPr="005336D4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16CD" w:rsidRPr="00AE16CD" w14:paraId="7020CDC7" w14:textId="77777777" w:rsidTr="005336D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01CBA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AE974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B0639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A6E94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1149C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2B8A" w14:textId="77777777" w:rsidR="005336D4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เพื่อจ่ายเป็นเงินสมทบกองทุนเงินทดแทนเพื่อให้ความคุ้มครองพนักงานจ้าง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กรณีประสบอันตราย</w:t>
            </w:r>
          </w:p>
          <w:p w14:paraId="0E0EFD87" w14:textId="799D32E2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เจ็บป่วย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ถึงแก่ความตาย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หรือสูญหายเนื่องจากการทำงานให้แก่องค์การบริหารส่วนตำบลแคนเหนือ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โดยจ่ายเงินสมทบเข้ากองทุนเงินทดแทน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ครั้งต่อปี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คำนวณในอัตราร้อยละ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0.2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ของค่าจ้างพนักงานจ้างโดยประมาณทั้งปี(เดือนมกราคม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ธันวาคม)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2537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   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0809.2/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3035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  <w:tr w:rsidR="00AE16CD" w:rsidRPr="005336D4" w14:paraId="519AD55A" w14:textId="77777777" w:rsidTr="005336D4">
        <w:trPr>
          <w:gridAfter w:val="1"/>
          <w:wAfter w:w="12" w:type="dxa"/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2BCD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2F84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9ED6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6750" w14:textId="77777777" w:rsidR="00AE16CD" w:rsidRPr="005336D4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12D4C" w14:textId="77777777" w:rsidR="00AE16CD" w:rsidRPr="005336D4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39028" w14:textId="77777777" w:rsidR="00AE16CD" w:rsidRPr="005336D4" w:rsidRDefault="00AE16CD" w:rsidP="00AE16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9,326,400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E1651" w14:textId="77777777" w:rsidR="00AE16CD" w:rsidRPr="005336D4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36D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16CD" w:rsidRPr="005336D4" w14:paraId="4297F89F" w14:textId="77777777" w:rsidTr="005336D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7B2D0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3BC97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6BD54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A1C80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4444D" w14:textId="77777777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6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9F40AFD" w14:textId="77777777" w:rsidR="005336D4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เพื่อจ่ายเป็นเงินเบี้ยยังชีพผู้สูงอายุรองรับการจัดสวัสดิการให้แก่ผู้สูงอายุ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ที่มีอายุ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ปีบริบูรณ์ขึ้นไป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ที่มีคุณสมบัติครบถ้วน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ที่ได้ขึ้นทะเบียนขอรับเบี้ยยังชีพไว้กับองค์กรปกครองส่วนท้องถิ่น</w:t>
            </w:r>
            <w:r w:rsidR="005336D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โดยจ่ายอัตราเบี้ยยังชีพ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รายเดือนแบบขั้นบันไดสำหรับผู้สูงอายุ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โดยผู้สูงอายุ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60-69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จะได้รับ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600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5ECBE7ED" w14:textId="77777777" w:rsidR="005336D4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70-79 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จะได้รับ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700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80-89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จะได้รับ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และอายุ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ปีขึ้นไป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จะได้รับ</w:t>
            </w:r>
          </w:p>
          <w:p w14:paraId="4191CE1F" w14:textId="1F47AB25" w:rsidR="005336D4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เว้นแต่ในส่วนของเงินเพิ่มเติมที่องค์กรปกครองส่วนท้องถิ่นดำเนินการตามข้อ</w:t>
            </w:r>
            <w:r w:rsidR="00E16CA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18(2) </w:t>
            </w:r>
          </w:p>
          <w:p w14:paraId="0E753C53" w14:textId="017A6B0A" w:rsidR="00AE16CD" w:rsidRPr="00AE16CD" w:rsidRDefault="00AE16CD" w:rsidP="00AE16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แห่งระเบียบกระทรวงมหาดไทย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ที่ได้ดำเนินการให้กับรายเดิมมาก่อน)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AE16C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7B9D74C8" w14:textId="506906CB" w:rsidR="0002483E" w:rsidRDefault="0002483E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836815F" w14:textId="7D1B9C1B" w:rsidR="005336D4" w:rsidRDefault="005336D4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65</w:t>
      </w:r>
    </w:p>
    <w:tbl>
      <w:tblPr>
        <w:tblW w:w="9781" w:type="dxa"/>
        <w:tblInd w:w="142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32"/>
        <w:gridCol w:w="190"/>
        <w:gridCol w:w="53"/>
        <w:gridCol w:w="169"/>
        <w:gridCol w:w="74"/>
        <w:gridCol w:w="5042"/>
        <w:gridCol w:w="142"/>
        <w:gridCol w:w="785"/>
        <w:gridCol w:w="62"/>
        <w:gridCol w:w="1553"/>
        <w:gridCol w:w="9"/>
        <w:gridCol w:w="755"/>
        <w:gridCol w:w="96"/>
      </w:tblGrid>
      <w:tr w:rsidR="00E16CAB" w:rsidRPr="00E16CAB" w14:paraId="494B37FE" w14:textId="77777777" w:rsidTr="000227F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9933B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228AF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F8AC8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BDFE4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90161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64A3E77" w14:textId="1147EA8B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ว่าด้วยหลักเกณฑ์การจ่ายเบี้ย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ยังชีพผู้สูงอายุขององค์กรปกครองส่วนท้องถิ่น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2901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  <w:tr w:rsidR="00CC1E11" w:rsidRPr="00E16CAB" w14:paraId="528756DC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E02A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7A3BF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18CDD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5AFC9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6C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58006" w14:textId="77777777" w:rsidR="00E16CAB" w:rsidRPr="00E16CAB" w:rsidRDefault="00E16CAB" w:rsidP="00CC1E11">
            <w:pPr>
              <w:spacing w:after="0" w:line="240" w:lineRule="auto"/>
              <w:ind w:left="-191" w:firstLine="191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6C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D1D08" w14:textId="77777777" w:rsidR="00E16CAB" w:rsidRPr="00E16CAB" w:rsidRDefault="00E16CAB" w:rsidP="00E16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6C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4,322,400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F6DE2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6C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C1E11" w:rsidRPr="00E16CAB" w14:paraId="5EA05132" w14:textId="77777777" w:rsidTr="000227F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C1528" w14:textId="77777777" w:rsidR="00CC1E11" w:rsidRPr="00E16CAB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47434" w14:textId="77777777" w:rsidR="00CC1E11" w:rsidRPr="00E16CAB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AAC1C" w14:textId="77777777" w:rsidR="00CC1E11" w:rsidRPr="00E16CAB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7102" w14:textId="77777777" w:rsidR="00CC1E11" w:rsidRPr="00E16CAB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13477" w14:textId="77777777" w:rsidR="00CC1E11" w:rsidRPr="00E16CAB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BE8D781" w14:textId="6CE5466F" w:rsidR="00CC1E11" w:rsidRPr="00E16CAB" w:rsidRDefault="00CC1E11" w:rsidP="00CC1E11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เพื่อจ่ายเป็นเงินเบี้ยยังชีพความพิการให้แก่ผู้พิการที่มีสิทธิตามหลักเกณฑ์ที่กำหนด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แสดงความจำนงโดยการขอขึ้นทะเบียนเพื่อรับเงินเบี้ยความพิการไว้กับองค์กรปกครองส่วนท้องถิ่นโดยคนพิการ</w:t>
            </w:r>
            <w:r w:rsidR="000227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ที่มีอายุ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ขึ้นไป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ได้รับเบี้ยความพิการคนละ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บาทต่อเดือน(ตามมติคณะรัฐมนตรี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เมื่อวันที่</w:t>
            </w:r>
            <w:r w:rsid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2557)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และคนพิการ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ที่มีอายุต่ำกว่า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บาทต่อเดือน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ตามมติคณะรัฐมนตรี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เมื่อวันที่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2563)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เว้นแต่ในส่วนของเงินเพิ่มเติมที่องค์กรปกครองส่วนท้องถิ่นดำเนินการตามข้อ</w:t>
            </w:r>
            <w:r w:rsidR="000227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18(2)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ที่ได้ดำเนินการให้กับรายเดิมมาก่อน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ว่าด้วยหลักเกณฑ์การจ่ายเบี้ยความพิการให้คนพิการขององค์กรปกครองส่วนท้องถิ่น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2901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  <w:tr w:rsidR="00CC1E11" w:rsidRPr="00E16CAB" w14:paraId="69F66F55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7C334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8C24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0A48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57C0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6C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B5AA8" w14:textId="77777777" w:rsidR="00E16CAB" w:rsidRPr="00E16CAB" w:rsidRDefault="00E16CAB" w:rsidP="00E16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6C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1CD2D" w14:textId="77777777" w:rsidR="00E16CAB" w:rsidRPr="00E16CAB" w:rsidRDefault="00E16CAB" w:rsidP="00E16CA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6C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911A4" w14:textId="77777777" w:rsidR="00E16CAB" w:rsidRPr="00E16CAB" w:rsidRDefault="00E16CAB" w:rsidP="00E16C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6C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C1E11" w:rsidRPr="00E16CAB" w14:paraId="7C137570" w14:textId="77777777" w:rsidTr="000227F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9F6E8" w14:textId="77777777" w:rsidR="00CC1E11" w:rsidRPr="00E16CAB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1F2C1" w14:textId="77777777" w:rsidR="00CC1E11" w:rsidRPr="00E16CAB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AB319" w14:textId="77777777" w:rsidR="00CC1E11" w:rsidRPr="00E16CAB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5AFE3" w14:textId="77777777" w:rsidR="00CC1E11" w:rsidRPr="00E16CAB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936DD" w14:textId="77777777" w:rsidR="00CC1E11" w:rsidRPr="00E16CAB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5B0B943" w14:textId="77777777" w:rsidR="00CC1E11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เพื่อจ่ายเป็นเงินสงเคราะห์เพื่อการยังชีพผู้ป่วยเอดส์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ให้แก่ผู้ป่วยเอดส์ที่แพทย์ได้รับรองและทำการวินิจฉัยแล้ว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และรายได้ไม่เพียงพอต่อการยังชีพหรือถูกทอดทิ้ง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ขาดผู้อุปการะดูแล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ไม่สามารถประกอบอาชีพเลี้ยงตนเองได้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ผู้ป่วยเอดส์ที่มีสิทธิจะได้รับเบี้ยยังชีพ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500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บาทต่อเดือน</w:t>
            </w:r>
          </w:p>
          <w:p w14:paraId="50D0F9FE" w14:textId="07C007CD" w:rsidR="00CC1E11" w:rsidRPr="00E16CAB" w:rsidRDefault="00CC1E11" w:rsidP="00E16C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0810.6/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2901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E16C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  <w:tr w:rsidR="000227F6" w:rsidRPr="00CC1E11" w14:paraId="0235B842" w14:textId="77777777" w:rsidTr="000227F6">
        <w:trPr>
          <w:gridBefore w:val="4"/>
          <w:gridAfter w:val="1"/>
          <w:wBefore w:w="851" w:type="dxa"/>
          <w:wAfter w:w="96" w:type="dxa"/>
          <w:trHeight w:val="480"/>
        </w:trPr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D934" w14:textId="77777777" w:rsidR="000227F6" w:rsidRPr="00CC1E11" w:rsidRDefault="000227F6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F6978" w14:textId="77777777" w:rsidR="000227F6" w:rsidRPr="00CC1E11" w:rsidRDefault="000227F6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E08AB" w14:textId="77777777" w:rsidR="000227F6" w:rsidRPr="00CC1E11" w:rsidRDefault="000227F6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F6D6C" w14:textId="77777777" w:rsidR="000227F6" w:rsidRPr="00CC1E11" w:rsidRDefault="000227F6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27F6" w:rsidRPr="00CC1E11" w14:paraId="439EC2CE" w14:textId="77777777" w:rsidTr="000227F6">
        <w:trPr>
          <w:gridBefore w:val="4"/>
          <w:gridAfter w:val="1"/>
          <w:wBefore w:w="851" w:type="dxa"/>
          <w:wAfter w:w="96" w:type="dxa"/>
          <w:trHeight w:val="390"/>
        </w:trPr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A5E4B" w14:textId="77777777" w:rsidR="000227F6" w:rsidRPr="00CC1E11" w:rsidRDefault="000227F6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0446D" w14:textId="77777777" w:rsidR="000227F6" w:rsidRPr="00CC1E11" w:rsidRDefault="000227F6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34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1BE10FF" w14:textId="12FA2C86" w:rsidR="000227F6" w:rsidRPr="00CC1E11" w:rsidRDefault="000227F6" w:rsidP="001F255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เพื่อจ่ายเป็นค่าใช้จ่ายกรณีที่มีเหตุสาธารณภัยเกิดขึ้น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หรือกรณีการป้องกันและยับยั้งก่อนเกิดสาธารณภัย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หรือคาดว่าจะเกิดสาธารณภัย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หรือกรณีฉุกเฉินเพื่อบรรเทาปัญหาความเดือดร้อนของประชาชนเป็นส่วนรวม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เป็นไปตามพระราชบัญญัติป้องกันและบรรเทาสาธารณภัย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2550,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</w:tbl>
    <w:p w14:paraId="54FA58B3" w14:textId="77777777" w:rsidR="00CC1E11" w:rsidRPr="000227F6" w:rsidRDefault="00CC1E11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A3F176C" w14:textId="32C2E445" w:rsidR="00E16CAB" w:rsidRDefault="00E16CAB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66</w:t>
      </w:r>
    </w:p>
    <w:tbl>
      <w:tblPr>
        <w:tblW w:w="9497" w:type="dxa"/>
        <w:tblInd w:w="273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213"/>
        <w:gridCol w:w="847"/>
        <w:gridCol w:w="1476"/>
        <w:gridCol w:w="698"/>
      </w:tblGrid>
      <w:tr w:rsidR="00CC1E11" w:rsidRPr="00CC1E11" w14:paraId="4F11D31A" w14:textId="77777777" w:rsidTr="000227F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C3DD7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D2C7C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0608D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4A9FC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9FB32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AC5531A" w14:textId="2883C050" w:rsidR="00CC1E11" w:rsidRPr="00CC1E11" w:rsidRDefault="00CC1E11" w:rsidP="00CC1E11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19,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  <w:tr w:rsidR="000227F6" w:rsidRPr="00CC1E11" w14:paraId="147BA700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714C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5D2F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A8F31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30B5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D446E" w14:textId="77777777" w:rsidR="00CC1E11" w:rsidRPr="00CC1E11" w:rsidRDefault="00CC1E11" w:rsidP="00CC1E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6FE0A" w14:textId="77777777" w:rsidR="00CC1E11" w:rsidRPr="00CC1E11" w:rsidRDefault="00CC1E11" w:rsidP="00CC1E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C8373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227F6" w:rsidRPr="00CC1E11" w14:paraId="2AE4862C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64C5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B521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8B7B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B504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314B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เงินช่วยค่าครองชีพผู้รับบำนาญ</w:t>
            </w: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ช.ค.บ.)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8F818" w14:textId="77777777" w:rsidR="00CC1E11" w:rsidRPr="00CC1E11" w:rsidRDefault="00CC1E11" w:rsidP="00CC1E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26F22" w14:textId="77777777" w:rsidR="00CC1E11" w:rsidRPr="00CC1E11" w:rsidRDefault="00CC1E11" w:rsidP="00CC1E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E50F5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27F6" w:rsidRPr="00CC1E11" w14:paraId="613AD572" w14:textId="77777777" w:rsidTr="00E01FB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FE2F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30D65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597A2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707AE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E7247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3272ECB" w14:textId="2A44C24F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เพื่อจ่ายเป็นเงินช่วยค่าครองชีพผู้รับบำนาญ(ช.ค.บ.)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ให้แก่ข้าราชการส่วนท้องถิ่นผู้รับบำนาญขององค์กรปกครองส่วนท้องถิ่น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ว่าด้วยเงินช่วยค่าครองชีพผู้รับบำนาญของราชการส่วนท้องถิ่น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2522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17)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</w:tr>
      <w:tr w:rsidR="000227F6" w:rsidRPr="000227F6" w14:paraId="48744F5D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687E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857D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CC79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E2369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4ABD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ก.บ.ท.)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CF51A" w14:textId="77777777" w:rsidR="00CC1E11" w:rsidRPr="00CC1E11" w:rsidRDefault="00CC1E11" w:rsidP="00CC1E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3A204" w14:textId="77777777" w:rsidR="00CC1E11" w:rsidRPr="00CC1E11" w:rsidRDefault="00CC1E11" w:rsidP="00CC1E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448,860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B3671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27F6" w:rsidRPr="00CC1E11" w14:paraId="02037885" w14:textId="77777777" w:rsidTr="001C408D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5731C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DC839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6FE63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E0FA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9575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54C76B4" w14:textId="77777777" w:rsidR="000227F6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อัตราร้อยละ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ของประมาณการรายรับทุกประเภทตามข้อบัญญัติงบประมาณรายจ่ายประจำปี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ประเภทพันธบัตร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เงินกู้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เงินที่มีผู้อุทิศ/เงินบริจาคและเงินอุดหนุนไม่ต้องนำมารวมคำนวณ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เป็นไปตามพระราชบัญญัติบำเหน็จบำนาญข้าราชการส่วนท้องถิ่น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2500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8)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2556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ว่าด้วยเงินบำเหน็จบำนาญข้าราชการส่วนท้องถิ่น</w:t>
            </w:r>
          </w:p>
          <w:p w14:paraId="048A5132" w14:textId="77777777" w:rsidR="000227F6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2546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เป็นไปตามกฎกระทรวงการหักเงินจากประมาณการรายรับในงบประมาณรายจ่ายประจำปี</w:t>
            </w:r>
          </w:p>
          <w:p w14:paraId="79886E7C" w14:textId="4959AFCC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สมทบเข้าเป็นกองทุนบำเหน็จบำนาญข้าราชการส่วนท้องถิ่น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0808.5/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0227F6" w:rsidRPr="00CC1E11" w14:paraId="2EAD7F1B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4854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9954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220E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C3459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11C30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เงินสมทบกองทุนสวัสดิการชุมชนตำบลแคนเหนือ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33FD1" w14:textId="77777777" w:rsidR="00CC1E11" w:rsidRPr="00CC1E11" w:rsidRDefault="00CC1E11" w:rsidP="00CC1E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421B9" w14:textId="77777777" w:rsidR="00CC1E11" w:rsidRPr="00CC1E11" w:rsidRDefault="00CC1E11" w:rsidP="00CC1E1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E8628" w14:textId="77777777" w:rsidR="00CC1E11" w:rsidRPr="00CC1E11" w:rsidRDefault="00CC1E11" w:rsidP="00CC1E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27F6" w:rsidRPr="00CC1E11" w14:paraId="17A54A1A" w14:textId="77777777" w:rsidTr="004C05B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1E8BA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A1111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DAFCA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DA089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A4E7" w14:textId="77777777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DACC242" w14:textId="71B9FE9A" w:rsidR="000227F6" w:rsidRPr="00CC1E11" w:rsidRDefault="000227F6" w:rsidP="00CC1E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สวัสดิการชุมชนตำบลแคนเหนือเป็นการสร้างหลักประกันความมั่นคงของชุมชนฐานรากและเสริมสร้างความเข้มแข็งของชุมชนในการพัฒนาสู่คุณภาพชีวิตที่ดีด้วยหลักการประชาชนออมหนึ่งส่ว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องค์กรปกครองส่วนท้องถิ่นสมทบหนึ่งส่วน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และรัฐบาลหนึ่งส่วน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ว่าด้วยการตั้งงบประมาณขององค์กรปกครองส่วนท้องถิ่นเพื่อสมทบกองทุน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4295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2560,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560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2561,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0891.4/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2502     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CC1E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</w:t>
            </w:r>
          </w:p>
        </w:tc>
      </w:tr>
    </w:tbl>
    <w:p w14:paraId="08A6FCFE" w14:textId="12DF9F17" w:rsidR="00CC1E11" w:rsidRDefault="00CC1E11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7E6FEF0" w14:textId="63CEFEE6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715A2DC" w14:textId="34159B94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BFE4572" w14:textId="24BB0799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61F429D" w14:textId="3E016DBB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67</w:t>
      </w:r>
    </w:p>
    <w:tbl>
      <w:tblPr>
        <w:tblW w:w="9406" w:type="dxa"/>
        <w:tblInd w:w="273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268"/>
        <w:gridCol w:w="847"/>
        <w:gridCol w:w="1421"/>
        <w:gridCol w:w="607"/>
      </w:tblGrid>
      <w:tr w:rsidR="000227F6" w:rsidRPr="000227F6" w14:paraId="72A822A4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B3D7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4C45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D500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23FD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D0CE" w14:textId="77777777" w:rsid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เงินสมทบกองทุนหลักประกันสุขภาพระดับท้องถิ่น</w:t>
            </w: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อบต.</w:t>
            </w:r>
          </w:p>
          <w:p w14:paraId="1BC1633A" w14:textId="52525835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แคนเหนือ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85D88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9081C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8BFEF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27F6" w:rsidRPr="000227F6" w14:paraId="1C5C68E2" w14:textId="77777777" w:rsidTr="003604DA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5E038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79AE4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DC870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F3F96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74199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14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09EEFA4" w14:textId="2DB96E6E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เพื่อจ่ายเป็นเงินสมทบกองทุนระบบหลักประกันสุขภาพในระดับท้องถิ่นหรือพื้นที่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ตามกฎหมายว่าด้วยหลักประกันสุขภาพแห่งชาติ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ว่าด้วยการตั้งงบประมาณขององค์กรปกครองส่วนท้องถิ่นเพื่อสมทบกองทุน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เป็นไปตามประกาศคณะกรรมการหลักประกันสุขภาพแห่งชาติ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</w:tbl>
    <w:p w14:paraId="57DB7433" w14:textId="3DCE4129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CA69B83" w14:textId="0EA8AD5C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80F61CF" w14:textId="012835AB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E9F9126" w14:textId="4A904934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C553293" w14:textId="0B81ED59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27B2ECD" w14:textId="1ABF1C2E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0A8E2E9" w14:textId="5A15C216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FC39DBD" w14:textId="5E8703AC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CA4B72C" w14:textId="5613FD15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7E0F042" w14:textId="6B6E07D0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72EAFB8" w14:textId="55181B1B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8D4BEFE" w14:textId="34AFC421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604061F" w14:textId="736BAED2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51EAD26" w14:textId="04E52BDA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6D001A4" w14:textId="54DBDA4D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152A121" w14:textId="29FC2AB5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9FF32AD" w14:textId="5E47F747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9E6563B" w14:textId="6486DD70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4EA00E2" w14:textId="4030A6DB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57E07B6" w14:textId="6EFA9706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E80AD14" w14:textId="497CA152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D45A473" w14:textId="03C2AB92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E3CA0B5" w14:textId="56EE2116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87820F6" w14:textId="03953A4A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EE9CFD9" w14:textId="3AD77CB1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7D7695D" w14:textId="1DF2178A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33D5D54" w14:textId="6E1D6D1C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68</w:t>
      </w:r>
    </w:p>
    <w:tbl>
      <w:tblPr>
        <w:tblW w:w="971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370"/>
        <w:gridCol w:w="847"/>
        <w:gridCol w:w="1624"/>
        <w:gridCol w:w="607"/>
      </w:tblGrid>
      <w:tr w:rsidR="000227F6" w:rsidRPr="000227F6" w14:paraId="4642C5AC" w14:textId="77777777" w:rsidTr="000227F6">
        <w:trPr>
          <w:trHeight w:val="360"/>
        </w:trPr>
        <w:tc>
          <w:tcPr>
            <w:tcW w:w="9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456CD" w14:textId="77777777" w:rsidR="000227F6" w:rsidRPr="000227F6" w:rsidRDefault="000227F6" w:rsidP="000227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0227F6" w:rsidRPr="000227F6" w14:paraId="05A7CA21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311A" w14:textId="77777777" w:rsidR="000227F6" w:rsidRPr="000227F6" w:rsidRDefault="000227F6" w:rsidP="000227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6F37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5060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199C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8,135,258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725A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27F6" w:rsidRPr="000227F6" w14:paraId="5273B5CD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208E4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CF73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203B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4CC7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D43DD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6,443,520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3965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27F6" w:rsidRPr="000227F6" w14:paraId="0395152D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58B5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EC6D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7CED0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EAC3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1593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A755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43655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27F6" w:rsidRPr="000227F6" w14:paraId="1E8E4342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1EF7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A55F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F1DD5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3291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8DBBD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2AD30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AE7E0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27F6" w:rsidRPr="000227F6" w14:paraId="37A62C20" w14:textId="77777777" w:rsidTr="007B2E9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70E5F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F32B8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99F61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3FA3E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0A99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D05C" w14:textId="77777777" w:rsid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เงินค่าตอบแทนรายเดือนนายกองค์การบริหารส่วนตำบล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27,600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บาทต่อเดือน</w:t>
            </w:r>
          </w:p>
          <w:p w14:paraId="65A58FE8" w14:textId="77777777" w:rsid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เงินค่าตอบแทนรายเดือนรองนายกองค์การบริหารส่วนตำบล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15,180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</w:p>
          <w:p w14:paraId="3B859ED6" w14:textId="77777777" w:rsidR="000A63B1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2BE92B94" w14:textId="7E16609F" w:rsid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</w:t>
            </w:r>
          </w:p>
          <w:p w14:paraId="3DB72F81" w14:textId="2B398543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  <w:tr w:rsidR="000227F6" w:rsidRPr="000227F6" w14:paraId="26C81DA7" w14:textId="77777777" w:rsidTr="000227F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8D4E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E6B1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E9CC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F440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A1D7B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9D69E" w14:textId="77777777" w:rsidR="000227F6" w:rsidRPr="000227F6" w:rsidRDefault="000227F6" w:rsidP="000227F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B4A8E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27F6" w:rsidRPr="000227F6" w14:paraId="4FB4A62B" w14:textId="77777777" w:rsidTr="00903FB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65114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15C0E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58597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B90A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17D8A" w14:textId="77777777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4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ABF1903" w14:textId="77777777" w:rsid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4,000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บาทต่อเดือน</w:t>
            </w:r>
          </w:p>
          <w:p w14:paraId="48FCFCEB" w14:textId="77777777" w:rsid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เงินประจำตำแหน่งรองนายกองค์การบริหารส่วนตำบล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3,000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</w:p>
          <w:p w14:paraId="5FCAB1DD" w14:textId="77777777" w:rsidR="000A63B1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977AF2B" w14:textId="5E6EE817" w:rsid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2554 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</w:t>
            </w:r>
          </w:p>
          <w:p w14:paraId="7B1E2D16" w14:textId="7F87F4C9" w:rsidR="000227F6" w:rsidRPr="000227F6" w:rsidRDefault="000227F6" w:rsidP="000227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227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</w:tbl>
    <w:p w14:paraId="79EFB0B3" w14:textId="11B07F3F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B0E6050" w14:textId="3191C165" w:rsidR="000A63B1" w:rsidRDefault="000A63B1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FB4FB7C" w14:textId="1D209BF1" w:rsidR="000A63B1" w:rsidRDefault="000A63B1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70B2281" w14:textId="513759F2" w:rsidR="000A63B1" w:rsidRDefault="000A63B1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38283C3" w14:textId="5105AA6D" w:rsidR="000A63B1" w:rsidRDefault="000A63B1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1680896" w14:textId="6F1E5F65" w:rsidR="000A63B1" w:rsidRDefault="000A63B1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B3E9E06" w14:textId="5FE74A7B" w:rsidR="000A63B1" w:rsidRDefault="000A63B1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69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224"/>
        <w:gridCol w:w="847"/>
        <w:gridCol w:w="1582"/>
        <w:gridCol w:w="865"/>
      </w:tblGrid>
      <w:tr w:rsidR="000A63B1" w:rsidRPr="000A63B1" w14:paraId="2D38174C" w14:textId="77777777" w:rsidTr="000A63B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A999A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56E1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B67A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3DC2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73AB4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3F5B6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63DA8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63B1" w:rsidRPr="000A63B1" w14:paraId="11252439" w14:textId="77777777" w:rsidTr="000A63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27A1A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330D5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518BF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32829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87F64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DFD8005" w14:textId="3531A4AF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เพื่อจ่ายเป็นเงินตอบแทนพิเศษนายกองค์การบริหารส่วนตำบล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เงินตอบแทนพิเศษนายกองค์การบริหารส่วนตำบล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4,000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เงินตอบแทนพิเศษรองนายกองค์การบริหารส่วนตำบล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3,000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  <w:tr w:rsidR="000A63B1" w:rsidRPr="000A63B1" w14:paraId="20E1826A" w14:textId="77777777" w:rsidTr="000A63B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6178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70C5D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2878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77E1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EEF57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0DF80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115,920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B3E4A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63B1" w:rsidRPr="000A63B1" w14:paraId="7CF0D4AC" w14:textId="77777777" w:rsidTr="000A63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4D4B5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0E011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0F4D9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E84C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57FAE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4CD2830" w14:textId="77777777" w:rsid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เพื่อจ่ายเป็นเงินค่าตอบแทนรายเดือนเลขานุการนายกองค์การบริหารส่วนตำบล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</w:p>
          <w:p w14:paraId="423B470D" w14:textId="77777777" w:rsid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9,660 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4A56BF2C" w14:textId="73709CC6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  <w:tr w:rsidR="000A63B1" w:rsidRPr="000A63B1" w14:paraId="0EB3D988" w14:textId="77777777" w:rsidTr="000A63B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B495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99C3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9B51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4539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96A89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8C08B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1,258,560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F65DF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63B1" w:rsidRPr="000A63B1" w14:paraId="246FA2EE" w14:textId="77777777" w:rsidTr="000A63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CEEC1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02C5F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2EC37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CBA31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FDD31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A9B975F" w14:textId="02F4113A" w:rsid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เพื่อจ่ายเป็นเงินค่าตอบแทนรายเดือนประธานสภาองค์การบริหารส่วนตำบล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แยกดังนี้(สำนักปลัด)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เงินค่าตอบแทนรายเดือนประธานสภาองค์การบริหารส่วนตำบล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15,180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710B5CA0" w14:textId="68459717" w:rsid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เงินค่าตอบแทนรายเดือนรองประธานสภาองค์การบริหารส่วนตำบล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12,420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37241AA3" w14:textId="77777777" w:rsid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เงินค่าตอบแทนรายเดือนสมาชิกสภาองค์การบริหารส่วนตำบล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9,660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</w:t>
            </w:r>
          </w:p>
          <w:p w14:paraId="157DD0B5" w14:textId="77777777" w:rsid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เงินค่าตอบแทนรายเดือนเลขานุการสภาองค์การบริหารส่วนตำบล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อัตราเดือนละ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9,660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4148E46B" w14:textId="3D840BED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47212AAC" w14:textId="77777777" w:rsidR="000A63B1" w:rsidRPr="000A63B1" w:rsidRDefault="000A63B1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73F9635" w14:textId="11B0091F" w:rsidR="000A63B1" w:rsidRDefault="000A63B1" w:rsidP="000A63B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70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289"/>
        <w:gridCol w:w="847"/>
        <w:gridCol w:w="1673"/>
        <w:gridCol w:w="607"/>
      </w:tblGrid>
      <w:tr w:rsidR="000A63B1" w:rsidRPr="000A63B1" w14:paraId="15E09448" w14:textId="77777777" w:rsidTr="000A63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25E7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70023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D03E0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A74F4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5808B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17B7DEC" w14:textId="77777777" w:rsid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</w:p>
          <w:p w14:paraId="52304907" w14:textId="77777777" w:rsid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</w:t>
            </w:r>
          </w:p>
          <w:p w14:paraId="1E64A37C" w14:textId="216E6E62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  <w:tr w:rsidR="000A63B1" w:rsidRPr="000A63B1" w14:paraId="07EEADC6" w14:textId="77777777" w:rsidTr="000A63B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54587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2ECC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3163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5E4F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D126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471D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4,133,520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B1919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63B1" w:rsidRPr="000A63B1" w14:paraId="28377A41" w14:textId="77777777" w:rsidTr="000A63B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D48AA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8364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60CE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91A1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7C2AE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443FC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3,152,280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0EBEB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63B1" w:rsidRPr="000A63B1" w14:paraId="0B84AE1B" w14:textId="77777777" w:rsidTr="000A63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9C7F5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8F29F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097E7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4019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7EE5A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4032AFF" w14:textId="20ACE4F9" w:rsid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3,152,280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</w:p>
          <w:p w14:paraId="0010471C" w14:textId="48953F5E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0809.2/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138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0A63B1" w:rsidRPr="000A63B1" w14:paraId="4A94A13B" w14:textId="77777777" w:rsidTr="000A63B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7E65F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DCA95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9883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A007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BD621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28290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79F3C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63B1" w:rsidRPr="000A63B1" w14:paraId="4652377B" w14:textId="77777777" w:rsidTr="0074233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A2582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DB43C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82AA1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82B3F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FD1AC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1D55" w14:textId="08AAE414" w:rsid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ให้แก่พนักงานส่วนตำบลผู้มีสิทธิ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84,000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</w:p>
          <w:p w14:paraId="50BEE489" w14:textId="7CCBFA0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0809.2/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138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0A63B1" w:rsidRPr="000A63B1" w14:paraId="6D4E4C38" w14:textId="77777777" w:rsidTr="000A63B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501C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27A1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FCB7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DF48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AAF16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BC858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19A6F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63B1" w:rsidRPr="000A63B1" w14:paraId="7081FEEF" w14:textId="77777777" w:rsidTr="00FA351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EED83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AAD74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D2684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54AA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FF3D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EC0AB8C" w14:textId="582BE26C" w:rsidR="000A63B1" w:rsidRPr="000A63B1" w:rsidRDefault="000A63B1" w:rsidP="000A63B1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168,000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0809.2/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138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0A63B1" w:rsidRPr="000A63B1" w14:paraId="48322E4A" w14:textId="77777777" w:rsidTr="000A63B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1860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F6F7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1E46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A3447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46143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3F62B" w14:textId="77777777" w:rsidR="000A63B1" w:rsidRPr="000A63B1" w:rsidRDefault="000A63B1" w:rsidP="000A63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693,240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7BD9D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63B1" w:rsidRPr="000A63B1" w14:paraId="383811DE" w14:textId="77777777" w:rsidTr="009C533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6A945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8947C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51969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AC1B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37548" w14:textId="77777777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34642" w14:textId="77777777" w:rsid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เพื่อจ่ายเป็นค่าตอบแทนให้แก่พนักงานจ้างตามภารกิจและพนักงานจ้างทั่วไป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693,240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</w:p>
          <w:p w14:paraId="0B6EE446" w14:textId="3FCB14F6" w:rsidR="000A63B1" w:rsidRPr="000A63B1" w:rsidRDefault="000A63B1" w:rsidP="000A63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0809.2/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138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0A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</w:tbl>
    <w:p w14:paraId="295AB664" w14:textId="77777777" w:rsidR="000A63B1" w:rsidRDefault="000A63B1" w:rsidP="000A63B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6FE8A04" w14:textId="6CF00A0A" w:rsidR="000227F6" w:rsidRDefault="000227F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FBE1852" w14:textId="4AB7D0D7" w:rsidR="000A63B1" w:rsidRDefault="000A63B1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8D393C9" w14:textId="3BF33F01" w:rsidR="000A63B1" w:rsidRDefault="000A63B1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71</w:t>
      </w:r>
    </w:p>
    <w:tbl>
      <w:tblPr>
        <w:tblW w:w="994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400"/>
        <w:gridCol w:w="847"/>
        <w:gridCol w:w="1594"/>
        <w:gridCol w:w="17"/>
        <w:gridCol w:w="554"/>
        <w:gridCol w:w="265"/>
        <w:gridCol w:w="7"/>
      </w:tblGrid>
      <w:tr w:rsidR="00956A4C" w:rsidRPr="00956A4C" w14:paraId="5EF13372" w14:textId="77777777" w:rsidTr="007B5BA3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D696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F45B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4C48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3E80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56DE4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5C946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76F9A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56A4C" w:rsidRPr="00956A4C" w14:paraId="32BCA50E" w14:textId="77777777" w:rsidTr="007B5BA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F87B6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62F28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BC36F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5521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05BE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3D008" w14:textId="2D02A5BB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เพื่อจ่ายเป็นเงินเพิ่มการครองชีพชั่วคราวของพนักงานจ้าง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36,000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</w:t>
            </w:r>
          </w:p>
          <w:p w14:paraId="4A30A508" w14:textId="77777777" w:rsidR="005C06C6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138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ECE7B70" w14:textId="3D178406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9F12245" w14:textId="599CC8C1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56A4C" w:rsidRPr="00956A4C" w14:paraId="22A3FF9B" w14:textId="77777777" w:rsidTr="007B5BA3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4EAD2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140DF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88E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A9E3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2422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1,668,138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0ED0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56A4C" w:rsidRPr="00956A4C" w14:paraId="5F8CE135" w14:textId="77777777" w:rsidTr="007B5BA3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1A013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A64F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0162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00E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0112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EC00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255,000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9B62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56A4C" w:rsidRPr="00956A4C" w14:paraId="76E96968" w14:textId="77777777" w:rsidTr="007B5BA3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8998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4FC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6587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E833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0C59E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A171E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58FC6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56A4C" w:rsidRPr="00956A4C" w14:paraId="6AB8C844" w14:textId="77777777" w:rsidTr="007B5BA3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A9BF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050A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25D4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3FDA6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95A7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82B65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581C1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FAE91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56A4C" w:rsidRPr="00956A4C" w14:paraId="7FE77F12" w14:textId="77777777" w:rsidTr="007B5BA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7BF81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A99CB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AEA19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3836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48A0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ABACC63" w14:textId="77777777" w:rsidR="000752E6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เพื่อจ่ายเป็นค่าตอบแทนเจ้าหน้าที่ผู้ปฏิบัติงานเลือกตั้งขององค์การบริหารส่วนตำบลแคนเหนือ</w:t>
            </w:r>
          </w:p>
          <w:p w14:paraId="3E05CF1E" w14:textId="7B3FCAD4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คณะกรรมการเลือกตั้งประจำองค์กรปกครองส่วนท้องถิ่น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ประธานกรรมการและกรรมการประจำหน่วยเลือกตั้ง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กรรมการหรือบุคคลที่ได้รับการแต่งตั้งให้ช่วยเหลือในการปฏิบัติหน้าที่ของผู้อำนวยการการเลือกตั้งประจำองค์กรปกครอง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บัญชีอัตราค่าตอบแทนบุคคลที่ได้รับแต่งตั้งให้ปฏิบัติหน้าที่ในการเลือกตั้งสมาชิกสภาท้องถิ่นหรือผู้บริหาร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ท้ายระเบียบคณะกรรมการการเลือกตั้งว่าด้วยการเลือกตั้งสมาชิกสภาท้องถิ่นหรือผู้บริหารท้องถิ่น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5013 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  <w:tr w:rsidR="00956A4C" w:rsidRPr="00956A4C" w14:paraId="62732D41" w14:textId="77777777" w:rsidTr="007B5BA3">
        <w:trPr>
          <w:gridAfter w:val="1"/>
          <w:wAfter w:w="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D92F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2E5D2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78BF9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8B66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DADE1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48B2C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BE95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56A4C" w:rsidRPr="00956A4C" w14:paraId="15C12E7E" w14:textId="77777777" w:rsidTr="007B5BA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C0C79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77372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4AF10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CB9B3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CED67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956E5F7" w14:textId="3D20D4B3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</w:tr>
      <w:tr w:rsidR="007B5BA3" w:rsidRPr="00956A4C" w14:paraId="31BF2F1F" w14:textId="77777777" w:rsidTr="007B5BA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747C" w14:textId="77777777" w:rsidR="00956A4C" w:rsidRPr="00956A4C" w:rsidRDefault="00956A4C" w:rsidP="00956A4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2920F" w14:textId="77777777" w:rsidR="00956A4C" w:rsidRPr="00956A4C" w:rsidRDefault="00956A4C" w:rsidP="0095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418F" w14:textId="77777777" w:rsidR="00956A4C" w:rsidRPr="00956A4C" w:rsidRDefault="00956A4C" w:rsidP="0095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EB4F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CFFF4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40DB5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E98F8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56A4C" w:rsidRPr="00956A4C" w14:paraId="099248D1" w14:textId="77777777" w:rsidTr="007B5BA3">
        <w:trPr>
          <w:gridAfter w:val="2"/>
          <w:wAfter w:w="272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F879D" w14:textId="77777777" w:rsidR="00956A4C" w:rsidRPr="00956A4C" w:rsidRDefault="00956A4C" w:rsidP="00956A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56A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25339" w14:textId="77777777" w:rsidR="00956A4C" w:rsidRPr="00956A4C" w:rsidRDefault="00956A4C" w:rsidP="00956A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56A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F8C99" w14:textId="77777777" w:rsidR="00956A4C" w:rsidRPr="00956A4C" w:rsidRDefault="00956A4C" w:rsidP="00956A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56A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89B9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D4443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CE6E27A" w14:textId="77777777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</w:t>
            </w:r>
          </w:p>
          <w:p w14:paraId="37EC82F2" w14:textId="5BF33937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ระเบียบฯ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</w:t>
            </w:r>
          </w:p>
          <w:p w14:paraId="4DC7EB14" w14:textId="07684D1E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5)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0679  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</w:tr>
    </w:tbl>
    <w:p w14:paraId="07C93A0C" w14:textId="517E7973" w:rsidR="00E16CAB" w:rsidRDefault="00E16CAB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3E3D393" w14:textId="66388CF6" w:rsidR="00956A4C" w:rsidRDefault="00956A4C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2849C0D" w14:textId="54635AAA" w:rsidR="00956A4C" w:rsidRDefault="00956A4C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29A1197" w14:textId="7A4F2600" w:rsidR="00956A4C" w:rsidRDefault="00956A4C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  <w:r w:rsidR="00BF2C67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08"/>
        <w:gridCol w:w="847"/>
        <w:gridCol w:w="1454"/>
        <w:gridCol w:w="791"/>
      </w:tblGrid>
      <w:tr w:rsidR="00956A4C" w:rsidRPr="00956A4C" w14:paraId="1D65696A" w14:textId="77777777" w:rsidTr="007B5BA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E90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9633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13BE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4B8C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A0684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8A276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D5EAA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56A4C" w:rsidRPr="00956A4C" w14:paraId="526A2141" w14:textId="77777777" w:rsidTr="007B5BA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9D030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A2A0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77CA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6BE8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7DB9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6DEE6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1FC58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A7DD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56A4C" w:rsidRPr="00956A4C" w14:paraId="6AB101E5" w14:textId="77777777" w:rsidTr="007B5BA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AA263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49FC1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1AF9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07A8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87E7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9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2A9FEA1" w14:textId="77777777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เพื่อจ่ายเป็นเงินช่วยเหลือการศึกษาบุตรให้แก่นายกองค์กรปกครองส่วนท้องถิ่น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ข้าราชการ/พนักงานส่วนท้องถิ่น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ลูกจ้างประจำ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  <w:p w14:paraId="7DF06C72" w14:textId="64D9FB2D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  <w:p w14:paraId="1985CD09" w14:textId="77777777" w:rsidR="005C06C6" w:rsidRDefault="005C06C6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2AD3AAF" w14:textId="5877908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5BA3" w:rsidRPr="00956A4C" w14:paraId="3ADD3FEB" w14:textId="77777777" w:rsidTr="007B5BA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2A27B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1EE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F4690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BB56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98E7D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0663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1,003,138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DC78C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56A4C" w:rsidRPr="00956A4C" w14:paraId="6F2F65FC" w14:textId="77777777" w:rsidTr="007B5BA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F02A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5446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0D32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45B4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8FADB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C960D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5392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56A4C" w:rsidRPr="00956A4C" w14:paraId="52B7365C" w14:textId="77777777" w:rsidTr="007B5BA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8717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4130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2A44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2452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C2B7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(1) </w:t>
            </w: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D421D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E1500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469,200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858E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56A4C" w:rsidRPr="00956A4C" w14:paraId="38A32B38" w14:textId="77777777" w:rsidTr="007B5BA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D5A49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D8DD1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668F7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7DA2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188A4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9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E0A9BE7" w14:textId="77777777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เพื่อจ่ายเป็นค่าจ้างเหมาบริการบุคคลหรือค่าจ้างเหมาบริการอื่น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เพื่อปฏิบัติหน้าที่ดูแลงานสื่อประชาสัมพันธ์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8,800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79C10D10" w14:textId="77777777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105,600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เพื่อปฏิบัติหน้าที่ดูแลงานกองทุนสวัสดิการชุมชนตำบลแคนเหนือ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AED0E84" w14:textId="77777777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8,800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105,600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เพื่อปฏิบัติหน้าที่งานบันทึกข้อมูลต่างๆ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7,500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3A1B20BF" w14:textId="77777777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90,000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(4)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เพื่อปฏิบัติหน้าที่ช่วยเหลือและสนับสนุนภารกิจของภารโรง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2886E68B" w14:textId="77777777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7,000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84,000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(5)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เพื่อปฏิบัติหน้าที่ยาม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หรืองานอื่นๆ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7,000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19632121" w14:textId="77777777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84,000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199307E9" w14:textId="4D627374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956A4C" w:rsidRPr="00956A4C" w14:paraId="24D32E20" w14:textId="77777777" w:rsidTr="007B5BA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D84F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4E28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306E3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BE856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D1C1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(2) </w:t>
            </w: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ค่ารังวัดที่ดินที่สาธารณประโยชน์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B4099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A07CC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13,938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9EB42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56A4C" w:rsidRPr="00956A4C" w14:paraId="73FFD2D1" w14:textId="77777777" w:rsidTr="007B5BA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D51DF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AC67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C464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1E2F9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D2C9F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9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818EB6C" w14:textId="77777777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เพื่อจ่ายเป็นค่ารังวัดที่ดินที่สาธารณประโยชน์ในพื้นที่ตำบลแคนเหนือ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ดูแลรักษาและคุ้มครองป้องกันที่ดินอันเป็นสาธารณสมบัติของแผ่นดินสำหรับพลเมืองใช้ร่วมกั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ประกอบหนังสือกรมส่งเสริมการปกครองท้องถิ่น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0804.4/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1161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  <w:p w14:paraId="399203C1" w14:textId="77777777" w:rsid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28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</w:p>
          <w:p w14:paraId="711CAC03" w14:textId="31A6DA68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</w:tbl>
    <w:p w14:paraId="546DF228" w14:textId="696BD773" w:rsidR="00956A4C" w:rsidRDefault="00956A4C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935370F" w14:textId="691592B5" w:rsidR="00956A4C" w:rsidRDefault="00956A4C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3984381" w14:textId="7474766A" w:rsidR="00956A4C" w:rsidRDefault="00BF2C6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73</w:t>
      </w:r>
    </w:p>
    <w:tbl>
      <w:tblPr>
        <w:tblW w:w="997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226"/>
        <w:gridCol w:w="847"/>
        <w:gridCol w:w="164"/>
        <w:gridCol w:w="1294"/>
        <w:gridCol w:w="83"/>
        <w:gridCol w:w="195"/>
        <w:gridCol w:w="472"/>
        <w:gridCol w:w="15"/>
        <w:gridCol w:w="235"/>
        <w:gridCol w:w="183"/>
      </w:tblGrid>
      <w:tr w:rsidR="007B5BA3" w:rsidRPr="00956A4C" w14:paraId="3130DE4A" w14:textId="77777777" w:rsidTr="007B5BA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1AF2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FA208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113B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D5E2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F0396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(3) </w:t>
            </w: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ค่าจ้างเหมาจัดทำป้ายประชาสัมพันธ์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96C14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42C42" w14:textId="44B7D1E8" w:rsidR="00956A4C" w:rsidRPr="00956A4C" w:rsidRDefault="007B5BA3" w:rsidP="007B5B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="00956A4C"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2B684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B5BA3" w:rsidRPr="00956A4C" w14:paraId="1FDA27AD" w14:textId="77777777" w:rsidTr="007B5BA3">
        <w:trPr>
          <w:gridAfter w:val="1"/>
          <w:wAfter w:w="183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C8BC8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B5BC2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C1517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F79C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F6DC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1E80106" w14:textId="77777777" w:rsidR="007B5BA3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เพื่อจ่ายเป็นค่าจ้างเหมาจัดทำป้ายประชาสัมพันธ์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ในกิจการงานของ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14:paraId="1CC677B1" w14:textId="7D82E715" w:rsidR="007B5BA3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แคนเหนือ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70379849" w14:textId="33131113" w:rsidR="007B5BA3" w:rsidRPr="00956A4C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</w:t>
            </w:r>
          </w:p>
        </w:tc>
      </w:tr>
      <w:tr w:rsidR="007B5BA3" w:rsidRPr="00956A4C" w14:paraId="61DCC626" w14:textId="77777777" w:rsidTr="007B5BA3">
        <w:trPr>
          <w:gridAfter w:val="1"/>
          <w:wAfter w:w="183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0D4C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F3087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59643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85C5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2B2F4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(4) </w:t>
            </w: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ค่าบอกรับวารสารสิ่งพิมพ์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8130F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FE6D1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69487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B5BA3" w:rsidRPr="00956A4C" w14:paraId="793186EB" w14:textId="77777777" w:rsidTr="007B5BA3">
        <w:trPr>
          <w:gridAfter w:val="1"/>
          <w:wAfter w:w="183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A881A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447A7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DB565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DAD4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BC983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05C98EA" w14:textId="77777777" w:rsidR="007B5BA3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เพื่อจ่ายเป็นค่าบอกรับวารสารสิ่งพิมพ์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หนังสือพิมพ์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เอกสารทางวิชาการต่างๆ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หรือหนังสือระเบียบกฎหมายต่างๆ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รวมทั้งเป็นค่าจ้างเข้าเล่ม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เย็บปก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ถ่ายสำเนาเอกสาร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แผนต่างๆ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ข้อบัญญัติต่างๆ</w:t>
            </w:r>
          </w:p>
          <w:p w14:paraId="054EFC0E" w14:textId="77777777" w:rsidR="007B5BA3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5B5F7C54" w14:textId="224D2D4E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7B5BA3" w:rsidRPr="007B5BA3" w14:paraId="2FBCCFF6" w14:textId="77777777" w:rsidTr="007B5BA3">
        <w:trPr>
          <w:gridAfter w:val="1"/>
          <w:wAfter w:w="183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CE7E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B1FB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7CDE9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35AC8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E7D4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(5) </w:t>
            </w: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ค่าธรรมเนียมต่างๆ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9DA3A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5A216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7F69D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B5BA3" w:rsidRPr="00956A4C" w14:paraId="324D90ED" w14:textId="77777777" w:rsidTr="007B5BA3">
        <w:trPr>
          <w:gridAfter w:val="1"/>
          <w:wAfter w:w="183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2CB8F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819D2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36447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AF393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F2AF1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390E4A5" w14:textId="77777777" w:rsidR="007B5BA3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เพื่อจ่ายเป็นค่าธรรมเนียมต่าง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35164478" w14:textId="67311515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7B5BA3" w:rsidRPr="00956A4C" w14:paraId="7B75376A" w14:textId="77777777" w:rsidTr="007B5BA3">
        <w:trPr>
          <w:gridAfter w:val="1"/>
          <w:wAfter w:w="183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AC10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EC517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F70C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4C38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5D769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(6) </w:t>
            </w: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ค่าเช่าบริการเครื่องถ่ายเอกสาร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5B389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540D3" w14:textId="77777777" w:rsidR="00956A4C" w:rsidRPr="00956A4C" w:rsidRDefault="00956A4C" w:rsidP="00956A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49F04" w14:textId="77777777" w:rsidR="00956A4C" w:rsidRPr="00956A4C" w:rsidRDefault="00956A4C" w:rsidP="00956A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B5BA3" w:rsidRPr="00956A4C" w14:paraId="03732DB2" w14:textId="77777777" w:rsidTr="007B5BA3">
        <w:trPr>
          <w:gridAfter w:val="1"/>
          <w:wAfter w:w="183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BCAFA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6C132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E75FA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0D75A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2883C" w14:textId="77777777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3584E69" w14:textId="77777777" w:rsidR="007B5BA3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เพื่อจ่ายเป็นค่าเช่าบริการเครื่องถ่ายเอกสารขององค์การบริหารส่วนตำบลแคนเหนือ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2246713E" w14:textId="43E65384" w:rsidR="007B5BA3" w:rsidRPr="00956A4C" w:rsidRDefault="007B5BA3" w:rsidP="00956A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956A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7B5BA3" w:rsidRPr="007B5BA3" w14:paraId="75A38DA9" w14:textId="77777777" w:rsidTr="007B5BA3">
        <w:trPr>
          <w:gridAfter w:val="2"/>
          <w:wAfter w:w="418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9D8A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7A7F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18ED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1E2D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F9BA1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(7) </w:t>
            </w: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ค่าเบี้ยประกันภัย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27648" w14:textId="77777777" w:rsidR="007B5BA3" w:rsidRPr="007B5BA3" w:rsidRDefault="007B5BA3" w:rsidP="007B5B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09FAB" w14:textId="77777777" w:rsidR="007B5BA3" w:rsidRPr="007B5BA3" w:rsidRDefault="007B5BA3" w:rsidP="007B5B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A322D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B5BA3" w:rsidRPr="007B5BA3" w14:paraId="6EAFFD38" w14:textId="77777777" w:rsidTr="007B5BA3">
        <w:trPr>
          <w:gridAfter w:val="3"/>
          <w:wAfter w:w="433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E77C5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57F47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0C845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FD41C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9163A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EE7D3AB" w14:textId="6CEBAC0A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เพื่อจ่ายเป็นค่าจัดทำประกันภัยรถราชการ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2563,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</w:p>
        </w:tc>
      </w:tr>
    </w:tbl>
    <w:p w14:paraId="1D05F187" w14:textId="4A0AE050" w:rsidR="00956A4C" w:rsidRDefault="00956A4C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E4C29CB" w14:textId="6AEC0438" w:rsidR="007B5BA3" w:rsidRDefault="007B5BA3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B6AD060" w14:textId="208F0ED1" w:rsidR="007B5BA3" w:rsidRDefault="007B5BA3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B383AB9" w14:textId="77777777" w:rsidR="007B5BA3" w:rsidRPr="007B5BA3" w:rsidRDefault="007B5BA3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7169887" w14:textId="38E663E3" w:rsidR="007B5BA3" w:rsidRDefault="007B5BA3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992C438" w14:textId="0E7E807F" w:rsidR="007B5BA3" w:rsidRDefault="007B5BA3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6144E32" w14:textId="0CE800E9" w:rsidR="007B5BA3" w:rsidRDefault="00BF2C6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74</w:t>
      </w:r>
    </w:p>
    <w:tbl>
      <w:tblPr>
        <w:tblW w:w="10084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4952"/>
        <w:gridCol w:w="88"/>
        <w:gridCol w:w="35"/>
        <w:gridCol w:w="432"/>
        <w:gridCol w:w="577"/>
        <w:gridCol w:w="90"/>
        <w:gridCol w:w="55"/>
        <w:gridCol w:w="145"/>
        <w:gridCol w:w="1253"/>
        <w:gridCol w:w="141"/>
        <w:gridCol w:w="490"/>
        <w:gridCol w:w="181"/>
        <w:gridCol w:w="136"/>
        <w:gridCol w:w="246"/>
      </w:tblGrid>
      <w:tr w:rsidR="007B5BA3" w:rsidRPr="007B5BA3" w14:paraId="4D743FD8" w14:textId="77777777" w:rsidTr="00522A6A">
        <w:trPr>
          <w:gridAfter w:val="1"/>
          <w:wAfter w:w="25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EB95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7B82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15E7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F325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B9D13" w14:textId="77777777" w:rsidR="007B5BA3" w:rsidRPr="007B5BA3" w:rsidRDefault="007B5BA3" w:rsidP="007B5B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59216" w14:textId="77777777" w:rsidR="007B5BA3" w:rsidRPr="007B5BA3" w:rsidRDefault="007B5BA3" w:rsidP="007B5B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2019A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B5BA3" w:rsidRPr="007B5BA3" w14:paraId="13FE0DA9" w14:textId="77777777" w:rsidTr="00522A6A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2592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45A7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4FBFF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47CA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0EA2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55F9B" w14:textId="77777777" w:rsidR="007B5BA3" w:rsidRPr="007B5BA3" w:rsidRDefault="007B5BA3" w:rsidP="007B5B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16F6F" w14:textId="77777777" w:rsidR="007B5BA3" w:rsidRPr="007B5BA3" w:rsidRDefault="007B5BA3" w:rsidP="007B5B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CE304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B5BA3" w:rsidRPr="007B5BA3" w14:paraId="393D7C0C" w14:textId="77777777" w:rsidTr="00522A6A">
        <w:trPr>
          <w:gridAfter w:val="1"/>
          <w:wAfter w:w="249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ED3F4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5FD07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8B0A9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294C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323A6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72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32E4A1E" w14:textId="77777777" w:rsid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ประชุมราชการขององค์การบริหารส่วนตำบลแคนเหนือเป็นการประชุมที่เกี่ยวข้องกับภารกิจขององค์กรปกครองส่วนท้องถิ่น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โดยมีวัตถุประสงค์เพื่อนำผลจากการประชุม</w:t>
            </w:r>
          </w:p>
          <w:p w14:paraId="27DDF699" w14:textId="77777777" w:rsid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ไปเป็นแนวทางในการปฏิบัติงานขององค์กรปกครองส่วนท้องถิ่นเพื่อรับทราบนโยบายในการทำงาน</w:t>
            </w:r>
          </w:p>
          <w:p w14:paraId="6121963C" w14:textId="77777777" w:rsid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ประชุมชี้แจงหลักเกณฑ์ต่างๆ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หรือซักซ้อมความเข้าใจในระเบียบวิธีปฏิบัติต่างๆ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รับทราบและรับฟังปัญหาอุปสรรคหรือพิจารณาหาข้อยุติ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ประสานงานหรือแก้ไขปัญหาเฉพาะเรื่องร่วมกัน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14:paraId="181198E0" w14:textId="77777777" w:rsid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0766 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664D297D" w14:textId="76228B9C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  <w:tr w:rsidR="007B5BA3" w:rsidRPr="007B5BA3" w14:paraId="2F143169" w14:textId="77777777" w:rsidTr="00522A6A">
        <w:trPr>
          <w:gridAfter w:val="1"/>
          <w:wAfter w:w="25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B7D2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B67F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23B8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0DCE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36803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9FC34" w14:textId="77777777" w:rsidR="007B5BA3" w:rsidRPr="007B5BA3" w:rsidRDefault="007B5BA3" w:rsidP="007B5B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D2ACF" w14:textId="77777777" w:rsidR="007B5BA3" w:rsidRPr="007B5BA3" w:rsidRDefault="007B5BA3" w:rsidP="007B5B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031D2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B5BA3" w:rsidRPr="007B5BA3" w14:paraId="34F937DF" w14:textId="77777777" w:rsidTr="00522A6A">
        <w:trPr>
          <w:gridAfter w:val="1"/>
          <w:wAfter w:w="249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8671B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8481C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310B8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545AE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EC7BA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72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31703CA" w14:textId="24312D3A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เพื่อจ่ายเป็นค่าใช้จ่ายในพิธีทางศาสนา/รัฐพิธี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กิจกรรมวันพ่อ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วันแม่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</w:tr>
      <w:tr w:rsidR="007B5BA3" w:rsidRPr="007B5BA3" w14:paraId="4EC1C913" w14:textId="77777777" w:rsidTr="00522A6A">
        <w:trPr>
          <w:gridAfter w:val="1"/>
          <w:wAfter w:w="25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13788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4E38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1B72D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047F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28374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9FB24" w14:textId="77777777" w:rsidR="007B5BA3" w:rsidRPr="007B5BA3" w:rsidRDefault="007B5BA3" w:rsidP="007B5B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4739C" w14:textId="77777777" w:rsidR="007B5BA3" w:rsidRPr="007B5BA3" w:rsidRDefault="007B5BA3" w:rsidP="007B5BA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41837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B5BA3" w:rsidRPr="007B5BA3" w14:paraId="28184057" w14:textId="77777777" w:rsidTr="00522A6A">
        <w:trPr>
          <w:gridAfter w:val="1"/>
          <w:wAfter w:w="249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BC899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B8899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42887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39FCE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76BB" w14:textId="77777777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72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37A5B96" w14:textId="41C76CAA" w:rsidR="007B5BA3" w:rsidRPr="007B5BA3" w:rsidRDefault="007B5BA3" w:rsidP="007B5BA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บรองหรือเลี้ยงรับรองที่สามารถเบิกค่าใช้จ่ายได้สำหรับกรณีหน่วยงานอื่นหรือบุคคลภายนอกเข้ามาดูงานหรือเยี่ยมชมองค์การบริหารส่วนตำบลแคนเหนือหรือกรณีการตรวจเยี่ยมหรือตรวจราชการการแถลงข่าว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การมอบเงินหรือสิ่งของบริจาค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โดยจ่ายเป็นค่าอาหารว่างและเครื่องดื่ม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และค่าบริการอื่นๆที่จำเป็น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ตามกฎหมายหรือระเบียบ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หรือหนังสือสั่งการของกระทรวงมหาดไทย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B5BA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</w:p>
        </w:tc>
      </w:tr>
      <w:tr w:rsidR="00522A6A" w:rsidRPr="00522A6A" w14:paraId="6C6B2FCB" w14:textId="77777777" w:rsidTr="00522A6A">
        <w:trPr>
          <w:gridAfter w:val="2"/>
          <w:wAfter w:w="385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4EF7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505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30820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8A65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90534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984CA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81E9D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22A6A" w:rsidRPr="00522A6A" w14:paraId="4428B183" w14:textId="77777777" w:rsidTr="00522A6A">
        <w:trPr>
          <w:gridAfter w:val="2"/>
          <w:wAfter w:w="385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78E1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2C93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DF44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01B3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93399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(1) </w:t>
            </w: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ค่าลงทะเบียนอบรม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D7349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C975A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73DC0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2A6A" w:rsidRPr="00522A6A" w14:paraId="25EB1D3C" w14:textId="77777777" w:rsidTr="00522A6A">
        <w:trPr>
          <w:gridAfter w:val="2"/>
          <w:wAfter w:w="385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EC25C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3201B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3A01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1B553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0DAF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3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A9D7701" w14:textId="06742410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ที่องค์การบริหารส่วนตำบลแคนเหนือไม่ได้เป็นหน่วยงานจัดฝึกอบรมเอ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แคนเหนือเข้ารับการฝึกอบรมกับหน่วยงานอื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</w:tr>
      <w:tr w:rsidR="00522A6A" w:rsidRPr="00522A6A" w14:paraId="4887C509" w14:textId="77777777" w:rsidTr="00522A6A">
        <w:trPr>
          <w:gridAfter w:val="3"/>
          <w:wAfter w:w="527" w:type="dxa"/>
          <w:trHeight w:val="30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3219A" w14:textId="77777777" w:rsidR="00522A6A" w:rsidRPr="00522A6A" w:rsidRDefault="00522A6A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C88C" w14:textId="77777777" w:rsidR="00522A6A" w:rsidRPr="00522A6A" w:rsidRDefault="00522A6A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4DCB" w14:textId="77777777" w:rsidR="00522A6A" w:rsidRPr="00522A6A" w:rsidRDefault="00522A6A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341A9" w14:textId="77777777" w:rsidR="00522A6A" w:rsidRPr="00522A6A" w:rsidRDefault="00522A6A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AACDC" w14:textId="77777777" w:rsidR="00522A6A" w:rsidRPr="00522A6A" w:rsidRDefault="00522A6A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(2)  </w:t>
            </w: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6642A" w14:textId="77777777" w:rsidR="00522A6A" w:rsidRPr="00522A6A" w:rsidRDefault="00522A6A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D7CD8" w14:textId="77777777" w:rsidR="00522A6A" w:rsidRPr="00522A6A" w:rsidRDefault="00522A6A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B3F4A" w14:textId="77777777" w:rsidR="00522A6A" w:rsidRPr="00522A6A" w:rsidRDefault="00522A6A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2A6A" w:rsidRPr="00522A6A" w14:paraId="5E9100D3" w14:textId="77777777" w:rsidTr="00522A6A">
        <w:trPr>
          <w:gridAfter w:val="3"/>
          <w:wAfter w:w="527" w:type="dxa"/>
          <w:trHeight w:val="96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ECB3B" w14:textId="77777777" w:rsidR="00522A6A" w:rsidRPr="00522A6A" w:rsidRDefault="00522A6A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74B8F" w14:textId="77777777" w:rsidR="00522A6A" w:rsidRPr="00522A6A" w:rsidRDefault="00522A6A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A7E7A" w14:textId="77777777" w:rsidR="00522A6A" w:rsidRPr="00522A6A" w:rsidRDefault="00522A6A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2B36A" w14:textId="77777777" w:rsidR="00522A6A" w:rsidRPr="00522A6A" w:rsidRDefault="00522A6A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9999D" w14:textId="77777777" w:rsidR="00522A6A" w:rsidRPr="00522A6A" w:rsidRDefault="00522A6A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1367" w14:textId="5902A64A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ห้แก่เจ้าหน้าที่ที่ได้รับอนุมัติให้เดินทางไปราชการ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</w:p>
        </w:tc>
      </w:tr>
    </w:tbl>
    <w:p w14:paraId="6EE5F3D8" w14:textId="77777777" w:rsidR="00522A6A" w:rsidRDefault="00522A6A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1684EA7" w14:textId="04931739" w:rsidR="00522A6A" w:rsidRDefault="00BF2C6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75</w:t>
      </w:r>
    </w:p>
    <w:tbl>
      <w:tblPr>
        <w:tblW w:w="9664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43"/>
        <w:gridCol w:w="847"/>
        <w:gridCol w:w="1304"/>
        <w:gridCol w:w="607"/>
      </w:tblGrid>
      <w:tr w:rsidR="00522A6A" w:rsidRPr="00522A6A" w14:paraId="7B0E3F33" w14:textId="77777777" w:rsidTr="00E243CD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E4E5E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14FBA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C7BD9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7EF41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245AA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3755C" w14:textId="772E8659" w:rsid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2561,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</w:p>
          <w:p w14:paraId="1CE1A6B0" w14:textId="77777777" w:rsid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1797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2561,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</w:p>
          <w:p w14:paraId="70F4D14C" w14:textId="17C4652A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388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522A6A" w:rsidRPr="00522A6A" w14:paraId="046703C0" w14:textId="77777777" w:rsidTr="00522A6A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8BA0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5BF5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C8FF5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8E8F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8D4A7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ค่าใช้จ่ายตามโครงการพัฒนาคุณธรรมจริยธรรม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2AFD6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05BD0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F27D0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2A6A" w:rsidRPr="00522A6A" w14:paraId="03945F59" w14:textId="77777777" w:rsidTr="0063288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77E2A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011E9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BECD7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BBBD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0E04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E3EB642" w14:textId="77777777" w:rsid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พัฒนาคุณธรรมจริยธรรมให้แก่บุคลากรองค์การบริหารส่วนตำบลแคนเหนือ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เครื่องเขียน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และอุปกรณ์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และค่าใช้จ่ายอื่นๆที่จำเป็น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2557,  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7467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6947D3C7" w14:textId="06E2D839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159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1  </w:t>
            </w:r>
          </w:p>
        </w:tc>
      </w:tr>
      <w:tr w:rsidR="00522A6A" w:rsidRPr="00522A6A" w14:paraId="5F11FC81" w14:textId="77777777" w:rsidTr="00522A6A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9BF1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58C0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7C50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7FC9B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7D61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0DF7C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A6B72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8AE42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2A6A" w:rsidRPr="00522A6A" w14:paraId="22D31D8D" w14:textId="77777777" w:rsidTr="004A427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0DB9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5444A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99E33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0A21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7AB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772CABD" w14:textId="77777777" w:rsid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เพื่อจ่ายเป็นค่าใช้จ่ายในการเลือกตั้งผู้บริหารท้องถิ่นหรือสมาชิกสภาท้องถิ่น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กรณีการจัดการเลือกตั้งแทนตำแหน่งที่ว่าง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ค่าใช้สอยศูนย์ประสานงานการเลือกตั้ง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ค่าใช้จ่ายในการจัดประชุมที่เกี่ยวกับการเลือกตั้ง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ค่าพิมพ์บัตรเลือกตั้ง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ค่าจัดสถานที่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ค่าไฟฟ้าและค่าทำความสะอาดหน่วยเลือกตั้ง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และค่าใช้จ่ายอื่นๆที่จำเป็น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0818.2/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4049 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</w:t>
            </w:r>
          </w:p>
          <w:p w14:paraId="0B4FBB59" w14:textId="13303E10" w:rsid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5013 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6BE74872" w14:textId="0CD2EAE0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159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</w:tr>
      <w:tr w:rsidR="00522A6A" w:rsidRPr="00522A6A" w14:paraId="4B064525" w14:textId="77777777" w:rsidTr="00522A6A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15F80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6A9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B32CB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6CF6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903B1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โครงการจิตอาสาเราทำความดีเพื่อชาติ</w:t>
            </w: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ศาสนา และพระมหากษัตริย์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F6D7A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7A26E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F503F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2A6A" w:rsidRPr="00522A6A" w14:paraId="68553D8F" w14:textId="77777777" w:rsidTr="00225E1F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7887D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BFA67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216D7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2EC4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4624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67CD210" w14:textId="6004C68D" w:rsid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เพื่อจ่ายเป็นค่าใช้จ่ายในการจัดงานและจัดกิจกรรมสาธารณะตามโครงการจิตอาสา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ทำความดีเพื่อชาติ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ศาสนา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และพระมหากษัตริย์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ค่าเช่าหรือบริการวัสดุอุปกรณ์ที่จำเป็นในการจัดงาน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เครื่องเสียง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เต็นท์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เวที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ค่าใช้จ่ายในการตกแต่งและจัดสถานที่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และค่าใช้จ่ายอื่นๆที่จำเป็น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19F12999" w14:textId="293E3000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  <w:r w:rsidR="005B36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  <w:p w14:paraId="08957279" w14:textId="0A4F2954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14:paraId="5A241AD8" w14:textId="77777777" w:rsidR="00522A6A" w:rsidRDefault="00522A6A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CA10E51" w14:textId="25375FD3" w:rsidR="00522A6A" w:rsidRDefault="00BF2C6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76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13"/>
        <w:gridCol w:w="847"/>
        <w:gridCol w:w="1449"/>
        <w:gridCol w:w="607"/>
      </w:tblGrid>
      <w:tr w:rsidR="00522A6A" w:rsidRPr="00522A6A" w14:paraId="5CDC521D" w14:textId="77777777" w:rsidTr="00522A6A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0366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45BB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5036E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6D66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EC51D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โครงการฝึกอบรมสัมมนาบุคลากรเพื่อพัฒนาศักยภาพ</w:t>
            </w: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ผู้บริหาร สมาชิกสภาฯ และบุคลากร อบต.แคนเหนือ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CA1F4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E0539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B5804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2A6A" w:rsidRPr="00522A6A" w14:paraId="47F11CB1" w14:textId="77777777" w:rsidTr="00B8184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71960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52E7F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5A7EF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67F3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88CF3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181B45C" w14:textId="7DD82FD0" w:rsidR="00522A6A" w:rsidRPr="00522A6A" w:rsidRDefault="00522A6A" w:rsidP="00522A6A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เพื่อจ่ายเป็นค่าใช้จ่ายในการดำเนินโครงการฝึกอบรมสัมมนาบุคลากร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เพื่อพัฒนาศักยภาพผู้บริหารสมาชิกสภาฯ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และบุคลากร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แคนเหนือ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เป็นผู้ดำเนินการอบรมเอง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ค่าจ้างเหมารถ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2557,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7467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174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</w:tr>
      <w:tr w:rsidR="00522A6A" w:rsidRPr="00522A6A" w14:paraId="27CE185C" w14:textId="77777777" w:rsidTr="00522A6A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8207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0436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51E6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CCEF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A146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0D9F7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6A2E9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497BD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2A6A" w:rsidRPr="00522A6A" w14:paraId="296418B8" w14:textId="77777777" w:rsidTr="005D255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94E13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501C6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1DEB9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A383A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BB474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BDB4C7E" w14:textId="501DB5A2" w:rsid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เพื่อจ่ายเป็นค่าใช้จ่ายในโครงการวันท้องถิ่นไทย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ค่าเช่าหรือบริการวัสดุอุปกรณ์ที่จำเป็นในการจัดงาน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เครื่องเสียง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เต็นท์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เวที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ค่าใช้จ่ายในการตกแต่งและจัดสถานที่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และค่าใช้จ่ายอื่นๆที่จำเป็น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68DAB524" w14:textId="37124EFF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161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</w:tr>
      <w:tr w:rsidR="00522A6A" w:rsidRPr="00522A6A" w14:paraId="7A063B74" w14:textId="77777777" w:rsidTr="00522A6A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213E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8E532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864E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4F54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E200E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0B16C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34B23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2A6A" w:rsidRPr="00522A6A" w14:paraId="18CE8293" w14:textId="77777777" w:rsidTr="0019776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3C4C1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00471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74535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6DA26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B99C2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71E0203" w14:textId="77777777" w:rsid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  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6F9A3747" w14:textId="77777777" w:rsid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071B1CE6" w14:textId="775DFD62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2566  </w:t>
            </w:r>
          </w:p>
          <w:p w14:paraId="56E48BA8" w14:textId="77998A46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522A6A" w:rsidRPr="00522A6A" w14:paraId="24709E91" w14:textId="77777777" w:rsidTr="00522A6A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41360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818C7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480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4E85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C2892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4439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4115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2A6A" w:rsidRPr="00522A6A" w14:paraId="66564853" w14:textId="77777777" w:rsidTr="00522A6A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F5A6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940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CF9E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E2FF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4418F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3B43D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63EDC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22A6A" w:rsidRPr="00522A6A" w14:paraId="3A479410" w14:textId="77777777" w:rsidTr="00955F98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802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E3680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DC0A4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1C09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4518B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D2540B6" w14:textId="77777777" w:rsid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เพื่อจ่ายเป็นค่าใช้จ่ายในการจัดซื้อวัสดุสำนักงานต่าง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ที่จำเป็นต้องใช้ในสำนักงานต่างๆ</w:t>
            </w:r>
          </w:p>
          <w:p w14:paraId="7DF485B5" w14:textId="77777777" w:rsid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ธงตราสัญลักษณ์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น้ำดื่ม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11385CAA" w14:textId="28BA6498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</w:tbl>
    <w:p w14:paraId="610D1D32" w14:textId="11B1EE2B" w:rsidR="00522A6A" w:rsidRDefault="00522A6A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20A9E04" w14:textId="1ADF191A" w:rsidR="00522A6A" w:rsidRDefault="00BF2C6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77</w:t>
      </w:r>
    </w:p>
    <w:tbl>
      <w:tblPr>
        <w:tblW w:w="967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06"/>
        <w:gridCol w:w="847"/>
        <w:gridCol w:w="1448"/>
        <w:gridCol w:w="596"/>
        <w:gridCol w:w="11"/>
      </w:tblGrid>
      <w:tr w:rsidR="005C06C6" w:rsidRPr="005C06C6" w14:paraId="212B351D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C0AC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54427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46972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E0A7A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4B42A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0762E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2866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22A6A" w14:paraId="7727C3DC" w14:textId="77777777" w:rsidTr="005C06C6">
        <w:trPr>
          <w:gridAfter w:val="1"/>
          <w:wAfter w:w="11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155EE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A4E5E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D7439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05CC9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800E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81E027F" w14:textId="77777777" w:rsidR="005C06C6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กระทะ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กะละมัง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ตะหลิว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ผงซักฟอก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สบู่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น้ำยาดับกลิ่น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เข่ง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ผ้าปูโต๊ะ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13B08D41" w14:textId="22527B9C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  <w:tr w:rsidR="005C06C6" w:rsidRPr="00522A6A" w14:paraId="737D6FA6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D98A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35E79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C0B8B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A732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1D886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C385D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B1DA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22A6A" w14:paraId="67DC79A9" w14:textId="77777777" w:rsidTr="00EB1F5B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1274C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D48FB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58BC4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FBC17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88AF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8610C16" w14:textId="77777777" w:rsidR="005C06C6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ไขควง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ประแจ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แม่แรง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กุญแจปากตาย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กุญแจเลื่อน</w:t>
            </w:r>
          </w:p>
          <w:p w14:paraId="1C928E8C" w14:textId="77777777" w:rsidR="005C06C6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คิมล็อค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ยางรถยนต์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น้ำมันเบรก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ฟิล์มกรองแสง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น้ำกลั่น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เบาะรถยนต์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เครื่องยนต์(อะไหล่)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เบรก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ครัช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พวงมาลัย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หม้อน้ำ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217D8823" w14:textId="3D7348FB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5C06C6" w:rsidRPr="00522A6A" w14:paraId="6E2AD854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42529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446D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DBB9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FEAD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B3512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FE7E7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06620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22A6A" w14:paraId="122049F1" w14:textId="77777777" w:rsidTr="002D0CA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9EE58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9B277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02286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9375C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DA59C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A67405D" w14:textId="100C67C6" w:rsidR="005C06C6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น้ำมันก๊าด</w:t>
            </w:r>
          </w:p>
          <w:p w14:paraId="5AA7A2AA" w14:textId="561CF8FD" w:rsidR="005C06C6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น้ำมันเตา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น้ำมันจาระบี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ก๊าซ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น้ำมันเกียร์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6AD1EA8E" w14:textId="46F5DEB6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5C06C6" w:rsidRPr="005C06C6" w14:paraId="2B9F14FC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5BDE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5221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86D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ED18E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9FA31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02030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FAAFB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22A6A" w14:paraId="506E99C6" w14:textId="77777777" w:rsidTr="009B38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4CB0F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ECB2E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55730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E9E1D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4718F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4C963B0" w14:textId="77777777" w:rsidR="005C06C6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เคียว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สปริงเกอร์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จอบหมุน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ผานไถกระทะ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คราดซี่พรวนดินระหว่างแถว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อวน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กระชัง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มีดตัดต้นไม้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ปุ๋ย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14:paraId="5E23B41E" w14:textId="77777777" w:rsidR="005C06C6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32826BCE" w14:textId="1AC1DB76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2564  </w:t>
            </w:r>
          </w:p>
        </w:tc>
      </w:tr>
      <w:tr w:rsidR="005C06C6" w:rsidRPr="00522A6A" w14:paraId="2BE32270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E15E6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F1A5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1FA8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4C46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6BD8B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26C78" w14:textId="77777777" w:rsidR="00522A6A" w:rsidRPr="00522A6A" w:rsidRDefault="00522A6A" w:rsidP="00522A6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7EB85" w14:textId="77777777" w:rsidR="00522A6A" w:rsidRPr="00522A6A" w:rsidRDefault="00522A6A" w:rsidP="00522A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22A6A" w14:paraId="1B739F99" w14:textId="77777777" w:rsidTr="0068372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CEED1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29061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9CBE0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F4D21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D563" w14:textId="77777777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19E2C56" w14:textId="77777777" w:rsidR="005C06C6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ล้างอัดขยายรูป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กระดาษเขียนโปสเตอร์บอร์ด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A64171C" w14:textId="38EEF0F1" w:rsidR="005C06C6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ถ่านกล้อง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2C6E3853" w14:textId="0CD74140" w:rsidR="005C06C6" w:rsidRPr="00522A6A" w:rsidRDefault="005C06C6" w:rsidP="00522A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</w:tbl>
    <w:p w14:paraId="37CB3664" w14:textId="4D82B501" w:rsidR="00522A6A" w:rsidRDefault="00522A6A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A66CE9E" w14:textId="4511426A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22DAD21" w14:textId="1525B627" w:rsidR="005C06C6" w:rsidRDefault="00BF2C6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78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13"/>
        <w:gridCol w:w="847"/>
        <w:gridCol w:w="1449"/>
        <w:gridCol w:w="607"/>
      </w:tblGrid>
      <w:tr w:rsidR="005C06C6" w:rsidRPr="005C06C6" w14:paraId="39742D10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5879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D779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1BAA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3960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1F204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E4AA2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21820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062AFBAE" w14:textId="77777777" w:rsidTr="00AA5C4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18373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C94F1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AA3F0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0057B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0A9D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09BD18E" w14:textId="77777777" w:rsid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เพื่อจ่ายเป็นค่าใช้จ่ายในการจัดซื้อวัสดุคอมพิวเตอร์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อุปกรณ์เพิ่มเติมอื่นๆ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155123E0" w14:textId="77777777" w:rsid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</w:p>
          <w:p w14:paraId="7325A4AA" w14:textId="5CADDF01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C06C6" w:rsidRPr="005C06C6" w14:paraId="48372C48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607A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1393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A9D1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B8B3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9BF2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6291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0B5F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47D42F8E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A9ECD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CD61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D0D6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99056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310FB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F2994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AD5AE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28E323AC" w14:textId="77777777" w:rsidTr="004417F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12F08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61495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06754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8DB22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641F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4AAAA1F" w14:textId="77777777" w:rsid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สำนักงาน/ที่ทำการองค์การบริหารส่วนตำบลแคนเหนือหรือในที่สาธารณะ</w:t>
            </w:r>
          </w:p>
          <w:p w14:paraId="15FD1389" w14:textId="224D1C63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5C06C6" w:rsidRPr="005C06C6" w14:paraId="600580A3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C3A1A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CF44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12B0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9925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1E48E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9EA56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FBB6A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378B0EE3" w14:textId="77777777" w:rsidTr="00E726FB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4D0B8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80512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788C3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6792D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B978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F32B65E" w14:textId="0E4BF328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เพื่อจ่ายเป็นค่าบริการโทรศัพท์พื้นฐาน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ของสำนักงาน/ที่ทำการองค์การบริหารส่วนตำบลแคนเหนือ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ค่าบริการโทรศัพท์เคลื่อนที่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และค่าใช้จ่ายเพื่อให้ได้ใช้บริหารดังกล่าวและรวมถึงค่าใช้จ่ายที่เกิดขึ้นเกี่ยวกับการใช้บริการ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5C06C6" w:rsidRPr="005C06C6" w14:paraId="1D07D0C3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6F307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4835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EC0D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7D8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540FE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B4802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658C1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40B824D0" w14:textId="77777777" w:rsidTr="00336448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08ADA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BA801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93443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B899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47948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A3D5582" w14:textId="77777777" w:rsid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ค่าไปรษณีย์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ค่าดวงตราไปรษณียากร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ค่าเช่าตู้ไปรษณีย์</w:t>
            </w:r>
          </w:p>
          <w:p w14:paraId="4A6234E4" w14:textId="77777777" w:rsid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ค่าธรรมเนียมการโอนเงินในระบบบริหารการเงินการคลังภาครัฐแบบอิเล็กทรอนิกส์(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GFMIS) </w:t>
            </w:r>
          </w:p>
          <w:p w14:paraId="47591CF1" w14:textId="1A6FB43C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</w:tbl>
    <w:p w14:paraId="2C6241B7" w14:textId="7370AEDB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4F109C9" w14:textId="6E11322B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4BE86C5" w14:textId="3C4503D1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EB03102" w14:textId="0854E987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C8FA4AE" w14:textId="6DAD695F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2615123" w14:textId="77777777" w:rsidR="00BF2C67" w:rsidRDefault="00BF2C6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0B04A43" w14:textId="3CF13CC5" w:rsidR="005C06C6" w:rsidRDefault="00BF2C6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  <w:r w:rsidR="00486369">
        <w:rPr>
          <w:rFonts w:ascii="TH SarabunPSK" w:hAnsi="TH SarabunPSK" w:cs="TH SarabunPSK"/>
          <w:sz w:val="32"/>
          <w:szCs w:val="32"/>
        </w:rPr>
        <w:t>9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15"/>
        <w:gridCol w:w="847"/>
        <w:gridCol w:w="1447"/>
        <w:gridCol w:w="617"/>
      </w:tblGrid>
      <w:tr w:rsidR="005C06C6" w:rsidRPr="005C06C6" w14:paraId="681AC3FA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FE31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6E5A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304A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4632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5D8A8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5A5D6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7BF82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3161F4F1" w14:textId="77777777" w:rsidTr="005C06C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D4148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E63D6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8EC2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92F53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946BD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6988E5E" w14:textId="77777777" w:rsid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รวมถึงค่าใช้จ่ายเพื่อให้ได้มาซึ่งบริการสื่อสารและโทรคมนาคม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ค่าสมาชิก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ค่าขอใช้หมายเลข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ค่าเช่าเครื่องและอุปกรณ์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และค่าใช้จ่ายที่เกี่ยวข้องอื่นๆ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รวมถึงอินเตอร์เน็ตการ์ดและค่าสื่อสารอื่นๆ</w:t>
            </w:r>
          </w:p>
          <w:p w14:paraId="1C972D45" w14:textId="77777777" w:rsid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578E9B04" w14:textId="77777777" w:rsid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06441E73" w14:textId="007634BE" w:rsid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</w:t>
            </w:r>
          </w:p>
          <w:p w14:paraId="2CD98F7A" w14:textId="7E50E536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5C06C6" w:rsidRPr="005C06C6" w14:paraId="24CBAE25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E8F2E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9214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F636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5380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D4631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AA6D6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F1BD6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367A89EE" w14:textId="77777777" w:rsidTr="00D9601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48D45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C6303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F46DA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DEE16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BA7A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D015082" w14:textId="42BA53D8" w:rsidR="005C06C6" w:rsidRPr="005C06C6" w:rsidRDefault="005C06C6" w:rsidP="005C06C6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เพื่อจ่ายเป็นค่าเช่าพื้นที่เว็บไซต์และค่าธรรมเนียมที่เกี่ยวข้องระบบ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CLOUD, HOSTING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 </w:t>
            </w:r>
          </w:p>
        </w:tc>
      </w:tr>
      <w:tr w:rsidR="005C06C6" w:rsidRPr="005C06C6" w14:paraId="15DFCD20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4F4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D64D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A0A95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4E253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6F14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13,600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45CE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72CBBCCB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CFD92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A5AD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BD4F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42E8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BBDC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D13E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13,600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92E23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04F17DCD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6ADE9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A885B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DD431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1A12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ED5D8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E86E1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91D2F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C06C6" w:rsidRPr="005C06C6" w14:paraId="01807ABA" w14:textId="77777777" w:rsidTr="005C06C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E056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2C4A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A060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6DB2A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2CE2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ตู้เหล็กแบบบานเลื่อนกระจก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C47D3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C3B53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13,600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CB88B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57357B64" w14:textId="77777777" w:rsidTr="00713E8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0D6F6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36759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08752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FAEE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E4165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F27069D" w14:textId="411FA100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เพื่อจ่ายเป็นค่าจัดซื้อตู้เหล็กเก็บเอกสารแบบบานเลื่อนกระจก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ฟุต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ตู้ๆ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6,800 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13,600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1989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7467 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</w:tbl>
    <w:p w14:paraId="7DFBC3D3" w14:textId="75704920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FB23F71" w14:textId="2438C4C5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0E170A4" w14:textId="53AB0A76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3BD2443" w14:textId="6A24FE8C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8462364" w14:textId="25C887B3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90AA5BD" w14:textId="4884F09E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F0FB6A4" w14:textId="08DE71DF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8C325A4" w14:textId="5187F62B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7FBB78B" w14:textId="1931AB01" w:rsidR="005C06C6" w:rsidRDefault="00486369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80</w:t>
      </w:r>
    </w:p>
    <w:tbl>
      <w:tblPr>
        <w:tblW w:w="9543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400"/>
        <w:gridCol w:w="847"/>
        <w:gridCol w:w="1421"/>
        <w:gridCol w:w="612"/>
      </w:tblGrid>
      <w:tr w:rsidR="005C06C6" w:rsidRPr="005C06C6" w14:paraId="0C8B07EB" w14:textId="77777777" w:rsidTr="0005219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2708D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B33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A864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C285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3904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30F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2197" w:rsidRPr="005C06C6" w14:paraId="5D4FD0D9" w14:textId="77777777" w:rsidTr="0005219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8A14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F496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F7BB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FA797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F9A3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1BB62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57E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48AC9586" w14:textId="77777777" w:rsidTr="0005219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C060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E5CF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FBCF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0439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FD83F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7C50D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F473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C06C6" w:rsidRPr="005C06C6" w14:paraId="326101FA" w14:textId="77777777" w:rsidTr="0005219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0F85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32FC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9ED4E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7146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35D26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อุดหนุนที่ทำการปกครองอำเภอบ้านไผ่ตามโครงการงานรัฐพิธี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96906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EEC70" w14:textId="77777777" w:rsidR="005C06C6" w:rsidRPr="005C06C6" w:rsidRDefault="005C06C6" w:rsidP="005C06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155AF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06C6" w:rsidRPr="005C06C6" w14:paraId="313EB6E8" w14:textId="77777777" w:rsidTr="0005219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5A0C5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5944F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7865F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AC507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56133" w14:textId="77777777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4E8E56D" w14:textId="77777777" w:rsid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เพื่อจ่ายเป็นค่าใช้จ่ายเงินอุดหนุนที่ทำการปกครองอำเภอบ้านไผ่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ตามโครงการจัดงานรัฐพิธี</w:t>
            </w:r>
          </w:p>
          <w:p w14:paraId="48B6A95B" w14:textId="05B65F2B" w:rsid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เงินอุดหนุนขององค์กรปกครองส่วนท้องถิ่น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2563,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หนังสือกระทรวงมหาดไทยด่วนที่สุดที่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4750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161 </w:t>
            </w:r>
          </w:p>
          <w:p w14:paraId="79970243" w14:textId="6E122772" w:rsidR="005C06C6" w:rsidRPr="005C06C6" w:rsidRDefault="005C06C6" w:rsidP="005C06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ดับที่</w:t>
            </w:r>
            <w:r w:rsidRPr="005C06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</w:tr>
    </w:tbl>
    <w:p w14:paraId="1DD64B68" w14:textId="406D9C8F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81BECAB" w14:textId="141AEC6B" w:rsidR="005C06C6" w:rsidRDefault="005C06C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7EC744C" w14:textId="63F39B99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3A52B41" w14:textId="42791AF4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B0BE147" w14:textId="51CE2414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C4AF173" w14:textId="121DAEFC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7CEA3BC" w14:textId="6D6C20E3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8368A24" w14:textId="0F5E73A7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58788B6" w14:textId="2B948D0E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CF40AE1" w14:textId="39524DCE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57F9940" w14:textId="2B26F5AE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0ABEE5A" w14:textId="2EE3B9E1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15EB5A4" w14:textId="596B4AAA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41C3FCB" w14:textId="4AC7EEAA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31BD821" w14:textId="0E3F6B2B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1FF09CB" w14:textId="20277AED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5A3A932" w14:textId="129EA780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B8CA626" w14:textId="0DCEF90B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834CA93" w14:textId="7C4C505A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6B37C91" w14:textId="7EBE817E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D7AAF2A" w14:textId="169EC9C8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4AFCA4E" w14:textId="46F10B92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855B5D5" w14:textId="7B2D8564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C634571" w14:textId="276BBA1F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AD00855" w14:textId="61266C70" w:rsidR="00A00AB6" w:rsidRDefault="00A00AB6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  <w:r w:rsidR="00486369">
        <w:rPr>
          <w:rFonts w:ascii="TH SarabunPSK" w:hAnsi="TH SarabunPSK" w:cs="TH SarabunPSK" w:hint="cs"/>
          <w:sz w:val="32"/>
          <w:szCs w:val="32"/>
          <w:cs/>
        </w:rPr>
        <w:t>1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374"/>
        <w:gridCol w:w="26"/>
        <w:gridCol w:w="821"/>
        <w:gridCol w:w="26"/>
        <w:gridCol w:w="1421"/>
        <w:gridCol w:w="141"/>
        <w:gridCol w:w="474"/>
        <w:gridCol w:w="133"/>
      </w:tblGrid>
      <w:tr w:rsidR="00052197" w:rsidRPr="00052197" w14:paraId="0F89033B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5B15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1E9D3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4282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3C8F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862,880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10CB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2197" w:rsidRPr="00052197" w14:paraId="68D7BE8C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ACDA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CE66F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15DA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2AC2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10CB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722,880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1E0E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2197" w:rsidRPr="00052197" w14:paraId="1A7B47A5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FB4B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3E71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58DA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A14D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7D55A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9106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722,880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56EB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2197" w:rsidRPr="00052197" w14:paraId="178C7BCF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495B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2D551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532D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9BB84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B8C72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7D4EC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396,000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01D9A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2197" w:rsidRPr="00052197" w14:paraId="4DDDD9D8" w14:textId="77777777" w:rsidTr="008247B8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66608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4EC5D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C931D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48598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EBB1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FDDB" w14:textId="77777777" w:rsid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396,000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</w:p>
          <w:p w14:paraId="318B7395" w14:textId="3280942D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052197" w:rsidRPr="00052197" w14:paraId="6C2E21BA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B0E95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3F2D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35B0B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8996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34278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9BC8C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326,880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34796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2197" w:rsidRPr="00052197" w14:paraId="77E8BF7D" w14:textId="77777777" w:rsidTr="008247B8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0CD6A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52444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D067E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ED5AF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601B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D1B5729" w14:textId="77777777" w:rsid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เพื่อจ่ายเป็นค่าตอบแทนให้แก่พนักงานจ้างตามภารกิจและพนักงานจ้างทั่วไป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326,880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</w:p>
          <w:p w14:paraId="3B3E085B" w14:textId="4CEB9FF4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3A3E023D" w14:textId="19C5E938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052197" w:rsidRPr="00052197" w14:paraId="5201C16B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1CBD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6218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DE79E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7B62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91022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9E4D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2197" w:rsidRPr="00052197" w14:paraId="3769F715" w14:textId="77777777" w:rsidTr="008247B8">
        <w:trPr>
          <w:trHeight w:val="4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610B8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3D6E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D95F3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8830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451E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78C21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ADF8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2197" w:rsidRPr="00052197" w14:paraId="16703649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C15C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ED35E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9B2E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3256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50C8B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F21B7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D2E91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52197" w:rsidRPr="00052197" w14:paraId="780B6EC4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E8A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D409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396F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1AD6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75077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ค่าจัดทำวารสาร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6E56F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CA500" w14:textId="77777777" w:rsidR="00052197" w:rsidRPr="00052197" w:rsidRDefault="00052197" w:rsidP="0005219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2A406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52197" w:rsidRPr="00052197" w14:paraId="12FC64C0" w14:textId="77777777" w:rsidTr="008247B8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54751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DE0D8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77FF5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4AA67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0770" w14:textId="77777777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3FA424E" w14:textId="77777777" w:rsid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เพื่อจ่ายเป็นค่าจัดทำวารสาร/รายงานผลการปฏิบัติงาน/เอกสารเผยแพร่ประชาสัมพันธ์ผลงาน</w:t>
            </w:r>
          </w:p>
          <w:p w14:paraId="5EF0E0F5" w14:textId="77777777" w:rsid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ข้อมูลข่าวสารต่าง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0F1425D7" w14:textId="5C9A8BC3" w:rsidR="00052197" w:rsidRPr="00052197" w:rsidRDefault="00052197" w:rsidP="000521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05219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8247B8" w:rsidRPr="008247B8" w14:paraId="7758DD30" w14:textId="77777777" w:rsidTr="008247B8">
        <w:trPr>
          <w:gridAfter w:val="1"/>
          <w:wAfter w:w="133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80FC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3F7B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15CB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2EADB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8B2CB" w14:textId="77777777" w:rsidR="008247B8" w:rsidRPr="008247B8" w:rsidRDefault="008247B8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FEA6A" w14:textId="77777777" w:rsidR="008247B8" w:rsidRPr="008247B8" w:rsidRDefault="008247B8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0C817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247B8" w:rsidRPr="008247B8" w14:paraId="55AAB823" w14:textId="77777777" w:rsidTr="008247B8">
        <w:trPr>
          <w:gridAfter w:val="1"/>
          <w:wAfter w:w="133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7B8A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35C6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C233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ED21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0D339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โครงการประชุมประชาคมท้องถิ่นระดับตำบล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3E914" w14:textId="77777777" w:rsidR="008247B8" w:rsidRPr="008247B8" w:rsidRDefault="008247B8" w:rsidP="008247B8">
            <w:pPr>
              <w:spacing w:after="0" w:line="240" w:lineRule="auto"/>
              <w:ind w:hanging="113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18705" w14:textId="77777777" w:rsidR="008247B8" w:rsidRPr="008247B8" w:rsidRDefault="008247B8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5B417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247B8" w:rsidRPr="008247B8" w14:paraId="38E9CA50" w14:textId="77777777" w:rsidTr="008247B8">
        <w:trPr>
          <w:gridAfter w:val="1"/>
          <w:wAfter w:w="133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6F221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3A68B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8F212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B72A2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97F60" w14:textId="77777777" w:rsidR="008247B8" w:rsidRPr="008247B8" w:rsidRDefault="008247B8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DA96F" w14:textId="595C890C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เพื่อจ่ายเป็นค่าใช้จ่ายในการดำเนินโครงการประชุมประชาคมท้องถิ่นระดับตำบล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เพื่อการจัดทำ/ทบทวนแผนพัฒนาท้องถิ่น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การเพิ่มเติมแผนพัฒนา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การเปลี่ยนแปลงแผนพัฒนา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ค่าจัดซื้อวัสดุอุปกรณ์สำนักงานที่ใช้ในโครงการฯ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130A6083" w14:textId="10252CE7" w:rsidR="008247B8" w:rsidRDefault="008247B8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EE763AF" w14:textId="155BC142" w:rsidR="008247B8" w:rsidRDefault="008247B8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  <w:r w:rsidR="00486369">
        <w:rPr>
          <w:rFonts w:ascii="TH SarabunPSK" w:hAnsi="TH SarabunPSK" w:cs="TH SarabunPSK" w:hint="cs"/>
          <w:sz w:val="32"/>
          <w:szCs w:val="32"/>
          <w:cs/>
        </w:rPr>
        <w:t>2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4"/>
        <w:gridCol w:w="847"/>
        <w:gridCol w:w="1308"/>
        <w:gridCol w:w="607"/>
      </w:tblGrid>
      <w:tr w:rsidR="008247B8" w:rsidRPr="008247B8" w14:paraId="03D6489E" w14:textId="77777777" w:rsidTr="005D113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97B84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453A4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98880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6931C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4F44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9F5B" w14:textId="095DA78C" w:rsid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5147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162</w:t>
            </w:r>
          </w:p>
          <w:p w14:paraId="31938807" w14:textId="059A2DC5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</w:tr>
      <w:tr w:rsidR="008247B8" w:rsidRPr="008247B8" w14:paraId="7CE929CA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813B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983D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B33E8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F34B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C5DF0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โครงการอบต.พบประชาชน/อบต.เคลื่อนที่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C83EB" w14:textId="77777777" w:rsidR="008247B8" w:rsidRPr="008247B8" w:rsidRDefault="008247B8" w:rsidP="008247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DD65E" w14:textId="77777777" w:rsidR="008247B8" w:rsidRPr="008247B8" w:rsidRDefault="008247B8" w:rsidP="008247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5A1B2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247B8" w:rsidRPr="008247B8" w14:paraId="31B73681" w14:textId="77777777" w:rsidTr="00897EAB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51B9A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0A81B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DE063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601DE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27B90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A32BA9B" w14:textId="77777777" w:rsid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พบประชาชน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/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อบต.เคลื่อนที่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เพื่อให้ประชาชนเข้าถึงบริการ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รับทราบ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ปัญหา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ความต้องการของประชาชน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การจัดประชุมประชาคมหมู่บ้านเพื่อจัดทำแผนชุมชน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การแก้ไข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และเปลี่ยนแปลง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2566-2570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0808.2/5147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161</w:t>
            </w:r>
          </w:p>
          <w:p w14:paraId="4831F8AE" w14:textId="77777777" w:rsid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  <w:p w14:paraId="15CB4232" w14:textId="199A1C0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247B8" w:rsidRPr="008247B8" w14:paraId="13B1BF54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D17F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DEC9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A334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E818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B144" w14:textId="77777777" w:rsidR="008247B8" w:rsidRPr="008247B8" w:rsidRDefault="008247B8" w:rsidP="008247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61A8" w14:textId="77777777" w:rsidR="008247B8" w:rsidRPr="008247B8" w:rsidRDefault="008247B8" w:rsidP="008247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4FB6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247B8" w:rsidRPr="008247B8" w14:paraId="6DF8F99F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B490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CB0E2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AAD43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B10A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5B456" w14:textId="77777777" w:rsidR="008247B8" w:rsidRPr="008247B8" w:rsidRDefault="008247B8" w:rsidP="008247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409B3" w14:textId="77777777" w:rsidR="008247B8" w:rsidRPr="008247B8" w:rsidRDefault="008247B8" w:rsidP="008247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51CA7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247B8" w:rsidRPr="008247B8" w14:paraId="5409E013" w14:textId="77777777" w:rsidTr="000A025A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D497E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91CA5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CD6C9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8A59F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C556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F011B48" w14:textId="77777777" w:rsid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เพื่อจ่ายเป็นค่าใช้จ่ายในการจัดซื้อวัสดุสำนักงานต่าง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ที่จำเป็นต้องใช้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</w:p>
          <w:p w14:paraId="28B79FB5" w14:textId="28806FED" w:rsid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66FEB245" w14:textId="2776BBC5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8247B8" w:rsidRPr="008247B8" w14:paraId="5CA32061" w14:textId="77777777" w:rsidTr="008247B8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1F08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3F7D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601F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6A91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E0655" w14:textId="77777777" w:rsidR="008247B8" w:rsidRPr="008247B8" w:rsidRDefault="008247B8" w:rsidP="008247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5B390" w14:textId="77777777" w:rsidR="008247B8" w:rsidRPr="008247B8" w:rsidRDefault="008247B8" w:rsidP="008247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65622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247B8" w:rsidRPr="008247B8" w14:paraId="2C487F31" w14:textId="77777777" w:rsidTr="002D230A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E14C2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F496B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059EC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9A96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53D0A" w14:textId="77777777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2493" w14:textId="77777777" w:rsid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เพื่อจ่ายเป็นค่าใช้จ่ายในการจัดซื้อวัสดุคอมพิวเตอร์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อุปกรณ์เพิ่มเติมอื่นๆ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63897B35" w14:textId="2F7ADA45" w:rsidR="008247B8" w:rsidRPr="008247B8" w:rsidRDefault="008247B8" w:rsidP="008247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247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</w:p>
        </w:tc>
      </w:tr>
    </w:tbl>
    <w:p w14:paraId="2E78A405" w14:textId="17144BC1" w:rsidR="008247B8" w:rsidRDefault="008247B8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0AAF7EB" w14:textId="39F5ACD1" w:rsidR="008247B8" w:rsidRDefault="008247B8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0F39B7B" w14:textId="3CA07C8D" w:rsidR="008247B8" w:rsidRDefault="008247B8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3D6EFE8" w14:textId="17BE8A73" w:rsidR="008247B8" w:rsidRDefault="008247B8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D2184D" w14:textId="2DFAF021" w:rsidR="008247B8" w:rsidRDefault="008247B8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EDAF7A2" w14:textId="1BF8098D" w:rsidR="008247B8" w:rsidRDefault="008247B8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5931A00" w14:textId="77777777" w:rsidR="00BF2C67" w:rsidRDefault="00BF2C67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374A074" w14:textId="5110579C" w:rsidR="008247B8" w:rsidRDefault="008247B8" w:rsidP="00711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</w:t>
      </w:r>
      <w:r w:rsidR="00486369">
        <w:rPr>
          <w:rFonts w:ascii="TH SarabunPSK" w:hAnsi="TH SarabunPSK" w:cs="TH SarabunPSK"/>
          <w:sz w:val="32"/>
          <w:szCs w:val="32"/>
        </w:rPr>
        <w:t>3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492"/>
        <w:gridCol w:w="847"/>
        <w:gridCol w:w="36"/>
        <w:gridCol w:w="1419"/>
        <w:gridCol w:w="607"/>
        <w:gridCol w:w="16"/>
      </w:tblGrid>
      <w:tr w:rsidR="003E72BE" w:rsidRPr="003E72BE" w14:paraId="5DB9E47D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C670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0F7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6016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CD0A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3,110,520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B01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633D853F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835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E0E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621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5069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C05D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2,368,320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58B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3005A248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A0F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3730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3184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846D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2B62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403A6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2,368,320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E839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52276E2B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7A3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B7C7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0E8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3F7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1B46F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3CCC2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1,616,280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2FE6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7BB05B03" w14:textId="77777777" w:rsidTr="003E72B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A47E7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5526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7A31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9A46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573A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9B59EE2" w14:textId="77777777" w:rsid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1,616,280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</w:p>
          <w:p w14:paraId="01A395A4" w14:textId="379D10C1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3E72BE" w:rsidRPr="003E72BE" w14:paraId="6A004C10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0894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A86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5CAD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351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15778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58591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1BF9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2AC92843" w14:textId="77777777" w:rsidTr="003E72B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2E8D7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B509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F1AC0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218C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E3F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9D26" w14:textId="77777777" w:rsid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42,000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</w:p>
          <w:p w14:paraId="20D51D13" w14:textId="2A09B05E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3E72BE" w:rsidRPr="003E72BE" w14:paraId="0ADEF3A8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5B5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2F7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619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E1E0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25087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81227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271,200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D241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41703DFB" w14:textId="77777777" w:rsidTr="003E72B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6316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1E6D5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1258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EBE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EA89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93976A9" w14:textId="77777777" w:rsid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เพื่อจ่ายเป็นค่าจ้างลูกจ้างประจำ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271,200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</w:p>
          <w:p w14:paraId="3187CA7F" w14:textId="7C89EB16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3E72BE" w:rsidRPr="003E72BE" w14:paraId="7264C004" w14:textId="77777777" w:rsidTr="003E72BE">
        <w:trPr>
          <w:gridAfter w:val="1"/>
          <w:wAfter w:w="1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F37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9DE1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9A95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F170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22F13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4E07E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406,800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50D87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07DAD632" w14:textId="77777777" w:rsidTr="003E72BE">
        <w:trPr>
          <w:gridAfter w:val="1"/>
          <w:wAfter w:w="16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760B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5879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0BB60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118D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27DB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903F500" w14:textId="2D99C7F4" w:rsidR="003E72BE" w:rsidRPr="003E72BE" w:rsidRDefault="003E72BE" w:rsidP="003E72BE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เพื่อจ่ายเป็นค่าตอบแทนให้แก่พนักงานจ้างตามภารกิจและพนักงานจ้างทั่วไป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406,800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หนังสือสำนักงานก.จ.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</w:p>
        </w:tc>
      </w:tr>
      <w:tr w:rsidR="003E72BE" w:rsidRPr="003E72BE" w14:paraId="753FD2F8" w14:textId="77777777" w:rsidTr="003E72BE">
        <w:trPr>
          <w:gridAfter w:val="1"/>
          <w:wAfter w:w="1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803C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757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0D4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C3037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2A7BE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9DDF1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32,040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4500D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0EBEBCB6" w14:textId="77777777" w:rsidTr="003E72BE">
        <w:trPr>
          <w:gridAfter w:val="1"/>
          <w:wAfter w:w="16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D628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A1815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AB03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674C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C12B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05C75AB" w14:textId="77777777" w:rsid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เพื่อจ่ายเป็นเงินเพิ่มการครองชีพชั่วคราวของพนักงานจ้าง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32,040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</w:p>
          <w:p w14:paraId="77ABA3FB" w14:textId="161AE622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</w:tbl>
    <w:p w14:paraId="539A5E1E" w14:textId="43E6581E" w:rsidR="003E72BE" w:rsidRDefault="0048636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84</w:t>
      </w:r>
    </w:p>
    <w:tbl>
      <w:tblPr>
        <w:tblW w:w="995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13"/>
        <w:gridCol w:w="847"/>
        <w:gridCol w:w="1452"/>
        <w:gridCol w:w="882"/>
      </w:tblGrid>
      <w:tr w:rsidR="003E72BE" w:rsidRPr="003E72BE" w14:paraId="0E97FC47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E43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52A21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1745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7F66" w14:textId="77777777" w:rsidR="003E72BE" w:rsidRPr="003E72BE" w:rsidRDefault="003E72BE" w:rsidP="003E72BE">
            <w:pPr>
              <w:spacing w:after="0" w:line="240" w:lineRule="auto"/>
              <w:ind w:left="-246" w:firstLine="246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70A8D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716,200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C9A4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00B811A6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D8C7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31D9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068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774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A927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1163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FE31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2BFD972D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9BF95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8C6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FF27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786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3255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5A6CA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C914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E72BE" w:rsidRPr="003E72BE" w14:paraId="494B6E2B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590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973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11B9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4A4C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20D1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DA219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05208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7B22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6C5E9CF1" w14:textId="77777777" w:rsidTr="006A5CCA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E5131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DC26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6ED8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47D7C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EE5AD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9AFEB" w14:textId="468448D6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2850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ประกอบหนังสือกระทรวงการคลัง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0406.5/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85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</w:t>
            </w:r>
          </w:p>
        </w:tc>
      </w:tr>
      <w:tr w:rsidR="003E72BE" w:rsidRPr="003E72BE" w14:paraId="50C54826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7A9D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39F5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B1CDC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E7E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29947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EF9E7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60D3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0FD31BC5" w14:textId="77777777" w:rsidTr="00A344C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DC5D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C132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8EDD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9C719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CA1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1810" w14:textId="6D582C13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</w:tr>
      <w:tr w:rsidR="003E72BE" w:rsidRPr="003E72BE" w14:paraId="5EB4DAEE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1515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892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F57D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67F1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6AEE3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FF4E8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35C3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06334909" w14:textId="77777777" w:rsidTr="00F3637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FC47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0C13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0B5A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296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01F60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9FC0D" w14:textId="77777777" w:rsid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</w:p>
          <w:p w14:paraId="00B8E1C3" w14:textId="77777777" w:rsid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</w:p>
          <w:p w14:paraId="49E8E202" w14:textId="11979EEF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5)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0679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</w:tr>
      <w:tr w:rsidR="003E72BE" w:rsidRPr="003E72BE" w14:paraId="6C904CFD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59DB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095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2D7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2C8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7939A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65801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B0F2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E72BE" w:rsidRPr="003E72BE" w14:paraId="63C78807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6643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92BC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A2C0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305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6CE8D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ED99A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ED5BD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AA9F9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3376C52D" w14:textId="77777777" w:rsidTr="005153C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A54D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50C27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0046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644F5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01471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AA2D29D" w14:textId="204A229A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เพื่อจ่ายเป็นเงินช่วยเหลือการศึกษาบุตรให้แก่นายกองค์กรปกครองส่วนท้องถิ่น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ข้าราชการ/พนักงานส่วนท้องถิ่น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ลูกจ้างประจำ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</w:tbl>
    <w:p w14:paraId="0ECA4AC2" w14:textId="571E30B5" w:rsidR="003E72BE" w:rsidRDefault="003E72BE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C3F6386" w14:textId="66D9E85D" w:rsidR="003E72BE" w:rsidRDefault="003E72BE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0B42C13" w14:textId="2B0BAB25" w:rsidR="003E72BE" w:rsidRDefault="003E72BE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9B186E6" w14:textId="2A912B4E" w:rsidR="003E72BE" w:rsidRDefault="003E72BE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E370BA8" w14:textId="40C6E7F9" w:rsidR="003E72BE" w:rsidRDefault="003E72BE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9BE2149" w14:textId="7E0FC196" w:rsidR="003E72BE" w:rsidRDefault="003E72BE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D82900D" w14:textId="752E1DAB" w:rsidR="003E72BE" w:rsidRDefault="0048636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85</w:t>
      </w:r>
    </w:p>
    <w:tbl>
      <w:tblPr>
        <w:tblW w:w="969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465"/>
        <w:gridCol w:w="30"/>
        <w:gridCol w:w="847"/>
        <w:gridCol w:w="6"/>
        <w:gridCol w:w="1446"/>
        <w:gridCol w:w="13"/>
        <w:gridCol w:w="335"/>
        <w:gridCol w:w="259"/>
        <w:gridCol w:w="27"/>
      </w:tblGrid>
      <w:tr w:rsidR="003E72BE" w:rsidRPr="003E72BE" w14:paraId="5F6B14D5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44ED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F78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2361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38F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8DA9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435AE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331,200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3145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3342E178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176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C29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14F2D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600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B5E28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8032A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E4BE9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E72BE" w:rsidRPr="003E72BE" w14:paraId="35B95226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786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90AE0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F0F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196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974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(1)  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2593A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60F91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211,200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FED2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287BEF83" w14:textId="77777777" w:rsidTr="003E72B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14E01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A39C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86B9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3DB25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ACDC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71129C3" w14:textId="09639BFF" w:rsidR="003E72BE" w:rsidRPr="003E72BE" w:rsidRDefault="003E72BE" w:rsidP="003E72BE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เพื่อเป็นค่าใช้จ่ายในการจ้างเหมาบุคคลและค่าจ้างเหมาบริการอื่น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เพื่อปฏิบัติสนับสนุนงานการเงินและบัญชี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8,800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บาทรวม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105,600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เพื่อปฏิบัติสนับสนุนงานพัสดุและทะเบียนทรัพย์สิน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8,800 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บาทรวม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105,600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3E72BE" w:rsidRPr="003E72BE" w14:paraId="6E1984D1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04DF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646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DBE5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D28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D8C4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(2) 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ค่าจ้างเหมาจัดทำป้ายประชาสัมพันธ์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BC767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9010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C80E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0EF7B7FD" w14:textId="77777777" w:rsidTr="003E72B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9258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1C9E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C0B58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C1A0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E121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6E4F63D" w14:textId="78C76583" w:rsid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เพื่อจ่ายเป็นค่าใช้จ่ายในการจ้างเหมาจัดทำป้ายประชาสัมพันธ์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และป้ายอื่น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25AA3D20" w14:textId="148E4D40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3E72BE" w:rsidRPr="003E72BE" w14:paraId="6E268DB2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23B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86C1C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3F19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5C2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1153D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8B3AE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1F0F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E72BE" w:rsidRPr="003E72BE" w14:paraId="6A83FFBA" w14:textId="77777777" w:rsidTr="003E72B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6CE90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4F8A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4A2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BA0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266ED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(1) 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ค่าลงทะเบียนอบรม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35768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D0B4C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72644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6EAFE5E6" w14:textId="77777777" w:rsidTr="003E72B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67AAE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D4591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2BC26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8A392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7E07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00A8" w14:textId="32AEFE06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ที่องค์การบริหารส่วนตำบลแคนเหนือไม่ได้เป็นหน่วยงานจัดฝึกอบรมเอ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แคนเหนือเข้ารับการฝึกอบรมกับหน่วยงานอื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</w:p>
        </w:tc>
      </w:tr>
      <w:tr w:rsidR="003E72BE" w:rsidRPr="003E72BE" w14:paraId="4E5AE2EE" w14:textId="77777777" w:rsidTr="003E72BE">
        <w:trPr>
          <w:gridAfter w:val="1"/>
          <w:wAfter w:w="27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4B31F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9743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FA781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C240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E88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(2) </w:t>
            </w: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EE76D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10CA6" w14:textId="77777777" w:rsidR="003E72BE" w:rsidRPr="003E72BE" w:rsidRDefault="003E72BE" w:rsidP="003E72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F2427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E72BE" w:rsidRPr="003E72BE" w14:paraId="3A981C56" w14:textId="77777777" w:rsidTr="003E72BE">
        <w:trPr>
          <w:gridAfter w:val="2"/>
          <w:wAfter w:w="280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09A7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3283D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B97E9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F80EB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15E7C" w14:textId="7777777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14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980F2F5" w14:textId="77777777" w:rsid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ห้แก่เจ้าหน้าที่ที่ได้รับอนุมัติให้เดินทางไปราชการ</w:t>
            </w:r>
          </w:p>
          <w:p w14:paraId="6DA5E004" w14:textId="77777777" w:rsid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</w:p>
          <w:p w14:paraId="27399A53" w14:textId="77777777" w:rsid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1797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2561,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</w:p>
          <w:p w14:paraId="6DCF08F9" w14:textId="67E23A57" w:rsidR="003E72BE" w:rsidRPr="003E72BE" w:rsidRDefault="003E72BE" w:rsidP="003E72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388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3E72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</w:tbl>
    <w:p w14:paraId="41714595" w14:textId="6CE513CA" w:rsidR="003E72BE" w:rsidRDefault="003E72BE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B3513B6" w14:textId="2E41F32D" w:rsidR="003E72BE" w:rsidRDefault="003E72BE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1AD8D2" w14:textId="27FCB11B" w:rsidR="003E72BE" w:rsidRDefault="003E72BE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42310DB" w14:textId="78D4C72B" w:rsidR="003E72BE" w:rsidRDefault="0048636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86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3"/>
        <w:gridCol w:w="847"/>
        <w:gridCol w:w="1309"/>
        <w:gridCol w:w="607"/>
      </w:tblGrid>
      <w:tr w:rsidR="006974C3" w:rsidRPr="006974C3" w14:paraId="2C6E506D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464B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79CC3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C319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834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A210B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ค่าใช้จ่ายโครงการฝึกอบรมให้ความรู้แก่คณะกรรมการจัดซื้อหรือจ้างและผู้ปฏิบัติงานด้านการพัสดุ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260F7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E9F85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AAF9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4E80CAFD" w14:textId="77777777" w:rsidTr="00F803A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03E17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ABFB0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899C7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05523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F04A5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F0072" w14:textId="37CE8C32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ฝึกอบรมให้ความรู้แก่คณะกรรมการจัดซื้อหรือจ้างและผู้ปฏิบัติงานด้านการพัสดุ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ค่าวัสดุอุปโภคบริโภค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2557,  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7467  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="0040396A" w:rsidRPr="00522A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  <w:tr w:rsidR="006974C3" w:rsidRPr="006974C3" w14:paraId="65677313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20E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230D3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0DBC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9B2C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B176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ค่าใช้จ่ายโครงการเพิ่มประสิทธิภาพในการจัดเก็บรายได้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8EAD5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5EE08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97E1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5AD89BA7" w14:textId="77777777" w:rsidTr="00E606D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6929E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394C3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EBCC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0FA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07353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611B69A" w14:textId="77777777" w:rsid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เพื่อเป็นค่าใช้จ่ายในการดำเนินโครงการเพิ่มประสิทธิภาพในการจัดเก็บรายได้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โดยการออกหน่วยบริการเคลื่อนที่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ค่าวัสดุอุปโภคบริโภค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</w:t>
            </w:r>
          </w:p>
          <w:p w14:paraId="5F7488BB" w14:textId="77777777" w:rsid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5147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</w:p>
          <w:p w14:paraId="1459FA00" w14:textId="7F294FE6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 </w:t>
            </w:r>
          </w:p>
        </w:tc>
      </w:tr>
      <w:tr w:rsidR="006974C3" w:rsidRPr="006974C3" w14:paraId="76362E16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844B6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0DB4C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E300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6285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E7B41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B5F07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97765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2B39DB28" w14:textId="77777777" w:rsidTr="003D124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2FE60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5706E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717B6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55C63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60F7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30613FE" w14:textId="1B5924F4" w:rsidR="006974C3" w:rsidRPr="006974C3" w:rsidRDefault="006974C3" w:rsidP="006974C3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ค่าซ่อมแซมทรัพย์สินครุภัณฑ์ต่าง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ค่าบำรุงรักษาทรัพย์สิน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และครุภัณฑ์อื่น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2566  </w:t>
            </w:r>
          </w:p>
        </w:tc>
      </w:tr>
      <w:tr w:rsidR="006974C3" w:rsidRPr="006974C3" w14:paraId="5C8D0892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45E0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92FE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5F456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B6DD3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DE51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98C7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CB7B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510C7112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AF8B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2D8D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740D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A2444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DFCD3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9065E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60436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1ACCE910" w14:textId="77777777" w:rsidTr="006F3D7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A972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4B3C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22E5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79C6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50D3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EF30" w14:textId="77777777" w:rsid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</w:p>
          <w:p w14:paraId="55FE609A" w14:textId="3DB16D61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</w:tbl>
    <w:p w14:paraId="54DBC69F" w14:textId="7D61CEE3" w:rsidR="003E72BE" w:rsidRDefault="003E72BE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C4AE469" w14:textId="5029530E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C6421CB" w14:textId="08713D32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B454F79" w14:textId="2D06CA85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8942A01" w14:textId="09E53BF3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A398E54" w14:textId="77777777" w:rsidR="0040396A" w:rsidRDefault="0040396A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4945A80" w14:textId="6DD04483" w:rsidR="006974C3" w:rsidRDefault="0048636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87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6"/>
        <w:gridCol w:w="5655"/>
        <w:gridCol w:w="850"/>
        <w:gridCol w:w="1276"/>
        <w:gridCol w:w="709"/>
      </w:tblGrid>
      <w:tr w:rsidR="006974C3" w:rsidRPr="006974C3" w14:paraId="2A922078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7AE7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D526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D59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BEF7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DC51A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F4471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1A6A0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3475BA06" w14:textId="77777777" w:rsidTr="000A172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454FD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D4CFF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F995F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B96F9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B908B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B3EB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เพื่อจ่ายเป็นค่าวัสดุคอมพิวเตอร์ในกองคลัง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อุปกรณ์เพิ่มเติม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5C5498C6" w14:textId="372A9E31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974C3" w:rsidRPr="006974C3" w14:paraId="568D7394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46B5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4F04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2E4F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6F15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3F10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18C2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C369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787BED1D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C5D7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911C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CE5D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DB4E8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1EA11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D7A72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F5350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359E1E1D" w14:textId="77777777" w:rsidTr="009309C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4758F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ECAE2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A3B6F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6EA90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7CF6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E5F9" w14:textId="77777777" w:rsid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ค่าไปรษณีย์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ค่าดวงตราไปรษณียากร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ค่าเช่าตู้ไปรษณีย์</w:t>
            </w:r>
          </w:p>
          <w:p w14:paraId="66511915" w14:textId="77777777" w:rsid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ค่าธรรมเนียมการโอนเงินในระบบบริหารการเงินการคลังภาครัฐแบบอิเล็กทรอนิกส์(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GFMIS) </w:t>
            </w:r>
          </w:p>
          <w:p w14:paraId="2FAFE5D0" w14:textId="77777777" w:rsid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2D306BA3" w14:textId="0A10325C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6974C3" w:rsidRPr="006974C3" w14:paraId="6D035CA8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0678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2EB75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B462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D503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3C3E3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E8F3D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A04B5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79BCBB4A" w14:textId="77777777" w:rsidTr="00CA1FE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68F1F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D55ED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651BF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ACE66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CF9DD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D6EC2C3" w14:textId="77777777" w:rsid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รวมถึงค่าใช้จ่ายเพื่อให้ได้มาซึ่งบริการสื่อสารและโทรคมนาคม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ค่าสมาชิก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ค่าขอใช้หมายเลข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ค่าเช่าเครื่องและอุปกรณ์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และค่าใช้จ่ายที่เกี่ยวข้องอื่นๆ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รวมถึงอินเตอร์เน็ตการ์ดและค่าสื่อสารอื่นๆ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 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0D8CE9F5" w14:textId="2D329EAA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  <w:p w14:paraId="77A11558" w14:textId="6A5D70F6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6974C3" w:rsidRPr="006974C3" w14:paraId="692C4FEF" w14:textId="77777777" w:rsidTr="006974C3">
        <w:trPr>
          <w:trHeight w:val="36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FC7E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85C4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8003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DA1E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8160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F67F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38B2DAD4" w14:textId="77777777" w:rsidTr="006974C3">
        <w:trPr>
          <w:trHeight w:val="37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6FF2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74DF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86AD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5179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5264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B273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6C3D1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19AE6F73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CFCE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F50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E6D5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050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C2753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D7B11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6DB78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974C3" w:rsidRPr="006974C3" w14:paraId="43645F80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54FC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28F5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F792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A190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ADF2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01D89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9CAFD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D2AEC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643B5C59" w14:textId="77777777" w:rsidTr="00443642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07B14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E9658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A6CFC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3D02B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5EC8C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3C77" w14:textId="5F672922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ตัวๆ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1,500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รวมเป็นเงิน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3,000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เพื่อใช้ในการปฏิบัติงานของเจ้าหน้าที่และทดแทนพัสดุเก่าที่ชำรุด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14:paraId="2B9DEDF3" w14:textId="77777777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52A25D8" w14:textId="7E4A1E7B" w:rsidR="006974C3" w:rsidRDefault="0048636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88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83"/>
        <w:gridCol w:w="847"/>
        <w:gridCol w:w="1279"/>
        <w:gridCol w:w="607"/>
      </w:tblGrid>
      <w:tr w:rsidR="006974C3" w:rsidRPr="006974C3" w14:paraId="384FDEEE" w14:textId="77777777" w:rsidTr="006974C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E0E48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6BE6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3D5AD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940B7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4717D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AD71510" w14:textId="4A3099CC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1989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7467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  <w:tr w:rsidR="006974C3" w:rsidRPr="006974C3" w14:paraId="73BF927F" w14:textId="77777777" w:rsidTr="006974C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81B50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B782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8E25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4E5E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B446B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ตู้เหล็กแบบ</w:t>
            </w: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 </w:t>
            </w: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C6F4C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699D2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7AD48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630A643F" w14:textId="77777777" w:rsidTr="006974C3">
        <w:trPr>
          <w:trHeight w:val="25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40F58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D6A86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C826D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713B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8B1E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A0AFFF7" w14:textId="009AB3A4" w:rsidR="006974C3" w:rsidRPr="006974C3" w:rsidRDefault="006974C3" w:rsidP="006974C3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เพื่อจ่ายเป็นค่าจัดซื้อตู้เหล็กแบบ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หลังๆ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6,000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1989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7467 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  <w:tr w:rsidR="006974C3" w:rsidRPr="006974C3" w14:paraId="53BD07E8" w14:textId="77777777" w:rsidTr="006974C3">
        <w:trPr>
          <w:trHeight w:val="25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4A399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4EED6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61CE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0269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D699C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ตู้เหล็กแบบบานเลื่อนกระจก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95C10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DBC35" w14:textId="77777777" w:rsidR="006974C3" w:rsidRPr="006974C3" w:rsidRDefault="006974C3" w:rsidP="006974C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A3AC2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3F2ECA52" w14:textId="77777777" w:rsidTr="00B41FFA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52A9F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0D95A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EFF08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8542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72D63" w14:textId="77777777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0A37E1C" w14:textId="77777777" w:rsid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เพื่อจ่ายเป็นค่าจัดซื้อตู้เหล็กแบบบานเลื่อน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ระจก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ฟุต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หลังๆ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5,500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527967A5" w14:textId="77777777" w:rsid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11,000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</w:p>
          <w:p w14:paraId="53C6A18D" w14:textId="2566AF99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1989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7467 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  <w:p w14:paraId="01E4BCE2" w14:textId="4DFEE014" w:rsidR="006974C3" w:rsidRPr="006974C3" w:rsidRDefault="006974C3" w:rsidP="006974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14:paraId="7152AFC1" w14:textId="77777777" w:rsidR="006974C3" w:rsidRDefault="006974C3" w:rsidP="00697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96E291" w14:textId="6ECFA11C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E64B48C" w14:textId="686F1E9F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9F6A9B5" w14:textId="56D94677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8712888" w14:textId="582CD96C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B9DF347" w14:textId="058ACBFB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8BFFFDA" w14:textId="38C7135B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83E56A3" w14:textId="1A8E771F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67C93CF" w14:textId="543F6B34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0007F29" w14:textId="4E1B167E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03ACE5F" w14:textId="6B0BC9E2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E4CC5DC" w14:textId="224F5A39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944F341" w14:textId="4534E772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99FCA4C" w14:textId="22207CD5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361CC32" w14:textId="69E38BAE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972732B" w14:textId="16B9141D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54547B1" w14:textId="77777777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61D29C8" w14:textId="72137C0F" w:rsidR="006974C3" w:rsidRDefault="0048636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89</w:t>
      </w:r>
    </w:p>
    <w:tbl>
      <w:tblPr>
        <w:tblW w:w="968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41"/>
        <w:gridCol w:w="847"/>
        <w:gridCol w:w="1421"/>
        <w:gridCol w:w="609"/>
      </w:tblGrid>
      <w:tr w:rsidR="00062BF1" w:rsidRPr="006974C3" w14:paraId="0F43C79C" w14:textId="77777777" w:rsidTr="00062BF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1573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BC4F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133D" w14:textId="77777777" w:rsidR="006974C3" w:rsidRPr="006974C3" w:rsidRDefault="006974C3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E049F" w14:textId="77777777" w:rsidR="006974C3" w:rsidRPr="006974C3" w:rsidRDefault="006974C3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0C2C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2BF1" w:rsidRPr="006974C3" w14:paraId="656F1C18" w14:textId="77777777" w:rsidTr="00062BF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540F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999E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17E5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6956" w14:textId="77777777" w:rsidR="006974C3" w:rsidRPr="006974C3" w:rsidRDefault="006974C3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C41C" w14:textId="77777777" w:rsidR="006974C3" w:rsidRPr="006974C3" w:rsidRDefault="006974C3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4507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2BF1" w:rsidRPr="006974C3" w14:paraId="2C216649" w14:textId="77777777" w:rsidTr="00062BF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5BCFA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FB11D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8DC3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ECB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EBA20" w14:textId="77777777" w:rsidR="006974C3" w:rsidRPr="006974C3" w:rsidRDefault="006974C3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494C" w14:textId="77777777" w:rsidR="006974C3" w:rsidRPr="006974C3" w:rsidRDefault="006974C3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C31F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2C6CB5CB" w14:textId="77777777" w:rsidTr="00062BF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D943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4918A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04FCC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217D4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90E3C" w14:textId="77777777" w:rsidR="006974C3" w:rsidRPr="006974C3" w:rsidRDefault="006974C3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3F521" w14:textId="77777777" w:rsidR="006974C3" w:rsidRPr="006974C3" w:rsidRDefault="006974C3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355,320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FCB07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974C3" w:rsidRPr="006974C3" w14:paraId="1F4BEA9C" w14:textId="77777777" w:rsidTr="00062BF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6F5F3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656E1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FA2EB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9FF84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453F" w14:textId="77777777" w:rsidR="006974C3" w:rsidRPr="006974C3" w:rsidRDefault="006974C3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7930A5" w14:textId="77777777" w:rsidR="006974C3" w:rsidRPr="006974C3" w:rsidRDefault="006974C3" w:rsidP="001F255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หน่วยตรวจสอบภายใน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355,320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หนังสือสำนักงานก.จ.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6974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</w:tbl>
    <w:p w14:paraId="280BD4FF" w14:textId="5DDC431E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607AC5D" w14:textId="4F6C5D27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B3E7431" w14:textId="120D841A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B91947E" w14:textId="0AFA5E59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2023521" w14:textId="69BD00B0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2D047A4" w14:textId="5B59210A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5555AE6" w14:textId="368CCA00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22E2E6D" w14:textId="50B7EFED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B7C3941" w14:textId="27AD4A82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E10132D" w14:textId="09BC76CC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E263499" w14:textId="3ABC85CF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D6620D3" w14:textId="02063B90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427AEFF" w14:textId="41714282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11145DA" w14:textId="7EB180C0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AA54DAB" w14:textId="32A18625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9A3F801" w14:textId="226E31E8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87D485A" w14:textId="794D91F0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FE49E19" w14:textId="7091ECF0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93B9472" w14:textId="6DBAAA8F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D2E254A" w14:textId="5E594CBE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2E1EC18" w14:textId="502B0ABE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E47F371" w14:textId="4952F66A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EC41B79" w14:textId="145EB811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0C8261E" w14:textId="696AFA61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8143EE5" w14:textId="4BBDA0FF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AFCE55E" w14:textId="2A919B0A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9</w:t>
      </w:r>
      <w:r w:rsidR="00486369">
        <w:rPr>
          <w:rFonts w:ascii="TH SarabunPSK" w:hAnsi="TH SarabunPSK" w:cs="TH SarabunPSK"/>
          <w:sz w:val="32"/>
          <w:szCs w:val="32"/>
        </w:rPr>
        <w:t>0</w:t>
      </w:r>
    </w:p>
    <w:tbl>
      <w:tblPr>
        <w:tblW w:w="968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41"/>
        <w:gridCol w:w="847"/>
        <w:gridCol w:w="1421"/>
        <w:gridCol w:w="609"/>
      </w:tblGrid>
      <w:tr w:rsidR="00062BF1" w:rsidRPr="00062BF1" w14:paraId="46F37A76" w14:textId="77777777" w:rsidTr="00062BF1">
        <w:trPr>
          <w:trHeight w:val="360"/>
        </w:trPr>
        <w:tc>
          <w:tcPr>
            <w:tcW w:w="9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BFAF" w14:textId="77777777" w:rsidR="00062BF1" w:rsidRPr="00062BF1" w:rsidRDefault="00062BF1" w:rsidP="00062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062BF1" w:rsidRPr="00062BF1" w14:paraId="39CF14B8" w14:textId="77777777" w:rsidTr="00062BF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CB33" w14:textId="77777777" w:rsidR="00062BF1" w:rsidRPr="00062BF1" w:rsidRDefault="00062BF1" w:rsidP="00062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1E31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469F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0F50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1,169,920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A49D5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2BF1" w:rsidRPr="00062BF1" w14:paraId="4D92B933" w14:textId="77777777" w:rsidTr="00062BF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AB45A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D4E9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BDEC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C0F4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2FA7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427,920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F070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2BF1" w:rsidRPr="00062BF1" w14:paraId="784AABCF" w14:textId="77777777" w:rsidTr="00062BF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C26E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B4D3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7EBB5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A2532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1A99C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9338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427,920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CB78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2BF1" w:rsidRPr="00062BF1" w14:paraId="35285777" w14:textId="77777777" w:rsidTr="00062BF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0FA5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B1911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58C7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7539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50EFB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C9604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307,920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3E155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2BF1" w:rsidRPr="00062BF1" w14:paraId="50627C20" w14:textId="77777777" w:rsidTr="00062BF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0450C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5CEE0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E4856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C085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6769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F6D54FE" w14:textId="590490E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062BF1" w:rsidRPr="00062BF1" w14:paraId="46B73884" w14:textId="77777777" w:rsidTr="00062BF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A82C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083F0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27404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9186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093E1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5DC2E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CA873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2BF1" w:rsidRPr="00062BF1" w14:paraId="2FAD3BD9" w14:textId="77777777" w:rsidTr="00BD05B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FF9A4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8F2AD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2B87B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C1429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E3BB1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2A3597F" w14:textId="6378F1E9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เพื่อจ่ายเป็นค่าตอบแทนให้แก่พนักงานจ้างตามภารกิจและพนักงานจ้างทั่วไป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062BF1" w:rsidRPr="00062BF1" w14:paraId="6E9F51BE" w14:textId="77777777" w:rsidTr="00062BF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CC79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133B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066AC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9CB7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BF637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17EBC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7DB93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2BF1" w:rsidRPr="00062BF1" w14:paraId="21CE16DC" w14:textId="77777777" w:rsidTr="00D26EE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FE0D4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11A22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43A3B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AC5E4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C193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9ABC" w14:textId="6CBC0E50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เพื่อจ่ายเป็นเงินเพิ่มการครองชีพชั่วคราวของพนักงานจ้าง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</w:tbl>
    <w:p w14:paraId="27069D85" w14:textId="77777777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829F764" w14:textId="37813532" w:rsidR="006974C3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2E286B8" w14:textId="77572C96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6567E7C" w14:textId="1F3F4EF7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AC50D21" w14:textId="54959C0E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A90A29A" w14:textId="69BA956E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6039299" w14:textId="421BD82A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140A244" w14:textId="679DF0D4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12CE4F6" w14:textId="22587315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643AB92" w14:textId="5D19C9B1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BF17284" w14:textId="68C2FDDA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B91947A" w14:textId="1C95B1F3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9</w:t>
      </w:r>
      <w:r w:rsidR="00486369">
        <w:rPr>
          <w:rFonts w:ascii="TH SarabunPSK" w:hAnsi="TH SarabunPSK" w:cs="TH SarabunPSK"/>
          <w:sz w:val="32"/>
          <w:szCs w:val="32"/>
        </w:rPr>
        <w:t>1</w:t>
      </w:r>
    </w:p>
    <w:tbl>
      <w:tblPr>
        <w:tblW w:w="968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83"/>
        <w:gridCol w:w="847"/>
        <w:gridCol w:w="1279"/>
        <w:gridCol w:w="615"/>
      </w:tblGrid>
      <w:tr w:rsidR="00062BF1" w:rsidRPr="00062BF1" w14:paraId="16E90454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8F2A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7F661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3C2F4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ACAB4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40D7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708,000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7610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2BF1" w:rsidRPr="00062BF1" w14:paraId="6512EAC9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7CD0E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50F4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6353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5A52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B63C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E959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D519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2BF1" w:rsidRPr="00062BF1" w14:paraId="3F97BEAF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FE88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7542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3441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5BD5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DD964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99118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00F4D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62BF1" w:rsidRPr="00062BF1" w14:paraId="6E5976DB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24E1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9564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A0C5F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79D9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2B6E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3249B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01BB6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3E0F2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62BF1" w:rsidRPr="00062BF1" w14:paraId="33AC0D23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1B2AE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0B89F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76587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EEDF8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C32AA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E7E2A7E" w14:textId="77777777" w:rsid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เพื่อจ่ายเป็นค่าป่วยการชดเชยการงานหรือเวลาที่เสียไปให้แก่อาสาสมัครป้องกันภัยฝ่ายผลเรือน</w:t>
            </w:r>
          </w:p>
          <w:p w14:paraId="0B400FD5" w14:textId="760BCE5A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ได้รับคำสั่งให้ปฏิบัติหน้าที่งานป้องกันและบรรเทาสาธารณภัยหรือการรักษาความสงบเรียบร้อยของประชาชนตามกฎหมาย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เป็นไปตามระเบียบคณะกรรมการป้องกันและบรรเทาสาธารณภัยแห่งชาติ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ว่าด้วยค่าใช้จ่ายของอาสาสมัครในการป้องกันและบรรเทา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สาธารณภัย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0810.4/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179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062BF1" w:rsidRPr="00062BF1" w14:paraId="579EF9A2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B860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31B6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5F01A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FF3F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4D9A4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E6CE8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4AB5E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062BF1" w14:paraId="603D4129" w14:textId="77777777" w:rsidTr="00D5106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B9672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737AD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FE4C0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79229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F04C4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C017D9F" w14:textId="69102B89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ตอบแทนการปฏิบัติงานนอกเวลาราชการขององค์กรปกครองส่วนท้องถิ่น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</w:tr>
      <w:tr w:rsidR="00062BF1" w:rsidRPr="00A14464" w14:paraId="5A45351B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9A3D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CF8F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59AC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E238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443CD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9F7ED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8FAAB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062BF1" w14:paraId="2D87ECED" w14:textId="77777777" w:rsidTr="0082420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3357C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7A65E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6598F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6B510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D193B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F48F911" w14:textId="1D356205" w:rsidR="00A14464" w:rsidRPr="00062BF1" w:rsidRDefault="00A14464" w:rsidP="00A1446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กำหนด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5)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0679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</w:tr>
      <w:tr w:rsidR="00062BF1" w:rsidRPr="00A14464" w14:paraId="64F5C1E6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FB5D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12A0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756ED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E6A8E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ACD16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AAD5D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9C9F6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62BF1" w:rsidRPr="00A14464" w14:paraId="18BB0718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C8519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E32E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A200B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3902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3FAF6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F854F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A0EA6" w14:textId="77777777" w:rsidR="00062BF1" w:rsidRPr="00062BF1" w:rsidRDefault="00062BF1" w:rsidP="00062B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0E62C" w14:textId="77777777" w:rsidR="00062BF1" w:rsidRPr="00062BF1" w:rsidRDefault="00062BF1" w:rsidP="00062BF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062BF1" w14:paraId="1D80DB75" w14:textId="77777777" w:rsidTr="00192D6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BE6C7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14FF0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47663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A9C1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31944" w14:textId="77777777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D8489BA" w14:textId="77777777" w:rsidR="00A14464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เพื่อจ่ายเป็นเงินช่วยเหลือการศึกษาบุตรให้แก่นายกองค์กรปกครองส่วนท้องถิ่น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ข้าราชการ/พนักงานส่วนท้องถิ่น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ลูกจ้างประจำ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</w:p>
          <w:p w14:paraId="1378D49A" w14:textId="60A4AB24" w:rsidR="00A14464" w:rsidRPr="00062BF1" w:rsidRDefault="00A14464" w:rsidP="00062B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62BF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</w:tbl>
    <w:p w14:paraId="0B445758" w14:textId="77777777" w:rsidR="00062BF1" w:rsidRDefault="00062BF1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7EDBA7F" w14:textId="66185926" w:rsidR="006974C3" w:rsidRPr="00A14464" w:rsidRDefault="006974C3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50FC574" w14:textId="4B1F78CD" w:rsidR="006974C3" w:rsidRDefault="00A1446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  <w:r w:rsidR="00486369">
        <w:rPr>
          <w:rFonts w:ascii="TH SarabunPSK" w:hAnsi="TH SarabunPSK" w:cs="TH SarabunPSK" w:hint="cs"/>
          <w:sz w:val="32"/>
          <w:szCs w:val="32"/>
          <w:cs/>
        </w:rPr>
        <w:t>2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3"/>
        <w:gridCol w:w="30"/>
        <w:gridCol w:w="817"/>
        <w:gridCol w:w="30"/>
        <w:gridCol w:w="1279"/>
        <w:gridCol w:w="612"/>
      </w:tblGrid>
      <w:tr w:rsidR="00A14464" w:rsidRPr="00A14464" w14:paraId="358D64CB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F0F7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2028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4BB7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734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9ABA0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149B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5655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7778B8E6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07D57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31EB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8F0D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D4F1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FE21F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2A504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1578E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14464" w:rsidRPr="00A14464" w14:paraId="177840D6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A5958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86A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382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7BE1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4E369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(1) 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ค่าเบี้ยประกันภัย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4DF48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6801C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D796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314BBBFE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C1D57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E9D60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82EA3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1F6F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CFE3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B31B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เพื่อจ่ายเป็นค่าจัดทำประกันภัยรถราชการ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ของงานป้องกันและบรรเทาสาธารณภัยอบต.แคนเหนือ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</w:p>
          <w:p w14:paraId="64A5376A" w14:textId="25DFDAE4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A14464" w:rsidRPr="00A14464" w14:paraId="18C7F85A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7DAF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DBF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BC4E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DF63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4299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(2) 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3C983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68FF0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CD303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20F95052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F5B8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63049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76B37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8D8D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3DBB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193F072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เพื่อจ่ายเป็นค่าจ้างเหมาบริการบุคคลหรือค่าจ้างเหมาบริการอื่น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เพื่อปฏิบัติหน้าที่พนักงานขับรถบรรทุกน้ำ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</w:p>
          <w:p w14:paraId="2E24D19F" w14:textId="55C0846F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บาท/เดือน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192,000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เพื่อปฏิบัติหน้าที่พนักงานประจำรถบรรทุกน้ำ/ช่วยเหลือเหตุกู้ภัย</w:t>
            </w:r>
          </w:p>
          <w:p w14:paraId="09E2C87B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7,000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บาท/เดือน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168,000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50C7EDC4" w14:textId="075B4AF0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A14464" w:rsidRPr="00A14464" w14:paraId="328AFFFE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24A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930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A3927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5D3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6FA58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EB7C4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CC41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14464" w:rsidRPr="00A14464" w14:paraId="4FF3FBA9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8D1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1633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C1A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A52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92E6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4E4DA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C6013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EB3C9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2DF87B0A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A73D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AB2BB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78F8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A98A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EC0F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067A501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ห้แก่เจ้าหน้าที่ที่ได้รับอนุมัติให้เดินทางไปราชการ</w:t>
            </w:r>
          </w:p>
          <w:p w14:paraId="4AE93B73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งานป้องกันและบรรเทาสาธารณภัย)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</w:p>
          <w:p w14:paraId="4363F385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1797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</w:p>
          <w:p w14:paraId="02B9D3A1" w14:textId="6C821A3E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A14464" w:rsidRPr="00A14464" w14:paraId="3F605F03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B225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21F1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1CE9F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B32F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D8E2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ค่าลงทะเบียนอบรม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B2287" w14:textId="77777777" w:rsidR="00A14464" w:rsidRPr="00A14464" w:rsidRDefault="00A14464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8795F" w14:textId="77777777" w:rsidR="00A14464" w:rsidRPr="00A14464" w:rsidRDefault="00A14464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513AB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6F5A26BC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9D266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98ADE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12B34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71D0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FF38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EC33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ที่องค์การบริหารส่วนตำบลแคนเหนือไม่ได้เป็นหน่วยงานจัดฝึกอบรมเอง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แคนเหนือเข้ารับการฝึกอบรมกับหน่วยงานอื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งานป้องกันและบรรเทาสาธารณภัย)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</w:tr>
    </w:tbl>
    <w:p w14:paraId="75251CBE" w14:textId="2BCCAB99" w:rsidR="00A14464" w:rsidRDefault="00A1446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A1E5667" w14:textId="31FA0452" w:rsidR="00A14464" w:rsidRDefault="00A1446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  <w:r w:rsidR="00486369">
        <w:rPr>
          <w:rFonts w:ascii="TH SarabunPSK" w:hAnsi="TH SarabunPSK" w:cs="TH SarabunPSK" w:hint="cs"/>
          <w:sz w:val="32"/>
          <w:szCs w:val="32"/>
          <w:cs/>
        </w:rPr>
        <w:t>3</w:t>
      </w:r>
    </w:p>
    <w:tbl>
      <w:tblPr>
        <w:tblW w:w="9664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15"/>
        <w:gridCol w:w="96"/>
        <w:gridCol w:w="786"/>
        <w:gridCol w:w="132"/>
        <w:gridCol w:w="1038"/>
        <w:gridCol w:w="127"/>
        <w:gridCol w:w="482"/>
        <w:gridCol w:w="125"/>
      </w:tblGrid>
      <w:tr w:rsidR="00A14464" w:rsidRPr="00A14464" w14:paraId="6B6B7699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E212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A52C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3098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401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6CF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โครงการช่วยเหลือประชาชนตามอำนาจหน้าที่ขององค์การบริหารส่วนตำบลแคนเหนือ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กรณีเยียวยาและฟื้นฟูหลังเกิดภัยสาธารณภัย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4A7EF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B5211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832A3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6297DD14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1AE3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442C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28FE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67E9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2FDC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5BD19EA" w14:textId="69466FD1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เพื่อจ่ายเป็นค่าใช้จ่ายช่วยเหลือประชาชนตามอำนาจหน้าที่ขององค์กรปกครองส่วนท้องถิ่น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กรณีเยียวยาและฟื้นฟูหลังเกิดภัยสาธารณภัย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ค่าซ่อมแซมที่อยู่อาศัย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ค่าจัดการศพผู้เสียชีวิต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ค่าช่วยเหลือด้านการเกษตร</w:t>
            </w:r>
            <w:r w:rsidR="003913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ค่าช่วยเหลือด้านการส่งเสริมและพัฒนาคุณภาพชีวิต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และที่แก้ไขเพิ่มเติม(ฉบับที่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0810.4/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1381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2922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2565 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9138F">
              <w:rPr>
                <w:rFonts w:ascii="TH SarabunPSK" w:eastAsia="Times New Roman" w:hAnsi="TH SarabunPSK" w:cs="TH SarabunPSK"/>
                <w:sz w:val="32"/>
                <w:szCs w:val="32"/>
              </w:rPr>
              <w:t>- </w:t>
            </w:r>
            <w:r w:rsidRPr="00391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9138F">
              <w:rPr>
                <w:rFonts w:ascii="TH SarabunPSK" w:eastAsia="Times New Roman" w:hAnsi="TH SarabunPSK" w:cs="TH SarabunPSK"/>
                <w:sz w:val="32"/>
                <w:szCs w:val="32"/>
              </w:rPr>
              <w:t> 2566-2570) </w:t>
            </w:r>
            <w:r w:rsidRPr="00391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  <w:r w:rsidRPr="0039138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91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ครั้งที่</w:t>
            </w:r>
            <w:r w:rsidRPr="0039138F">
              <w:rPr>
                <w:rFonts w:ascii="TH SarabunPSK" w:eastAsia="Times New Roman" w:hAnsi="TH SarabunPSK" w:cs="TH SarabunPSK"/>
                <w:sz w:val="32"/>
                <w:szCs w:val="32"/>
              </w:rPr>
              <w:t> 3/2566 </w:t>
            </w:r>
            <w:r w:rsidRPr="00391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</w:t>
            </w:r>
            <w:r w:rsidRPr="0039138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39138F" w:rsidRPr="0039138F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  <w:r w:rsidRPr="0039138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913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ลำดับที่</w:t>
            </w:r>
            <w:r w:rsidR="0039138F" w:rsidRPr="003913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</w:tr>
      <w:tr w:rsidR="00A14464" w:rsidRPr="00A14464" w14:paraId="6DBBA385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358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B5F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064D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028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25233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โครงการซ้อมแผนป้องกันและระงับอัคคีภัยภายในหน่วยงาน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85CFA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3A356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DDCC8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5A90109D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D1C0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8D970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A6D8F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9F8EB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F0D7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BD304D0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เพื่อจ่ายเป็นค่าใช้จ่ายในการดำเนินโครงการซ้อมแผนป้องกันและระงับอัคคีภัยภายในหน่วยงาน</w:t>
            </w:r>
          </w:p>
          <w:p w14:paraId="6ADACFBE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เครื่องเขียน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และอุปกรณ์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DFEF564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F13510A" w14:textId="67608C9B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และค่าใช้จ่ายอื่นๆที่จำเป็น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1B926742" w14:textId="2318EBA3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145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</w:tr>
      <w:tr w:rsidR="00A14464" w:rsidRPr="00A14464" w14:paraId="1BAA8B7F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A355E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E4B4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1E3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FC2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2CFB8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โครงการประชาร่วมใจคลองสวยน้ำใส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ไร้ผักตบชวา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779C6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74FAF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8D39B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7BFE83CE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644B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7794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3527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F33E8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509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847BB34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เพื่อจ่ายเป็นค่าใช้จ่ายตามโครงการประชาร่วมใจคลองสวยน้ำใสไร้ผักตบชวา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ค่าวัสดุอุปโภคบริโภค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ค่าน้ำมันเชื้อเพลิง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550D583A" w14:textId="02E58FC3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149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</w:t>
            </w:r>
          </w:p>
        </w:tc>
      </w:tr>
      <w:tr w:rsidR="00A14464" w:rsidRPr="00A14464" w14:paraId="2459BEE0" w14:textId="77777777" w:rsidTr="00A14464">
        <w:trPr>
          <w:gridAfter w:val="1"/>
          <w:wAfter w:w="125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1FAB5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ABAD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CEFB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69CC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7F45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โครงการวัน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อปพร.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C2A78" w14:textId="77777777" w:rsidR="00A14464" w:rsidRPr="00A14464" w:rsidRDefault="00A14464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62479" w14:textId="77777777" w:rsidR="00A14464" w:rsidRPr="00A14464" w:rsidRDefault="00A14464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1F891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1FEF5BB3" w14:textId="77777777" w:rsidTr="00A14464">
        <w:trPr>
          <w:gridAfter w:val="1"/>
          <w:wAfter w:w="125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C55F1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9CBBA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97BDC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15FDD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7A349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7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030070E" w14:textId="77777777" w:rsid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เหมารถ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ค่าวัสดุอุปโภคบริโภค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  <w:p w14:paraId="3D8B6E57" w14:textId="77777777" w:rsid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2914D9AC" w14:textId="77777777" w:rsidR="00A14464" w:rsidRPr="00A14464" w:rsidRDefault="00A1446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146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</w:tc>
      </w:tr>
    </w:tbl>
    <w:p w14:paraId="423A559A" w14:textId="52F2DC7F" w:rsidR="00A14464" w:rsidRDefault="00A1446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35FC7D2" w14:textId="04ED18D6" w:rsidR="00A14464" w:rsidRDefault="0048636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94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2"/>
        <w:gridCol w:w="143"/>
        <w:gridCol w:w="704"/>
        <w:gridCol w:w="143"/>
        <w:gridCol w:w="1167"/>
        <w:gridCol w:w="608"/>
      </w:tblGrid>
      <w:tr w:rsidR="00A14464" w:rsidRPr="00A14464" w14:paraId="25D562A1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D7F3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387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964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F1D9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CDE90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2EDC9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9300F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78FA712A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5704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18A6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7116B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0FB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B8AC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DD541CA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412D1986" w14:textId="2949D1A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2566 </w:t>
            </w:r>
          </w:p>
          <w:p w14:paraId="018C2880" w14:textId="485FEB48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14464" w:rsidRPr="00A14464" w14:paraId="5271A617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611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D153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5D09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4E063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10B32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75B76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9B60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191D0600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8FA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BF41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359F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01D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91A61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5E3B1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CB8DF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0A4EC389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BF05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EFD6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B8E0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FB3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EC3B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D8A4D0E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เพื่อจ่ายเป็นค่าวัสดุต่างๆ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ที่จำเป็นต้องใช้ในสำนักงาน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34DC8107" w14:textId="2DBACF4E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A14464" w:rsidRPr="00A14464" w14:paraId="5A3D0086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180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229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A3CE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FEE7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B548A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73D20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0CC5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3A800D2B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9EE8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035F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4047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B8BF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4603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0CFD" w14:textId="04AFADAD" w:rsidR="00A14464" w:rsidRPr="00A14464" w:rsidRDefault="00A14464" w:rsidP="00A1446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น้ำมันก๊าด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น้ำมันเตา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น้ำมันจาระบี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น้ำมันเกียร์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A14464" w:rsidRPr="00A14464" w14:paraId="5FD4E0BE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E59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1C89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9A9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AB4F9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D7772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C12BA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739E5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3EB359DC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EB36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4B90E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C0AA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935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23B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43EAA4E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อุปกรณ์เพิ่มเติม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</w:p>
          <w:p w14:paraId="6D430212" w14:textId="03540A32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14464" w:rsidRPr="00A14464" w14:paraId="59BAF772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B275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D77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421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E27F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F024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A4BEE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23,000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F9B7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3A331EA8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C680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30088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27C3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532F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08C4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B271D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84A3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1A2BE129" w14:textId="77777777" w:rsidTr="00A6536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BD93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9DA9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2CB9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9FEE8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4DEF3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1B0586E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เพื่อจ่ายเป็นค่าบริการโทรศัพท์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งานป้องกันและบรรเทาสาธารณภัยที่ใช้ในการติดต่อราชการต่างๆ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6360F88B" w14:textId="2EE0902D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</w:tbl>
    <w:p w14:paraId="1523F277" w14:textId="7807E303" w:rsidR="00A14464" w:rsidRDefault="00A1446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19CF408" w14:textId="2483626F" w:rsidR="00A14464" w:rsidRDefault="0048636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95</w:t>
      </w:r>
    </w:p>
    <w:tbl>
      <w:tblPr>
        <w:tblW w:w="9682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5"/>
        <w:gridCol w:w="847"/>
        <w:gridCol w:w="1307"/>
        <w:gridCol w:w="610"/>
      </w:tblGrid>
      <w:tr w:rsidR="00A14464" w:rsidRPr="00A14464" w14:paraId="543B63B7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C90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A52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BFA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51DC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40B2C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D7373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2BBC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66B0C697" w14:textId="77777777" w:rsidTr="00A1446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D3ED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FC1E0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D821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C24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3007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AC7CA06" w14:textId="0743E34A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ค่าอินเตอร์เน็ตความเร็วสูง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และค่าธรรมเนียมในการใช้บริการ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และค่าสื่อสารอื่นๆ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2C514491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0124E7D0" w14:textId="3217B78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  <w:p w14:paraId="2D8BC928" w14:textId="5ECEED5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 </w:t>
            </w:r>
          </w:p>
        </w:tc>
      </w:tr>
      <w:tr w:rsidR="00A14464" w:rsidRPr="00A14464" w14:paraId="22176B03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7E80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4C0B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88D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8216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D3665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BE8F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744C3FBA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1DB0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F3B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298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80B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15E6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C01F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2383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46D9C421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5B0CB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16B7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4273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F2B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863FD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0CC23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40B7F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14464" w:rsidRPr="00A14464" w14:paraId="46C51BB7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FA49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8342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526C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ABB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3578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ตู้ล็อกเกอร์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18 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22532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9B886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8997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08429F8D" w14:textId="77777777" w:rsidTr="008F45D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5040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7BA5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4478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8575D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C5E68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09514C5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เพื่อจ่ายเป็นค่าจัดซื้อตู้ล็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กเกอร์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ตู้ๆ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8,000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8,000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</w:p>
          <w:p w14:paraId="61AEC183" w14:textId="059C50C0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1989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7467 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  <w:tr w:rsidR="00A14464" w:rsidRPr="00A14464" w14:paraId="6CEEF38C" w14:textId="77777777" w:rsidTr="00A1446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9958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BCDB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BE90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EE8F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AAEF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ตู้เหล็กแบบ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 </w:t>
            </w: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699AA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1CC20" w14:textId="77777777" w:rsidR="00A14464" w:rsidRPr="00A14464" w:rsidRDefault="00A14464" w:rsidP="00A144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0B866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14464" w:rsidRPr="00A14464" w14:paraId="5B26996F" w14:textId="77777777" w:rsidTr="000D702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2418A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91264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35633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D47E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ACA41" w14:textId="77777777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619223E" w14:textId="77777777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เพื่อจ่ายเป็นค่าจัดซื้อตู้เหล็กแบบ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ตู้ๆ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6,000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6,000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05547CD2" w14:textId="4D438029" w:rsid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</w:t>
            </w:r>
          </w:p>
          <w:p w14:paraId="0426AF7A" w14:textId="15452B1B" w:rsidR="00A14464" w:rsidRPr="00A14464" w:rsidRDefault="00A14464" w:rsidP="00A1446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1989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2552,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7467 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A144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</w:tbl>
    <w:p w14:paraId="0C38C1A6" w14:textId="7226400F" w:rsidR="00A14464" w:rsidRDefault="00A1446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616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209"/>
        <w:gridCol w:w="1183"/>
        <w:gridCol w:w="1354"/>
        <w:gridCol w:w="601"/>
        <w:gridCol w:w="6"/>
      </w:tblGrid>
      <w:tr w:rsidR="00B9595F" w:rsidRPr="00B9595F" w14:paraId="544ED6CA" w14:textId="77777777" w:rsidTr="00B9595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01595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C467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8401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D303" w14:textId="77777777" w:rsidR="00B9595F" w:rsidRPr="00B9595F" w:rsidRDefault="00B9595F" w:rsidP="00B959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D9DB" w14:textId="77777777" w:rsidR="00B9595F" w:rsidRPr="00B9595F" w:rsidRDefault="00B9595F" w:rsidP="00B959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7023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9595F" w:rsidRPr="00B9595F" w14:paraId="3F72ADCC" w14:textId="77777777" w:rsidTr="00B9595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E8AF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7197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9CF9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E4AF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DA86" w14:textId="77777777" w:rsidR="00B9595F" w:rsidRPr="00B9595F" w:rsidRDefault="00B9595F" w:rsidP="00B959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356D" w14:textId="77777777" w:rsidR="00B9595F" w:rsidRPr="00B9595F" w:rsidRDefault="00B9595F" w:rsidP="00B959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05BE8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9595F" w:rsidRPr="00B9595F" w14:paraId="6D3408BF" w14:textId="77777777" w:rsidTr="00B9595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2EC5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9163A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6A707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B066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638CE" w14:textId="77777777" w:rsidR="00B9595F" w:rsidRPr="00B9595F" w:rsidRDefault="00B9595F" w:rsidP="00B959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E2B6C" w14:textId="77777777" w:rsidR="00B9595F" w:rsidRPr="00B9595F" w:rsidRDefault="00B9595F" w:rsidP="00B959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4C05B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9595F" w:rsidRPr="00B9595F" w14:paraId="6A683DFA" w14:textId="77777777" w:rsidTr="00B9595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06F3E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47B5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CEB6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DE9D1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FDEA0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อุดหนุนเทศบาลเมืองบ้านไผ่</w:t>
            </w: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ตามโครงการศูนย์ปฏิบัติการร่วมในการช่วยเหลือประชาชน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C88F3" w14:textId="77777777" w:rsidR="00B9595F" w:rsidRPr="00B9595F" w:rsidRDefault="00B9595F" w:rsidP="00B959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EB08A" w14:textId="77777777" w:rsidR="00B9595F" w:rsidRPr="00B9595F" w:rsidRDefault="00B9595F" w:rsidP="00B9595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764F0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9595F" w:rsidRPr="00B9595F" w14:paraId="55D4029C" w14:textId="77777777" w:rsidTr="00B9595F">
        <w:trPr>
          <w:gridAfter w:val="1"/>
          <w:wAfter w:w="6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E8426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9595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087F5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9595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CC041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9595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8805D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4833" w14:textId="77777777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34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1B0B2C7" w14:textId="77777777" w:rsid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งินอุดหนุนเทศบาลเมืองบ้านไผ่ตามโครงการศูนย์ปฏิบัติการร่วมในการช่วยเหลือประชาชนขององค์กรปกครองส่วนท้องถิ่น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ระดับอำเภอบ้านไผ่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40173834" w14:textId="79197964" w:rsidR="00B9595F" w:rsidRPr="00B9595F" w:rsidRDefault="00B9595F" w:rsidP="00B9595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2563,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</w:t>
            </w:r>
          </w:p>
        </w:tc>
      </w:tr>
    </w:tbl>
    <w:p w14:paraId="0549F4EE" w14:textId="211A727F" w:rsidR="00582170" w:rsidRDefault="0048636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96</w:t>
      </w:r>
    </w:p>
    <w:tbl>
      <w:tblPr>
        <w:tblW w:w="9686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825"/>
        <w:gridCol w:w="847"/>
        <w:gridCol w:w="1137"/>
        <w:gridCol w:w="538"/>
        <w:gridCol w:w="76"/>
      </w:tblGrid>
      <w:tr w:rsidR="00B9595F" w:rsidRPr="00B9595F" w14:paraId="281CEF6A" w14:textId="77777777" w:rsidTr="00B9595F">
        <w:trPr>
          <w:gridAfter w:val="1"/>
          <w:wAfter w:w="76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899B9" w14:textId="77777777" w:rsidR="00B9595F" w:rsidRPr="00B9595F" w:rsidRDefault="00B9595F" w:rsidP="00DF10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9595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E2713" w14:textId="77777777" w:rsidR="00B9595F" w:rsidRPr="00B9595F" w:rsidRDefault="00B9595F" w:rsidP="00DF10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9595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DC7B7" w14:textId="77777777" w:rsidR="00B9595F" w:rsidRPr="00B9595F" w:rsidRDefault="00B9595F" w:rsidP="00DF10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9595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79B8" w14:textId="77777777" w:rsidR="00B9595F" w:rsidRPr="00B9595F" w:rsidRDefault="00B9595F" w:rsidP="00DF10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15132" w14:textId="77777777" w:rsidR="00B9595F" w:rsidRPr="00B9595F" w:rsidRDefault="00B9595F" w:rsidP="00DF10B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34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0C67255" w14:textId="68B4E12A" w:rsidR="00B9595F" w:rsidRPr="00B9595F" w:rsidRDefault="00B9595F" w:rsidP="00DF10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ที่สุด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4750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 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B959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</w:tr>
      <w:tr w:rsidR="00582170" w:rsidRPr="00582170" w14:paraId="5BB01669" w14:textId="77777777" w:rsidTr="00B9595F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359B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4BDE8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6489E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BF5A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8D08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5C32D5C" w14:textId="670FE3D4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t>  </w:t>
            </w:r>
          </w:p>
        </w:tc>
      </w:tr>
      <w:tr w:rsidR="00582170" w:rsidRPr="00582170" w14:paraId="5B1210B1" w14:textId="77777777" w:rsidTr="00B9595F">
        <w:trPr>
          <w:trHeight w:val="3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9AE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A705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3D7AD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D22D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49,000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CE962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58F3B134" w14:textId="77777777" w:rsidTr="00B9595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4A10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3A0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B0B4F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B276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2DC4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49,000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C63F7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48055310" w14:textId="77777777" w:rsidTr="00B9595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0AC2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3796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58F2E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AFF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E29C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35DE1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5471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33BC63BE" w14:textId="77777777" w:rsidTr="00B9595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6382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62BC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A1195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8C58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1F8B1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E6747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D0BDA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82170" w:rsidRPr="00582170" w14:paraId="37F7F41D" w14:textId="77777777" w:rsidTr="00B9595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36AE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961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D062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2102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C28A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ค่าใช้จ่ายในการตั้งจุดตรวจบริการประชาชนในเทศกาลสงกรานต์</w:t>
            </w: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และปีใหม่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0BAA0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48728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1ED42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2C6F53EA" w14:textId="77777777" w:rsidTr="00B9595F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CCF2E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4FEF7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608BF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580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F2FA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18B2272" w14:textId="77777777" w:rsid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เพื่อจ่ายเป็นค่าใช้จ่ายในการตั้งจุดตรวจเทศกาลสงกรานต์และปีใหม่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เพื่อป้องกันและลดปัญหาอุบัติเหตุในช่วงเทศกาลสงกรานต์และปีใหม่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ค่าวัสดุอุปโภคบริโภค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ค่าวัสดุอุปกรณ์ไฟฟ้า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</w:t>
            </w:r>
          </w:p>
          <w:p w14:paraId="01168525" w14:textId="01B56DD2" w:rsid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0810.4/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4033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</w:p>
          <w:p w14:paraId="5D1B0F90" w14:textId="57FE9B28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146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ลำ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  <w:p w14:paraId="7FD86A34" w14:textId="4F702A36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582170" w:rsidRPr="00582170" w14:paraId="2BD9F402" w14:textId="77777777" w:rsidTr="00B9595F">
        <w:trPr>
          <w:trHeight w:val="30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2F7C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308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D34D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164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6B74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E388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AC08E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042BFFB6" w14:textId="77777777" w:rsidTr="00B9595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2C432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D9957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7D05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8D73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483B5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DC232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FD35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3D806835" w14:textId="77777777" w:rsidTr="00B9595F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D9EB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DC144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C4D2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D03F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9DD1F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58D8FD" w14:textId="77777777" w:rsid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เพื่อจ่ายเป็นค่าวัสดุจราจร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กวยจราจร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แผงกั้นจราจร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ป้ายเตือน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  <w:p w14:paraId="72ABA25B" w14:textId="2B8935C2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 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3892    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0810.4/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367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</w:tbl>
    <w:p w14:paraId="29478AAD" w14:textId="582AA701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755C80D" w14:textId="30E880C7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2A1150D" w14:textId="58B18DDB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E9BE73F" w14:textId="2E0329D0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A67E6CE" w14:textId="0F0E494D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21EC7FF" w14:textId="61EB3DE1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8B1BC14" w14:textId="64FA61EA" w:rsidR="00582170" w:rsidRDefault="0048636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97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825"/>
        <w:gridCol w:w="847"/>
        <w:gridCol w:w="1279"/>
        <w:gridCol w:w="612"/>
      </w:tblGrid>
      <w:tr w:rsidR="00582170" w:rsidRPr="00582170" w14:paraId="09250872" w14:textId="77777777" w:rsidTr="00582170">
        <w:trPr>
          <w:trHeight w:val="360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F281" w14:textId="77777777" w:rsidR="00582170" w:rsidRPr="00582170" w:rsidRDefault="00582170" w:rsidP="005821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582170" w:rsidRPr="00582170" w14:paraId="2577900D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BF20" w14:textId="77777777" w:rsidR="00582170" w:rsidRPr="00582170" w:rsidRDefault="00582170" w:rsidP="005821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E13ED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5B1D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5694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1,064,000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14D1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1CCBF5EF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DFFA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03E8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3A02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35C26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D3FA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851,400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042C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7D9054A7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A585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8B50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EC5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7B54C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DE3A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4B10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851,400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5F2E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39B59CB4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8EE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97C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26EEE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7EC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B25E4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93DC6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393,600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3934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3DE8F155" w14:textId="77777777" w:rsidTr="0058217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968AE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1930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2801C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982B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8B0CC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B85E7EE" w14:textId="77777777" w:rsid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393,600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</w:p>
          <w:p w14:paraId="41E65F75" w14:textId="6B1F8195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582170" w:rsidRPr="00582170" w14:paraId="7CACE06B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F1DF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CC57A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96C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8E95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EB881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9068E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D395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4D62A691" w14:textId="77777777" w:rsidTr="0058217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A5CCA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664D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81D98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4299C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D13E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48C1732" w14:textId="42CC54A8" w:rsidR="00582170" w:rsidRPr="00582170" w:rsidRDefault="00582170" w:rsidP="00582170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กองการศึกษาฯ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42,000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หนังสือสำนักงานก.จ.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582170" w:rsidRPr="00582170" w14:paraId="6E450D7B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D480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2BD0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80F5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2324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F0675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7B9B4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403,800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C0A54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31A1C5EB" w14:textId="77777777" w:rsidTr="0058217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32722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1428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1321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AA2E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81A8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EAC4360" w14:textId="2C83F7CF" w:rsidR="00582170" w:rsidRPr="00582170" w:rsidRDefault="00582170" w:rsidP="00582170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เพื่อจ่ายเป็นค่าตอบแทนให้แก่พนักงานจ้างตามภารกิจและพนักงานจ้างทั่วไป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กองการศึกษาฯ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403,800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หนังสือสำนักงานก.จ.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582170" w:rsidRPr="00582170" w14:paraId="034EBD73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28E95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4A52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167E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819A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4EC0D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09959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7B104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7AC52429" w14:textId="77777777" w:rsidTr="0058217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693D4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22EE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EC45C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FF934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1C6C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5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DAD34B6" w14:textId="77777777" w:rsid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เพื่อจ่ายเป็นเงินเพิ่มการครองชีพชั่วคราวของพนักงานจ้าง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กองการศึกษาฯ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</w:p>
          <w:p w14:paraId="6006AA6E" w14:textId="08CBF9EB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</w:tbl>
    <w:p w14:paraId="39C6040A" w14:textId="143F7102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0DF1BE3" w14:textId="6A3DBC36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D6A6145" w14:textId="5522855B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862E67A" w14:textId="753097CE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43CB098" w14:textId="2C862239" w:rsidR="00582170" w:rsidRDefault="0048636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98</w:t>
      </w:r>
    </w:p>
    <w:tbl>
      <w:tblPr>
        <w:tblW w:w="982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93"/>
        <w:gridCol w:w="847"/>
        <w:gridCol w:w="1311"/>
        <w:gridCol w:w="607"/>
      </w:tblGrid>
      <w:tr w:rsidR="00582170" w:rsidRPr="00582170" w14:paraId="70C8E7DD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1FA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4FEA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A7130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2C95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2A91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212,600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9DFB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1B67DD62" w14:textId="77777777" w:rsidTr="00582170">
        <w:trPr>
          <w:trHeight w:val="24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40ECE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8E90E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6700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92537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B45A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C6D3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564F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348CA983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B36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0044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F5DD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EBDC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3492F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B905B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DA555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3F4B6E36" w14:textId="77777777" w:rsidTr="0080305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FD53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28107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CEDA4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58F68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B791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5CE0A5D" w14:textId="497C723C" w:rsid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เพื่อจ่ายเป็นค่าตอบแทนการปฏิบัติงานนอกเวลาราชการให้แก่พนักงานส่วนต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บลและพนักงานจ้าง</w:t>
            </w:r>
          </w:p>
          <w:p w14:paraId="597A2E34" w14:textId="0C7068DB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ที่ได้รับคาสั่งให้มาปฏิบัติงานนอกเวลาราชการปกติและวันหยุดราชการ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</w:tr>
      <w:tr w:rsidR="00582170" w:rsidRPr="00582170" w14:paraId="33DD2DB7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FE7F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644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A8DF8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55A4F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652CD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374F7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AF030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676C396A" w14:textId="77777777" w:rsidTr="00FB764D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F9BDF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BA46A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F274A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FEDF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ABA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12E3" w14:textId="77777777" w:rsid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</w:p>
          <w:p w14:paraId="1ABEAB26" w14:textId="77777777" w:rsid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</w:t>
            </w:r>
          </w:p>
          <w:p w14:paraId="43CE9663" w14:textId="1FB88D33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5)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0679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</w:tr>
      <w:tr w:rsidR="00582170" w:rsidRPr="00582170" w14:paraId="5E9685A4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3957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B6A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1A00D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5FC1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42737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1394E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0346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82170" w:rsidRPr="00582170" w14:paraId="5E7ADA68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CFF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8248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D84D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DB2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2AD6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2FA2B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434D7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BE130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62CFD850" w14:textId="77777777" w:rsidTr="00F144F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9BE2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1512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36E0F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1F8F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8C21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C109278" w14:textId="3D5F0AA4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เพื่อจ่ายเป็นเงินช่วยเหลือการศึกษาบุตรให้แก่ข้าราชการ/พนักงานส่วนท้องถิ่น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ลูกจ้างประจำ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</w:tbl>
    <w:p w14:paraId="234B716C" w14:textId="02280874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93"/>
        <w:gridCol w:w="847"/>
        <w:gridCol w:w="1311"/>
        <w:gridCol w:w="607"/>
      </w:tblGrid>
      <w:tr w:rsidR="00582170" w:rsidRPr="00582170" w14:paraId="4A4AEBB3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02C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8220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E18F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2648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C7164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71659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132,600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1021E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6A98C809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11B7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1623C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7FF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5330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B1DF9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9A283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C5940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82170" w:rsidRPr="00582170" w14:paraId="1A86B68C" w14:textId="77777777" w:rsidTr="0058217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EEAB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6D117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03752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73F13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802A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(1)  </w:t>
            </w: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090F1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5448C" w14:textId="77777777" w:rsidR="00582170" w:rsidRPr="00582170" w:rsidRDefault="00582170" w:rsidP="005821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105,600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35DE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2170" w:rsidRPr="00582170" w14:paraId="29865A8A" w14:textId="77777777" w:rsidTr="001C5D6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5D8EC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FBB31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CF807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40B59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10E6" w14:textId="77777777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3EE0EA6" w14:textId="77777777" w:rsid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เพื่อจ่ายเป็นค่าใช้จ่ายในการจ้างเหมาบริการบุคคลและค่าจ้างเหมาบริการอื่นๆ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เพื่อปฏิบัติงานธุรการและงานสารบรรณกองการศึกษาหรืองานอื่นใดที่เกี่ยวข้อง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8,800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บาท/เดือน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105,600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2E05A48C" w14:textId="2E91D1D5" w:rsidR="00582170" w:rsidRPr="00582170" w:rsidRDefault="00582170" w:rsidP="005821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5821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</w:tbl>
    <w:p w14:paraId="54D8F992" w14:textId="5200D451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4DE0EFB" w14:textId="55F167B5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9247142" w14:textId="7619B708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38FA7BD" w14:textId="4922E4FC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AB783E4" w14:textId="4D4BB4B1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C5FD599" w14:textId="28CFEF37" w:rsidR="00582170" w:rsidRDefault="000C5455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99</w:t>
      </w:r>
    </w:p>
    <w:tbl>
      <w:tblPr>
        <w:tblW w:w="9806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924"/>
        <w:gridCol w:w="847"/>
        <w:gridCol w:w="1165"/>
        <w:gridCol w:w="607"/>
      </w:tblGrid>
      <w:tr w:rsidR="006D64EC" w:rsidRPr="006D64EC" w14:paraId="5C6BDED0" w14:textId="77777777" w:rsidTr="006D64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E83DA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32F6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0EF72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A76D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9F795" w14:textId="77777777" w:rsidR="006D64EC" w:rsidRPr="006D64EC" w:rsidRDefault="006D64EC" w:rsidP="006D64EC">
            <w:pPr>
              <w:spacing w:after="0" w:line="240" w:lineRule="auto"/>
              <w:ind w:hanging="212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BFA0C" w14:textId="77777777" w:rsidR="006D64EC" w:rsidRPr="006D64EC" w:rsidRDefault="006D64EC" w:rsidP="006D64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4A647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D64EC" w:rsidRPr="006D64EC" w14:paraId="36EB6C7C" w14:textId="77777777" w:rsidTr="006D64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B66B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ED14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F9AD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1A6C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5A09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7B29B" w14:textId="77777777" w:rsidR="006D64EC" w:rsidRPr="006D64EC" w:rsidRDefault="006D64EC" w:rsidP="006D64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BCC03" w14:textId="77777777" w:rsidR="006D64EC" w:rsidRPr="006D64EC" w:rsidRDefault="006D64EC" w:rsidP="006D64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E518D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D64EC" w:rsidRPr="006D64EC" w14:paraId="698F5027" w14:textId="77777777" w:rsidTr="006D64E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D97DC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778FD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93FE1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46208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1B373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4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27119B1" w14:textId="77777777" w:rsid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เพื่อจ่ายเป็นค่าใช้จ่ายในการประชุมราชการ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เป็นการประชุมที่เกี่ยวข้องกับภารกิจขององค์กรปกครองส่วนท้องถิ่น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โดยมีวัตถุประสงค์เพื่อนำผลจากการประชุม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ไปเป็นแนวทางในการปฏิบัติงานขององค์กรปกครองส่วนท้องถิ่นเพื่อรับทราบนโยบายในการทำงาน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ประชุมชี้แจงหลักเกณฑ์ต่างๆ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หรือซักซ้อมความเข้าใจในระเบียบวิธีปฏิบัติต่างๆ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รับทราบและรับฟังปัญหาอุปสรรคหรือพิจารณาหาข้อยุติ</w:t>
            </w:r>
          </w:p>
          <w:p w14:paraId="08AFE6D5" w14:textId="77777777" w:rsid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ประสานงานหรือแก้ไขปัญหาเฉพาะเรื่องร่วมกัน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0766 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48290AC7" w14:textId="5F372A28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  <w:tr w:rsidR="006D64EC" w:rsidRPr="006D64EC" w14:paraId="1EA03C1E" w14:textId="77777777" w:rsidTr="006D64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DC88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2A9F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6C7BD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97D6B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D50F5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78DBD" w14:textId="77777777" w:rsidR="006D64EC" w:rsidRPr="006D64EC" w:rsidRDefault="006D64EC" w:rsidP="006D64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5511F" w14:textId="77777777" w:rsidR="006D64EC" w:rsidRPr="006D64EC" w:rsidRDefault="006D64EC" w:rsidP="006D64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5D45A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D64EC" w:rsidRPr="006D64EC" w14:paraId="18D409A1" w14:textId="77777777" w:rsidTr="001131AD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EFFF4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DD7D5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DD5F5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5C7BD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C45D2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4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381E251" w14:textId="659DE9B0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เพื่อจ่ายเป็นค่าใช้จ่ายในการรับรองหรือเลี้ยงรับรองของ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อปท.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ามารถเบิกค่าใช้จ่ายได้สำหรับกรณีหน่วยงานอื่นหรือบุคคลภายนอกเข้ามาดูงานหรือเยี่ยมชมองค์การบริหารส่วนตำบลแคนเหนือ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หรือกรณีการตรวจเยี่ยมหรือตรวจราชการ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การแถลงข่าว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การมอบเงินหรือสิ่งของบริจาคโดยจ่ายเป็นค่าอาหารว่างและเครื่องดื่ม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และค่าบริการอื่นๆที่จาเป็น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ตามกฎหมายหรือระเบียบ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หรือหนังสือสั่งการของกระทรวงมหาดไทย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กองการศึกษาฯ)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</w:p>
        </w:tc>
      </w:tr>
      <w:tr w:rsidR="006D64EC" w:rsidRPr="006D64EC" w14:paraId="7FA766FB" w14:textId="77777777" w:rsidTr="006D64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34EA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4BD2A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CB07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8C0E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FDDFD" w14:textId="77777777" w:rsidR="006D64EC" w:rsidRPr="006D64EC" w:rsidRDefault="006D64EC" w:rsidP="006D64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3F1C7" w14:textId="77777777" w:rsidR="006D64EC" w:rsidRPr="006D64EC" w:rsidRDefault="006D64EC" w:rsidP="006D64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F21FA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D64EC" w:rsidRPr="006D64EC" w14:paraId="4A8F239B" w14:textId="77777777" w:rsidTr="006D64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6B26E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FA8D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F633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C97C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67469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CBC3B" w14:textId="77777777" w:rsidR="006D64EC" w:rsidRPr="006D64EC" w:rsidRDefault="006D64EC" w:rsidP="006D64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E0657" w14:textId="77777777" w:rsidR="006D64EC" w:rsidRPr="006D64EC" w:rsidRDefault="006D64EC" w:rsidP="006D64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60874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D64EC" w:rsidRPr="006D64EC" w14:paraId="6DF4EDEF" w14:textId="77777777" w:rsidTr="007B778F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5C680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D0A7F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8767C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676C5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49FE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4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BABEECC" w14:textId="4A84902B" w:rsidR="006D64EC" w:rsidRPr="006D64EC" w:rsidRDefault="006D64EC" w:rsidP="006D64EC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ห้แก่เจ้าหน้าที่ที่ได้รับอนุมัติให้เดินทางไปราชการ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1797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388 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6D64EC" w:rsidRPr="006D64EC" w14:paraId="14F63DD1" w14:textId="77777777" w:rsidTr="006D64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E441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98A53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5D87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F9E7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087C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E305F" w14:textId="77777777" w:rsidR="006D64EC" w:rsidRPr="006D64EC" w:rsidRDefault="006D64EC" w:rsidP="006D64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2969C" w14:textId="77777777" w:rsidR="006D64EC" w:rsidRPr="006D64EC" w:rsidRDefault="006D64EC" w:rsidP="006D64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8C04E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D64EC" w:rsidRPr="006D64EC" w14:paraId="2FB5D019" w14:textId="77777777" w:rsidTr="00184048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E275C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8C33F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72506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4288E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48D1A" w14:textId="77777777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4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06F7A5B" w14:textId="3298159F" w:rsidR="006D64EC" w:rsidRPr="006D64EC" w:rsidRDefault="006D64EC" w:rsidP="006D64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ที่องค์การบริหารส่วนตำบลแคนเหนือไม่ได้เป็นหน่วยงานจัดฝึกอบรมเอง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และมีความจำเป็นต้องส่งเจ้าหน้าที่ขององค์การบริหารส่วนตำบลแคนเหนือเข้ารับการฝึกอบรมกับ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D64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</w:tr>
    </w:tbl>
    <w:p w14:paraId="44D9F19B" w14:textId="5DA726B3" w:rsidR="00582170" w:rsidRDefault="0058217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08485F4" w14:textId="6E3B2268" w:rsidR="006D64EC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</w:t>
      </w:r>
      <w:r w:rsidR="000C5455">
        <w:rPr>
          <w:rFonts w:ascii="TH SarabunPSK" w:hAnsi="TH SarabunPSK" w:cs="TH SarabunPSK"/>
          <w:sz w:val="32"/>
          <w:szCs w:val="32"/>
        </w:rPr>
        <w:t>0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83"/>
        <w:gridCol w:w="847"/>
        <w:gridCol w:w="1279"/>
        <w:gridCol w:w="594"/>
        <w:gridCol w:w="13"/>
      </w:tblGrid>
      <w:tr w:rsidR="002D6994" w:rsidRPr="002D6994" w14:paraId="148736C6" w14:textId="77777777" w:rsidTr="000C545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9DE1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9D6C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2C85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E6EC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C846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EE56B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4185B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44FFA12E" w14:textId="77777777" w:rsidTr="000C545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09FF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53ABB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C92A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10B3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16A1A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012B7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ADF90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61DC725C" w14:textId="77777777" w:rsidTr="000C5455">
        <w:trPr>
          <w:gridAfter w:val="1"/>
          <w:wAfter w:w="13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743F2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65368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ABB56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A411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FE123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8DC98BE" w14:textId="0103AA4E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2D6994" w:rsidRPr="002D6994" w14:paraId="7A19C956" w14:textId="77777777" w:rsidTr="000C545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1C3F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7B26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279D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7E76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95932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FB551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BE2D4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0B8A469C" w14:textId="77777777" w:rsidTr="000C5455">
        <w:trPr>
          <w:gridAfter w:val="1"/>
          <w:wAfter w:w="13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DDEC7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85FEC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49C3A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A3F73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10B93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21BB20C" w14:textId="28CDF333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แป้นพิมพ์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อุปกรณ์เพิ่มเติมอื่นๆ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ที่จำเป็นและอื่นๆ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7954A2D5" w14:textId="49C5308C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CE43CAF" w14:textId="4AF8C689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4E5621E" w14:textId="2EF1E567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0FA655B" w14:textId="710F0BBA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941DD32" w14:textId="1ECFC678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3FDB460" w14:textId="56FD84FD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6E3CE00" w14:textId="7C62CC02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5396C26" w14:textId="36F6DEB9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7CB2EDB" w14:textId="08D164A0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40DF22A" w14:textId="06101D43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3F4B50" w14:textId="1E3909D7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D3B456A" w14:textId="35E2B1D9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4CDB077" w14:textId="71F7AEE0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5FCCBEC" w14:textId="0E280304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008619B" w14:textId="4C955724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83CE622" w14:textId="735568F6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EA89191" w14:textId="13E5263E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8F8E5B3" w14:textId="5F90E150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420995F" w14:textId="01A8AD27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F076A44" w14:textId="1A8475EB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6AC74B0" w14:textId="0105663F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7303E5A" w14:textId="567115DD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</w:t>
      </w:r>
      <w:r w:rsidR="000C5455">
        <w:rPr>
          <w:rFonts w:ascii="TH SarabunPSK" w:hAnsi="TH SarabunPSK" w:cs="TH SarabunPSK"/>
          <w:sz w:val="32"/>
          <w:szCs w:val="32"/>
        </w:rPr>
        <w:t>1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2"/>
        <w:gridCol w:w="847"/>
        <w:gridCol w:w="1310"/>
        <w:gridCol w:w="607"/>
      </w:tblGrid>
      <w:tr w:rsidR="002D6994" w:rsidRPr="002D6994" w14:paraId="23EAD817" w14:textId="77777777" w:rsidTr="000C545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9F50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68691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65F5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3674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5,720,382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E0CC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7D2FE6D1" w14:textId="77777777" w:rsidTr="000C545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A614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F7D4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33A15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2F10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6755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1,644,360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FEA6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068FAC2E" w14:textId="77777777" w:rsidTr="000C545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C8D4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2BE1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73FCA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F52E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ECE1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67A6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1,644,360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4B6E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73616245" w14:textId="77777777" w:rsidTr="000C545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25CB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C8B7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40ADD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C031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6CD99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A5075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736,680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D653A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08884D04" w14:textId="77777777" w:rsidTr="000C545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3E919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263FD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296C8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6780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2792F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B9AE" w14:textId="77777777" w:rsid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รวมถึงเงินเลื่อนขั้นเงินเดือนประจำปีให้แก่พนักงานครูและบุคลากรทางการศึกษา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ศูนย์พัฒนาเด็กเล็กองค์กรปกครองส่วนตำบลแคนเหนือ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</w:p>
          <w:p w14:paraId="6540F873" w14:textId="7FDAFFBB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736,680 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0809.4/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2140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2D6994" w:rsidRPr="002D6994" w14:paraId="1026E216" w14:textId="77777777" w:rsidTr="000C545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F41E1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F541E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D4A5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9E4D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1BA13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C5D65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67,200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7B427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3D5B3739" w14:textId="77777777" w:rsidTr="000C545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C1606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5A837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31D1E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119F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AED9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944541A" w14:textId="7D0299A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ให้แก่พนักงานครูและบุคลากรทางการศึกษา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ศูนย์พัฒนาเด็กเล็กองค์การบริหารส่วนตำบลแคนเหนือ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0809.4/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2140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2D6994" w:rsidRPr="002D6994" w14:paraId="6E2A27E2" w14:textId="77777777" w:rsidTr="000C545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4E03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7ADCC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32362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29E4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0C7A6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81183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151,200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478C7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3F188384" w14:textId="77777777" w:rsidTr="000C545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8EEC7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D34DE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1E3B1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8DC3D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5C8F5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3DDE555" w14:textId="77777777" w:rsid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เพื่อจ่ายเป็นค่าวิทยฐานะชำนาญการ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เงินวิทยฐานะชำนาญการพิเศษ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และวิทยฐานะผู้อำนวยการเชี่ยวชาญ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ให้กับพนักงานครูและบุคลากรทางการศึกษา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ศูนย์พัฒนาเด็กเล็กองค์การบริหารส่วนตำบลแคนเหนือ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</w:p>
          <w:p w14:paraId="64FC5367" w14:textId="52B3E8B0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0809.4/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2140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</w:tbl>
    <w:p w14:paraId="3AB2A128" w14:textId="670B5DC5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A19355E" w14:textId="74213914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9979D9E" w14:textId="088678DD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9D76E2F" w14:textId="48AAC7E2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AC2F587" w14:textId="5529C36C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10</w:t>
      </w:r>
      <w:r w:rsidR="000C5455">
        <w:rPr>
          <w:rFonts w:ascii="TH SarabunPSK" w:hAnsi="TH SarabunPSK" w:cs="TH SarabunPSK" w:hint="cs"/>
          <w:sz w:val="32"/>
          <w:szCs w:val="32"/>
          <w:cs/>
        </w:rPr>
        <w:t>2</w:t>
      </w:r>
    </w:p>
    <w:tbl>
      <w:tblPr>
        <w:tblW w:w="971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825"/>
        <w:gridCol w:w="847"/>
        <w:gridCol w:w="1177"/>
        <w:gridCol w:w="607"/>
      </w:tblGrid>
      <w:tr w:rsidR="002D6994" w:rsidRPr="002D6994" w14:paraId="70486D17" w14:textId="77777777" w:rsidTr="009B501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78F3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E0D7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546D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6958B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3B4F7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21570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641,280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D4763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75EA58DF" w14:textId="77777777" w:rsidTr="009B501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DFA2D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35CB3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81C64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5E83E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B6A0B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FD61019" w14:textId="77777777" w:rsid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เพื่อจ่ายเป็นค่าตอบแทนให้แก่พนักงานจ้างตามภารกิจและพนักงานจ้างทั่วไป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ศูนย์พัฒนาเด็กเล็กองค์การบริหารส่วนตำบลแคนเหนือ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</w:p>
          <w:p w14:paraId="72B71D42" w14:textId="22343B4B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641,280 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2D6994" w:rsidRPr="002D6994" w14:paraId="1DA00B81" w14:textId="77777777" w:rsidTr="009B501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526E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23B3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1466B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6026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04D38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F5F1F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0F2D2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05DAA264" w14:textId="77777777" w:rsidTr="009B501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60398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4ACBE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3DCA6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4AE2A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3D47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E83F" w14:textId="2B3EB5B1" w:rsidR="002D6994" w:rsidRPr="002D6994" w:rsidRDefault="002D6994" w:rsidP="002D699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เพื่อจ่ายเป็นเงินเพิ่มการครองชีพชั่วคราวของพนักงานจ้าง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ศูนย์พัฒนาเด็กเล็กองค์การบริหารส่วนตำบลแคนเหนือ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้ 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0B3A09" w:rsidRPr="002D6994" w14:paraId="3A3E19CC" w14:textId="77777777" w:rsidTr="009B5010">
        <w:trPr>
          <w:trHeight w:val="37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48037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860F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E39D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C2BE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E284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2,335,022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C695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B3A09" w:rsidRPr="002D6994" w14:paraId="75659341" w14:textId="77777777" w:rsidTr="009B501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6E83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9BC4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7190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18678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6550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7EFD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369FA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656C07DA" w14:textId="77777777" w:rsidTr="009B501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F1322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DD632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03A5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B5B8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73973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3AFF1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8F1C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D6994" w:rsidRPr="002D6994" w14:paraId="380C8144" w14:textId="77777777" w:rsidTr="009B5010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187F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CC54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986AA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DA90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7FA1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D41F7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891F3" w14:textId="77777777" w:rsidR="002D6994" w:rsidRPr="002D6994" w:rsidRDefault="002D6994" w:rsidP="002D69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3DC6F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6994" w:rsidRPr="002D6994" w14:paraId="4BBB5B1F" w14:textId="77777777" w:rsidTr="009B501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7D99B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3E939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70859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8139A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4C98C" w14:textId="77777777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4B472" w14:textId="53485F6F" w:rsidR="002D6994" w:rsidRPr="002D6994" w:rsidRDefault="002D6994" w:rsidP="002D69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เพื่อจ่ายเป็นเงินช่วยเหลือการศึกษาบุตรให้แก่ข้าราชการ/พนักงานส่วนท้องถิ่น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ลูกจ้างประจำ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69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2563</w:t>
            </w:r>
          </w:p>
        </w:tc>
      </w:tr>
    </w:tbl>
    <w:p w14:paraId="08773C50" w14:textId="405D73BA" w:rsidR="002D6994" w:rsidRDefault="002D699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C2D7ACA" w14:textId="4BAA33CD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B9218DC" w14:textId="0ED0A483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5440157" w14:textId="4CF458F2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5051CF2" w14:textId="4034525F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248D3EA" w14:textId="2EF683D6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22C7BB0" w14:textId="3F91EBB3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C0C06EB" w14:textId="54725DDB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2877765" w14:textId="61FC398D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438CA97" w14:textId="31C0B9B4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9A106BB" w14:textId="418C13B1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5DC4C63" w14:textId="7759408A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</w:t>
      </w:r>
      <w:r w:rsidR="000C5455">
        <w:rPr>
          <w:rFonts w:ascii="TH SarabunPSK" w:hAnsi="TH SarabunPSK" w:cs="TH SarabunPSK"/>
          <w:sz w:val="32"/>
          <w:szCs w:val="32"/>
        </w:rPr>
        <w:t>3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49"/>
        <w:gridCol w:w="847"/>
        <w:gridCol w:w="1313"/>
        <w:gridCol w:w="607"/>
      </w:tblGrid>
      <w:tr w:rsidR="000D6279" w:rsidRPr="000D6279" w14:paraId="2402816B" w14:textId="77777777" w:rsidTr="000D627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D1C7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77A3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98D5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FD71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8BEA0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F398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1,268,020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EBE2D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D6279" w:rsidRPr="000D6279" w14:paraId="100C660C" w14:textId="77777777" w:rsidTr="000D627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A646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96B3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02E4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CD51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06E8C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DCDB3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90187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D6279" w:rsidRPr="000D6279" w14:paraId="359B862A" w14:textId="77777777" w:rsidTr="000D627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9135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7697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84FA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4A0F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7CFC0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(1)  </w:t>
            </w: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A02B3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64080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285,600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5668B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D6279" w:rsidRPr="000D6279" w14:paraId="6E9EA6F5" w14:textId="77777777" w:rsidTr="00FD667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6BE6C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3F274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90EFB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678F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1B185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D3CB453" w14:textId="77777777" w:rsid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เพื่อจ่ายเป็นค่าใช้จ่ายในการจ้างเหมาบุคคลและค่าจ้างเหมาบริการอื่นๆ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เพื่อปฏิบัติหน้าที่ผู้ช่วยผู้ดูแลเด็กในการจัดการเรียนการสอน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254B89D" w14:textId="77777777" w:rsid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8,800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105,600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เพื่อปฏิบัติหน้าที่แม่บ้านและทำความสะอาดอาคารศูนย์พัฒนาเด็กเล็ก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7,500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90,000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เพื่อปฏิบัติหน้าที่ทาความสะอาดภายนอกอาคาร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งานดูแลต้นไม้สนามหญ้า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7,500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90,000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03BC6C98" w14:textId="795774A2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0D6279" w:rsidRPr="000D6279" w14:paraId="7FAF58D2" w14:textId="77777777" w:rsidTr="000D627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7F77E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E8B98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E127F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6888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EED71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7DF31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A3E28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D6279" w:rsidRPr="000D6279" w14:paraId="56603BB2" w14:textId="77777777" w:rsidTr="000D627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7DC2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82C8D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21C74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A5219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7F9F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8B7E0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2E04C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387DF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D6279" w:rsidRPr="000D6279" w14:paraId="446B7299" w14:textId="77777777" w:rsidTr="002E606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EF2A8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FEC73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ED450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3E76A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1ABFF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876E63D" w14:textId="438F26E4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ประชุมราชการของงานศูนย์พัฒนาเด็กเล็กขององค์การบริหารส่วนตาบลแคนเหนือ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เป็นการประชุมที่เกี่ยวข้องกับภารกิจขององค์กรปกครองส่วนท้องถิ่น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โดยมีวัตถุประสงค์เพื่อนาผลจากการประชุม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ไปเป็นแนวทางในการปฏิบัติงานขององค์กรปกครองส่วนท้องถิ่นเพื่อรับทราบนโยบายในการทางาน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ประชุมชี้แจงหลักเกณฑ์ต่างๆ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หรือซักซ้อมความเข้าใจในระเบียบวิธีปฏิบัติต่างๆ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รับทราบและรับฟังปัญหาอุปสรรคหรือพิจารณาหาข้อยุติ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ประสานงานหรือแก้ไขปัญหาเฉพาะเรื่องร่วมกัน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0766 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  <w:tr w:rsidR="000D6279" w:rsidRPr="000D6279" w14:paraId="6B478579" w14:textId="77777777" w:rsidTr="000D627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83983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3FF0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C2DD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689B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F7B8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93FF5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78C6B" w14:textId="77777777" w:rsidR="000D6279" w:rsidRPr="000D6279" w:rsidRDefault="000D6279" w:rsidP="000D62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2CCCD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D6279" w:rsidRPr="000D6279" w14:paraId="3E58734E" w14:textId="77777777" w:rsidTr="003E6A1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86B38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60B59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4486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B7CC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F542" w14:textId="77777777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B75B975" w14:textId="6C0E4A91" w:rsidR="000D6279" w:rsidRPr="000D6279" w:rsidRDefault="000D6279" w:rsidP="000D62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เพื่อจ่ายเป็นค่าใช้จ่ายในการรับรองหรือเลี้ยงรับรองของ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อปท.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ามารถเบิกค่าใช้จ่ายได้สาหรับกรณีหน่วยงานอื่นหรือบุคคลภายนอกเข้ามาดูงานหรือเยี่ยมชมศูนย์พัฒนาเด็กเล็กองค์การบริหารส่วนตาบลแคนเหนือ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หรือกรณีการตรวจเยี่ยมหรือตรวจราชการ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การแถลงข่าว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การมอบเงินหรือสิ่งของบริจาค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โดยจ่ายเป็นค่าอาหารว่างและเครื่องดื่ม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และค่าบริการอื่นๆที่จำเป็นตามกฎหมายหรือระเบียบ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หรือหนังสือสั่งการของกระทรวงมหาดไทย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กองการศึกษาฯ)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D6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</w:t>
            </w:r>
          </w:p>
        </w:tc>
      </w:tr>
    </w:tbl>
    <w:p w14:paraId="48F68CC9" w14:textId="7B4F9921" w:rsidR="009B5010" w:rsidRDefault="009B5010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7B27BF4" w14:textId="46612C9C" w:rsidR="000D6279" w:rsidRDefault="000D6279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F337855" w14:textId="4FED4605" w:rsidR="007B3CC6" w:rsidRDefault="007B3CC6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</w:t>
      </w:r>
      <w:r w:rsidR="000C5455">
        <w:rPr>
          <w:rFonts w:ascii="TH SarabunPSK" w:hAnsi="TH SarabunPSK" w:cs="TH SarabunPSK"/>
          <w:sz w:val="32"/>
          <w:szCs w:val="32"/>
        </w:rPr>
        <w:t>4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83"/>
        <w:gridCol w:w="847"/>
        <w:gridCol w:w="1279"/>
        <w:gridCol w:w="607"/>
      </w:tblGrid>
      <w:tr w:rsidR="00656717" w:rsidRPr="00656717" w14:paraId="4A6B6E79" w14:textId="77777777" w:rsidTr="0065671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50F5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3ABEE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7BD14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D663C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7C796" w14:textId="77777777" w:rsidR="00656717" w:rsidRPr="00656717" w:rsidRDefault="00656717" w:rsidP="006567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0C3BE" w14:textId="77777777" w:rsidR="00656717" w:rsidRPr="00656717" w:rsidRDefault="00656717" w:rsidP="006567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252B3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56717" w:rsidRPr="00656717" w14:paraId="530BB9D4" w14:textId="77777777" w:rsidTr="0065671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A02CF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736C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E73A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5729D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AC302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โครงการสนับสนุนค่าใช้จ่ายการ</w:t>
            </w: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บริหารสถานศึกษา(ค่าใช้จ่ายในการจัดกิจกรรมของศูนย์พัฒนาเด็กเล็ก)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7F2A1" w14:textId="77777777" w:rsidR="00656717" w:rsidRPr="00656717" w:rsidRDefault="00656717" w:rsidP="006567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3C83B" w14:textId="77777777" w:rsidR="00656717" w:rsidRPr="00656717" w:rsidRDefault="00656717" w:rsidP="006567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54CAF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56717" w:rsidRPr="00656717" w14:paraId="7C8D8845" w14:textId="77777777" w:rsidTr="00B36ABF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4D55B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9C7A4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CD8A3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FBB02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614BE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AD1D305" w14:textId="77777777" w:rsid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เพื่อจ่ายเป็นค่าใช้จ่ายในการจัดกิจกรรมของศูนย์พัฒนาเด็กเล็ก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กิจกรรมวันแม่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วันไหว้ครู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การทัศนศึกษาของศูนย์พัฒนาเด็กเล็ก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กิจกรรมการแข่งขันกีฬาสีภายใน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และกิจกรรมอื่น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4F800004" w14:textId="7E992DFF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114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</w:tr>
      <w:tr w:rsidR="00656717" w:rsidRPr="00656717" w14:paraId="73914EE7" w14:textId="77777777" w:rsidTr="0065671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1B1B5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B434C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8C94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FF07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693B9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DF481" w14:textId="77777777" w:rsidR="00656717" w:rsidRPr="00656717" w:rsidRDefault="00656717" w:rsidP="006567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9B999" w14:textId="77777777" w:rsidR="00656717" w:rsidRPr="00656717" w:rsidRDefault="00656717" w:rsidP="0065671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285,920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22063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56717" w:rsidRPr="00656717" w14:paraId="0D2C03A3" w14:textId="77777777" w:rsidTr="005D4F8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CE510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C5514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8B7EE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133B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F9C3F" w14:textId="77777777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5B13850" w14:textId="77777777" w:rsid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นับสนุนค่าใช้จ่ายการบริหารสถานศึกษาให้แก่ศูนย์พัฒนาเด็กเล็กองค์การบริหารส่วนตำบลแคนเหนือ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ีการขั้นตอนเป็นการเบิกหักผลักส่งเงินเข้าบัญชีเงินเข้าบัญชีฝากธนาคารให้แก่ศูนย์พัฒนาเด็กเล็ก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(1)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จัดสรรสำหรับเด็กอายุ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– 5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1,836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</w:p>
          <w:p w14:paraId="21A1A8F8" w14:textId="77777777" w:rsid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183,600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(2)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จัดสรรสำหรับเด็กอายุ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– 5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</w:p>
          <w:p w14:paraId="356CDD7E" w14:textId="77777777" w:rsid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16,000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(3)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จัดสรรสำหรับเด็กอายุ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– 5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</w:p>
          <w:p w14:paraId="322A5B03" w14:textId="77777777" w:rsid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23,200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(4)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จัดสรรสำหรับเด็กอายุ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– 5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325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</w:p>
          <w:p w14:paraId="15874111" w14:textId="77777777" w:rsid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26,000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(5)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จัดสรรสำหรับเด็กอายุ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– 5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464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</w:p>
          <w:p w14:paraId="4C3A6F61" w14:textId="77777777" w:rsid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37,120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2786 </w:t>
            </w:r>
          </w:p>
          <w:p w14:paraId="5429E7B2" w14:textId="77777777" w:rsid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5537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16-17 </w:t>
            </w:r>
          </w:p>
          <w:p w14:paraId="71A62024" w14:textId="78CFBA45" w:rsidR="00656717" w:rsidRPr="00656717" w:rsidRDefault="00656717" w:rsidP="006567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656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</w:tr>
    </w:tbl>
    <w:p w14:paraId="78793D28" w14:textId="652D5C8E" w:rsidR="007B3CC6" w:rsidRPr="00656717" w:rsidRDefault="007B3CC6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8449A77" w14:textId="1AE689C5" w:rsidR="00656717" w:rsidRDefault="00656717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940096F" w14:textId="48B6AA03" w:rsidR="00656717" w:rsidRDefault="00656717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2A501E5" w14:textId="2F4668A3" w:rsidR="00656717" w:rsidRDefault="00656717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B2902C4" w14:textId="2F5BF2F8" w:rsidR="00656717" w:rsidRDefault="00656717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22E0911" w14:textId="1CB51EF9" w:rsidR="007B3CC6" w:rsidRDefault="007B3CC6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</w:t>
      </w:r>
      <w:r w:rsidR="000C5455">
        <w:rPr>
          <w:rFonts w:ascii="TH SarabunPSK" w:hAnsi="TH SarabunPSK" w:cs="TH SarabunPSK"/>
          <w:sz w:val="32"/>
          <w:szCs w:val="32"/>
        </w:rPr>
        <w:t>5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75"/>
        <w:gridCol w:w="847"/>
        <w:gridCol w:w="36"/>
        <w:gridCol w:w="1136"/>
        <w:gridCol w:w="607"/>
        <w:gridCol w:w="15"/>
      </w:tblGrid>
      <w:tr w:rsidR="004B6F95" w:rsidRPr="004B6F95" w14:paraId="6D9039B6" w14:textId="77777777" w:rsidTr="00EA6AA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0097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3A21B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CC62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BEFD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E59F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โครงการสนับสนุนค่าใช้จ่ายการบริหารสถานศึกษา(ค่าอาหารกลางวันสำหรับศูนย์พัฒนาเด็กเล็ก</w:t>
            </w: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อบต.แคนเหนือ)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FEC51" w14:textId="77777777" w:rsidR="004B6F95" w:rsidRPr="004B6F95" w:rsidRDefault="004B6F95" w:rsidP="004B6F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993F4" w14:textId="77777777" w:rsidR="004B6F95" w:rsidRPr="004B6F95" w:rsidRDefault="004B6F95" w:rsidP="004B6F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661,500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B7C8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6F95" w:rsidRPr="004B6F95" w14:paraId="45F64A24" w14:textId="77777777" w:rsidTr="00EA6AA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2F4F3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BF59A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A014B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66E7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586E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F144E73" w14:textId="77777777" w:rsidR="001827F7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เพื่อจ่ายเป็นค่าใช้จ่ายค่าอาหารกลางวันสำหรับศูนย์พัฒนาเด็กเล็กองค์การบริหารส่วนตำบล</w:t>
            </w:r>
          </w:p>
          <w:p w14:paraId="39AF6A5E" w14:textId="191247A7" w:rsid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แคนเหน</w:t>
            </w:r>
            <w:r w:rsidR="001827F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ื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/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245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2786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5537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775D00D8" w14:textId="199064CE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112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</w:tr>
      <w:tr w:rsidR="004B6F95" w:rsidRPr="004B6F95" w14:paraId="434B26FD" w14:textId="77777777" w:rsidTr="00EA6AA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721AB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367C1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074B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9A38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D253F" w14:textId="77777777" w:rsidR="004B6F95" w:rsidRPr="004B6F95" w:rsidRDefault="004B6F95" w:rsidP="004B6F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A9FA0" w14:textId="77777777" w:rsidR="004B6F95" w:rsidRPr="004B6F95" w:rsidRDefault="004B6F95" w:rsidP="004B6F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AB0BE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6F95" w:rsidRPr="004B6F95" w14:paraId="1E942833" w14:textId="77777777" w:rsidTr="00EA6AA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39A11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A5611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4A67D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3DADC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FEE68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B02E166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2566 </w:t>
            </w:r>
          </w:p>
          <w:p w14:paraId="586B11BB" w14:textId="2F10BD53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B6F95" w:rsidRPr="004B6F95" w14:paraId="539466F4" w14:textId="77777777" w:rsidTr="00EA6AA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EA45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2652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D5AF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4F66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D811" w14:textId="77777777" w:rsidR="004B6F95" w:rsidRPr="004B6F95" w:rsidRDefault="004B6F95" w:rsidP="004B6F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1E01D" w14:textId="77777777" w:rsidR="004B6F95" w:rsidRPr="004B6F95" w:rsidRDefault="004B6F95" w:rsidP="004B6F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930,002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8D80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6F95" w:rsidRPr="004B6F95" w14:paraId="66E28F92" w14:textId="77777777" w:rsidTr="00EA6AA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776D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9A2B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29FB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A4B2B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260F4" w14:textId="77777777" w:rsidR="004B6F95" w:rsidRPr="004B6F95" w:rsidRDefault="004B6F95" w:rsidP="004B6F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E2A30" w14:textId="77777777" w:rsidR="004B6F95" w:rsidRPr="004B6F95" w:rsidRDefault="004B6F95" w:rsidP="004B6F9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53A18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6F95" w:rsidRPr="004B6F95" w14:paraId="03C94223" w14:textId="77777777" w:rsidTr="00EA6AA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AC09D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C0214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89834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BBAF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41CA3" w14:textId="77777777" w:rsidR="004B6F95" w:rsidRP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B989" w14:textId="77777777" w:rsidR="001827F7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เพื่อจ่ายเป็นค่าวัสดุสานักงานต่างๆ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ที่จำเป็นต้องใช้ในศูนย์พัฒนาเด็กเล็ก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อบต.แคนเหนือ</w:t>
            </w:r>
          </w:p>
          <w:p w14:paraId="7E476B41" w14:textId="4D216B60" w:rsidR="004B6F95" w:rsidRDefault="004B6F95" w:rsidP="004B6F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6F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น้าดื่มและอื่นๆ</w:t>
            </w:r>
          </w:p>
          <w:p w14:paraId="18F84E1B" w14:textId="77777777" w:rsidR="00122997" w:rsidRDefault="00122997" w:rsidP="0012299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3"/>
                <w:szCs w:val="33"/>
              </w:rPr>
            </w:pPr>
            <w:r w:rsidRPr="00A87E3E">
              <w:rPr>
                <w:rFonts w:ascii="TH SarabunIT๙" w:hAnsi="TH SarabunIT๙" w:cs="TH SarabunIT๙"/>
                <w:sz w:val="33"/>
                <w:szCs w:val="33"/>
                <w:cs/>
              </w:rPr>
              <w:t>- เป็นไปตามระเบียบกระทรวงมหาดไทย</w:t>
            </w:r>
            <w:r w:rsidRPr="00A87E3E">
              <w:rPr>
                <w:rFonts w:ascii="TH SarabunIT๙" w:hAnsi="TH SarabunIT๙" w:cs="TH SarabunIT๙" w:hint="cs"/>
                <w:sz w:val="33"/>
                <w:szCs w:val="33"/>
                <w:cs/>
              </w:rPr>
              <w:t xml:space="preserve"> </w:t>
            </w:r>
            <w:r w:rsidRPr="00A87E3E">
              <w:rPr>
                <w:rFonts w:ascii="TH SarabunIT๙" w:hAnsi="TH SarabunIT๙" w:cs="TH SarabunIT๙"/>
                <w:sz w:val="33"/>
                <w:szCs w:val="33"/>
                <w:cs/>
              </w:rPr>
              <w:t>ว่าด้วยการเบิกค่าใช้จ่ายในการบริหารงานของ</w:t>
            </w:r>
          </w:p>
          <w:p w14:paraId="14EA8931" w14:textId="7249EC39" w:rsidR="00122997" w:rsidRPr="00A87E3E" w:rsidRDefault="00122997" w:rsidP="0012299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3"/>
                <w:szCs w:val="33"/>
              </w:rPr>
            </w:pPr>
            <w:r w:rsidRPr="00A87E3E">
              <w:rPr>
                <w:rFonts w:ascii="TH SarabunIT๙" w:hAnsi="TH SarabunIT๙" w:cs="TH SarabunIT๙"/>
                <w:sz w:val="33"/>
                <w:szCs w:val="33"/>
                <w:cs/>
              </w:rPr>
              <w:t>องค์กรปกครองส่วนท้องถิ่น พ.ศ.</w:t>
            </w:r>
            <w:r w:rsidRPr="00A87E3E">
              <w:rPr>
                <w:rFonts w:ascii="TH SarabunIT๙" w:hAnsi="TH SarabunIT๙" w:cs="TH SarabunIT๙" w:hint="cs"/>
                <w:sz w:val="33"/>
                <w:szCs w:val="33"/>
                <w:cs/>
              </w:rPr>
              <w:t xml:space="preserve"> </w:t>
            </w:r>
            <w:r w:rsidRPr="00A87E3E">
              <w:rPr>
                <w:rFonts w:ascii="TH SarabunIT๙" w:hAnsi="TH SarabunIT๙" w:cs="TH SarabunIT๙"/>
                <w:sz w:val="33"/>
                <w:szCs w:val="33"/>
                <w:cs/>
              </w:rPr>
              <w:t>2562</w:t>
            </w:r>
          </w:p>
          <w:p w14:paraId="75096088" w14:textId="049DC87D" w:rsidR="00122997" w:rsidRPr="004B6F95" w:rsidRDefault="00122997" w:rsidP="0012299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7E3E">
              <w:rPr>
                <w:rFonts w:ascii="TH SarabunIT๙" w:hAnsi="TH SarabunIT๙" w:cs="TH SarabunIT๙"/>
                <w:sz w:val="33"/>
                <w:szCs w:val="33"/>
                <w:cs/>
              </w:rPr>
              <w:t>- หนังสือกรมส่งเสริมการปกครองท้องถิ่น</w:t>
            </w:r>
            <w:r>
              <w:rPr>
                <w:rFonts w:ascii="TH SarabunIT๙" w:hAnsi="TH SarabunIT๙" w:cs="TH SarabunIT๙" w:hint="cs"/>
                <w:sz w:val="33"/>
                <w:szCs w:val="33"/>
                <w:cs/>
              </w:rPr>
              <w:t xml:space="preserve"> </w:t>
            </w:r>
            <w:r w:rsidRPr="00A87E3E">
              <w:rPr>
                <w:rFonts w:ascii="TH SarabunIT๙" w:hAnsi="TH SarabunIT๙" w:cs="TH SarabunIT๙"/>
                <w:sz w:val="33"/>
                <w:szCs w:val="33"/>
                <w:cs/>
              </w:rPr>
              <w:t>ที่ มท 0808.2/ว 1095 ลงวันที่ 28 พฤษภาคม 2564</w:t>
            </w:r>
          </w:p>
        </w:tc>
      </w:tr>
      <w:tr w:rsidR="00EA6AA4" w:rsidRPr="00EA6AA4" w14:paraId="78165CF6" w14:textId="77777777" w:rsidTr="00EA6AA4">
        <w:trPr>
          <w:gridAfter w:val="1"/>
          <w:wAfter w:w="15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C082" w14:textId="77777777" w:rsidR="00EA6AA4" w:rsidRPr="00EA6AA4" w:rsidRDefault="00EA6AA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3EA95" w14:textId="77777777" w:rsidR="00EA6AA4" w:rsidRPr="00EA6AA4" w:rsidRDefault="00EA6AA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282E" w14:textId="77777777" w:rsidR="00EA6AA4" w:rsidRPr="00EA6AA4" w:rsidRDefault="00EA6AA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1C38" w14:textId="77777777" w:rsidR="00EA6AA4" w:rsidRPr="00EA6AA4" w:rsidRDefault="00EA6AA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449F8" w14:textId="77777777" w:rsidR="00EA6AA4" w:rsidRPr="00EA6AA4" w:rsidRDefault="00EA6AA4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6565C" w14:textId="77777777" w:rsidR="00EA6AA4" w:rsidRPr="00EA6AA4" w:rsidRDefault="00EA6AA4" w:rsidP="001F25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875,002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BC1CA" w14:textId="77777777" w:rsidR="00EA6AA4" w:rsidRPr="00EA6AA4" w:rsidRDefault="00EA6AA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6AA4" w:rsidRPr="00EA6AA4" w14:paraId="26479147" w14:textId="77777777" w:rsidTr="00EA6AA4">
        <w:trPr>
          <w:gridAfter w:val="1"/>
          <w:wAfter w:w="15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94FDE" w14:textId="77777777" w:rsidR="00EA6AA4" w:rsidRPr="00EA6AA4" w:rsidRDefault="00EA6AA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9ACEC" w14:textId="77777777" w:rsidR="00EA6AA4" w:rsidRPr="00EA6AA4" w:rsidRDefault="00EA6AA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BB931" w14:textId="77777777" w:rsidR="00EA6AA4" w:rsidRPr="00EA6AA4" w:rsidRDefault="00EA6AA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C7660" w14:textId="77777777" w:rsidR="00EA6AA4" w:rsidRPr="00EA6AA4" w:rsidRDefault="00EA6AA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6182A" w14:textId="77777777" w:rsidR="00EA6AA4" w:rsidRPr="00EA6AA4" w:rsidRDefault="00EA6AA4" w:rsidP="001F255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D99F48D" w14:textId="587CE5C0" w:rsidR="00EA6AA4" w:rsidRPr="00EA6AA4" w:rsidRDefault="00EA6AA4" w:rsidP="001F255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ไม้กวาด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เข่ง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มุ้ง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ผ้าปูที่นอน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ปลอกหมอน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ผ้าห่ม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ผ้าปูโต๊ะ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วัสดุประกอบอาหาร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อาหารสำเร็จรูป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(1) 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ค่าอาหารเสริม(นม)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โรงเรียนสังกัด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สพฐ.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    669,742.- 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เพื่อจ่ายเป็นค่าอาหารเสริม(นม)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เด็กอนุบาลและเด็ก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1 -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จานวน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7.51 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บาท/วันจำนวน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โรงเรียนบ้านแคนเหนือ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77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150,350.-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โรงเรียนบ้านหนองเจ้าเมือง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จานวน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31,242.-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โรงเรียนไตรคามประชาสรรค์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จานวน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121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236,265.-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โรงเรียนโคกโกโคกกลาง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จานวน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251,885.-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</w:p>
        </w:tc>
      </w:tr>
    </w:tbl>
    <w:p w14:paraId="6493BED3" w14:textId="784D4893" w:rsidR="00EA6AA4" w:rsidRDefault="00EA6AA4" w:rsidP="003E72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106</w:t>
      </w:r>
    </w:p>
    <w:tbl>
      <w:tblPr>
        <w:tblW w:w="970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78"/>
        <w:gridCol w:w="47"/>
        <w:gridCol w:w="800"/>
        <w:gridCol w:w="47"/>
        <w:gridCol w:w="1123"/>
        <w:gridCol w:w="14"/>
        <w:gridCol w:w="593"/>
        <w:gridCol w:w="42"/>
      </w:tblGrid>
      <w:tr w:rsidR="00EA6AA4" w:rsidRPr="00EA6AA4" w14:paraId="15E2C61B" w14:textId="77777777" w:rsidTr="001827F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B9702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D0577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762A0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570A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AD5FA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B7C2D4D" w14:textId="5F44100F" w:rsidR="00EA6AA4" w:rsidRPr="00642DBF" w:rsidRDefault="00EA6AA4" w:rsidP="00EA6AA4">
            <w:pPr>
              <w:spacing w:after="32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  <w:r w:rsid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5537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- 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 2566-2570) 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เปลี่ยนแปลงครั้งที่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642DBF"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/2566</w:t>
            </w:r>
            <w:r w:rsidR="00642DBF" w:rsidRPr="00642DB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</w:t>
            </w:r>
            <w:r w:rsidR="00642DBF"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20-21   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ลำดับที่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642DBF"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(2) 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ค่าอาหารเสริม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(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นม)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อบต.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แคนเหนือ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   195,260.- </w:t>
            </w: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เพื่อจ่ายเป็นค่าอาหารเสริม(นม)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สำหรับศูนย์พัฒนาเด็กเล็ก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7.51 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บาท/วันจานวน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5537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- 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 2566-2570) 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เปลี่ยนแปลงครั้งที่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642DBF"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/2566</w:t>
            </w:r>
            <w:r w:rsidR="00642DBF" w:rsidRPr="00642DB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642DBF"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18-19   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ลำดับที่</w:t>
            </w:r>
            <w:r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642DBF" w:rsidRPr="00642DB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EA6AA4" w:rsidRPr="00EA6AA4" w14:paraId="0382D750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8CAB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5852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0500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A837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6304E" w14:textId="77777777" w:rsidR="00EA6AA4" w:rsidRPr="00EA6AA4" w:rsidRDefault="00EA6AA4" w:rsidP="00EA6A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7F083" w14:textId="77777777" w:rsidR="00EA6AA4" w:rsidRPr="00EA6AA4" w:rsidRDefault="00EA6AA4" w:rsidP="00EA6A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292B4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6AA4" w:rsidRPr="00EA6AA4" w14:paraId="747E918C" w14:textId="77777777" w:rsidTr="001827F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ADC52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321D5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5E5BC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B32B7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57305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8C02AC0" w14:textId="77777777" w:rsidR="001827F7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เพื่อจ่ายเป็นค่าใช้จ่ายในการจัดซื้อวัสดุก่อสร้างของศูนย์พัฒนาเด็กเล็กองค์การบริหารส่วนตำบล</w:t>
            </w:r>
          </w:p>
          <w:p w14:paraId="5E5FE580" w14:textId="3A479F89" w:rsid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แคนเหนือ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185448EE" w14:textId="1FF44003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EA6AA4" w:rsidRPr="00EA6AA4" w14:paraId="4E66430D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2A5D1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0371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C897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07B8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106E4" w14:textId="77777777" w:rsidR="00EA6AA4" w:rsidRPr="00EA6AA4" w:rsidRDefault="00EA6AA4" w:rsidP="00EA6A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24BFE" w14:textId="77777777" w:rsidR="00EA6AA4" w:rsidRPr="00EA6AA4" w:rsidRDefault="00EA6AA4" w:rsidP="00EA6A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A3029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6AA4" w:rsidRPr="00EA6AA4" w14:paraId="1D737771" w14:textId="77777777" w:rsidTr="001827F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71F5E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B243A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99F0E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E210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2A99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80B453B" w14:textId="77777777" w:rsid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วัสดุการเกษตรของศูนย์พัฒนาเด็กเล็กองค์การบริหารส่วนตำบลแคนเหนือ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49675D4F" w14:textId="336B95FE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1827F7" w:rsidRPr="00EA6AA4" w14:paraId="2D022EA0" w14:textId="77777777" w:rsidTr="001827F7">
        <w:trPr>
          <w:gridAfter w:val="1"/>
          <w:wAfter w:w="42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03EE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07457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EDE6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23E30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882AA" w14:textId="77777777" w:rsidR="00EA6AA4" w:rsidRPr="00EA6AA4" w:rsidRDefault="00EA6AA4" w:rsidP="00EA6A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9B2AF" w14:textId="77777777" w:rsidR="00EA6AA4" w:rsidRPr="00EA6AA4" w:rsidRDefault="00EA6AA4" w:rsidP="00EA6A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8D864" w14:textId="77777777" w:rsidR="00EA6AA4" w:rsidRPr="00EA6AA4" w:rsidRDefault="00EA6AA4" w:rsidP="00EA6A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EA6AA4" w14:paraId="31DECBF7" w14:textId="77777777" w:rsidTr="001827F7">
        <w:trPr>
          <w:gridAfter w:val="1"/>
          <w:wAfter w:w="42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36FBD" w14:textId="77777777" w:rsidR="001827F7" w:rsidRPr="00EA6AA4" w:rsidRDefault="001827F7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287AB" w14:textId="77777777" w:rsidR="001827F7" w:rsidRPr="00EA6AA4" w:rsidRDefault="001827F7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B7514" w14:textId="77777777" w:rsidR="001827F7" w:rsidRPr="00EA6AA4" w:rsidRDefault="001827F7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73E75" w14:textId="77777777" w:rsidR="001827F7" w:rsidRPr="00EA6AA4" w:rsidRDefault="001827F7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DF34" w14:textId="77777777" w:rsidR="001827F7" w:rsidRPr="00EA6AA4" w:rsidRDefault="001827F7" w:rsidP="00EA6AA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6D9CB72" w14:textId="77777777" w:rsidR="001827F7" w:rsidRDefault="001827F7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อุปกรณ์เพิ่มเติมอื่นๆ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D49C387" w14:textId="23C0646F" w:rsidR="001827F7" w:rsidRPr="00EA6AA4" w:rsidRDefault="001827F7" w:rsidP="00EA6A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EA6A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24E6E0D9" w14:textId="0C92A2B7" w:rsidR="00EA6AA4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</w:t>
      </w:r>
      <w:r w:rsidR="000C5455">
        <w:rPr>
          <w:rFonts w:ascii="TH SarabunPSK" w:hAnsi="TH SarabunPSK" w:cs="TH SarabunPSK"/>
          <w:sz w:val="32"/>
          <w:szCs w:val="32"/>
        </w:rPr>
        <w:t>7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1"/>
        <w:gridCol w:w="847"/>
        <w:gridCol w:w="1311"/>
        <w:gridCol w:w="607"/>
      </w:tblGrid>
      <w:tr w:rsidR="001827F7" w:rsidRPr="001827F7" w14:paraId="39C063DA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5E7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CBC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753F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9D791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9BD0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92EA4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117,000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0645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5883F581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3736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A5D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0384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A89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9315B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72B06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A8382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1F219C37" w14:textId="77777777" w:rsidTr="004F0E8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E49A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B715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7036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93059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A232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C1F7D95" w14:textId="1F55245B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เพื่อจ่ายเป็นค่าไฟฟ้าของศูนย์พัฒนาเด็กเล็ก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อบต.แคนเหนือ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1827F7" w:rsidRPr="001827F7" w14:paraId="072ACC3F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2B0B6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21F1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DCA4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93AFE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9240D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8D147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1605D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5D1150FE" w14:textId="77777777" w:rsidTr="00F9350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A352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4D4D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6B34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92701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A146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D6093C2" w14:textId="24E67C1A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เพื่อจ่ายเป็นค่าโทรศัพท์ที่ใช้ในการติดต่อราชการงานของ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ศูนย์พัฒนาเด็กเล็กอบต.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แคนเหนือ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  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27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1827F7" w:rsidRPr="001827F7" w14:paraId="66389E56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D001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9F1DD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6E0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A962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E4CAE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056D9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0A00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0516745F" w14:textId="77777777" w:rsidTr="00E4078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F2914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7A3F5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9B09F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9633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B35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31B303D" w14:textId="06D7E6FD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เพื่อจ่ายเป็นค่าใช้จ่ายเกี่ยวกับการใช้ระบบอินเตอร์เน็ตความเร็วสูง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และค่าธรรมเนียมใน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การใช้บริการ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และค่าสื่อสารอื่นๆ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 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27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 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27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</w:tbl>
    <w:p w14:paraId="6BCCC609" w14:textId="23C522FF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48"/>
        <w:gridCol w:w="847"/>
        <w:gridCol w:w="1314"/>
        <w:gridCol w:w="607"/>
      </w:tblGrid>
      <w:tr w:rsidR="001827F7" w:rsidRPr="001827F7" w14:paraId="5F8F6D7C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300D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4A759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500B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17DD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59A4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1,741,000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CD90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2E8D027F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1CDE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3CE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267D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73CE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AA358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923F6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1,741,000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68A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127F0731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9993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9BA1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59D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50B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C23C6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536DA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60D74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827F7" w:rsidRPr="001827F7" w14:paraId="0FA355BE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936E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B86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3DC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BB5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B7783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อุดหนุนโรงเรียนสังกัด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สพฐ.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4B42F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12F82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1,631,000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89685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5BAE3A64" w14:textId="77777777" w:rsidTr="002B4E7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D234F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03389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6048F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9AA1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FA493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58940C3" w14:textId="73C6D753" w:rsid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เพื่ออุดหนุนโรงเรียนสังกัด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ในเขตพื้นที่ตำบลแคนเหนือ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เพื่อเป็นค่าอาหารกลางวันสำหรับนักเรียน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เด็กนักเรียนอนุบาล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ตามหลักเกณฑ์ที่ได้รับการจัดสรร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โรงเรียนบ้านแคนเหนือ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77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27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บาท/คน/วัน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415,800.-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โรงเรียนบ้านหนองเจ้าเมือง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บาท/คน/วัน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115,200.-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โรงเรียนไตรคามประชาสรรค์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121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บาท/คน/วัน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</w:p>
          <w:p w14:paraId="6ECD792A" w14:textId="05CB0133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532,400.-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โรงเรียนโคกโกโคกกลาง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22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บาท/คน/วัน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567,600.-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14:paraId="5CDC551F" w14:textId="77777777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F1E7DEA" w14:textId="57F9A2A5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EE178B9" w14:textId="6C30FCA4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</w:t>
      </w:r>
      <w:r w:rsidR="000C5455">
        <w:rPr>
          <w:rFonts w:ascii="TH SarabunPSK" w:hAnsi="TH SarabunPSK" w:cs="TH SarabunPSK"/>
          <w:sz w:val="32"/>
          <w:szCs w:val="32"/>
        </w:rPr>
        <w:t>8</w:t>
      </w:r>
    </w:p>
    <w:tbl>
      <w:tblPr>
        <w:tblW w:w="9686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89"/>
        <w:gridCol w:w="847"/>
        <w:gridCol w:w="1173"/>
        <w:gridCol w:w="614"/>
      </w:tblGrid>
      <w:tr w:rsidR="001827F7" w:rsidRPr="001827F7" w14:paraId="45F18122" w14:textId="77777777" w:rsidTr="001827F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1F55D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ED796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1776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F53A9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43C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CFCBC3B" w14:textId="77777777" w:rsid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</w:p>
          <w:p w14:paraId="7C546957" w14:textId="77777777" w:rsid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2563,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</w:p>
          <w:p w14:paraId="1F4EAA20" w14:textId="77777777" w:rsid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5537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</w:p>
          <w:p w14:paraId="0CDB887C" w14:textId="77777777" w:rsid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4750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4F0D2281" w14:textId="5D0FA701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</w:t>
            </w:r>
          </w:p>
        </w:tc>
      </w:tr>
      <w:tr w:rsidR="001827F7" w:rsidRPr="001827F7" w14:paraId="133D488E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E01F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9FF4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E2A3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5D63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B4E19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อุดหนุนสถานศึกษา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FD23A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0B6F0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6F40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36EF4918" w14:textId="77777777" w:rsidTr="00571C4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51B1F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E3C32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80C0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356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831A5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A7F72DF" w14:textId="42C577C6" w:rsid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เพื่ออุดหนุนสถานศึกษา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โรงเรียน)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ในเขตพื้นที่ตำบลแคนเหนือตามโครงการที่ขอรับการสนับสนุน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โรงเรียนบ้านแคนเหนือ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30,000.-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เพื่ออุดหนุนเป็นค่าใช้จ่ายในการดำเนินการตามโครงการโคกหนองนาแคนเหนือโมเดล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โรงเรียนไตรคามประชาสรรค์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30,000.-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เพื่ออุดหนุนเป็นค่าใช้จ่ายในการดำเนินการตามโครงการเข้าค่ายคุณธรรมจริยธรรม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โรงเรียนสีขาว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โรงเรียนบ้านหนองเจ้าเมือง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20,000.-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เพื่ออุดหนุนเป็นค่าใช้จ่ายในการดำเนินการตามโครงการส่งเสริมคุณธรรมจริยธรรมในโรงเรียน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โรงเรียนโคกโกโคกกลาง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30,000.-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เพื่ออุดหนุนเป็นค่าใช้จ่ายในการดำเนินการตามโครงการส่งเสริมคุณธรรมจริยธรรมเพื่อพัฒนาจิตใจ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20,000.-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เพื่ออุดหนุนเป็นค่าใช้จ่ายในการดำเนินการตามโครงการเยาวชนสดใสห่างไกลยาเสพติด</w:t>
            </w:r>
          </w:p>
          <w:p w14:paraId="58640DB1" w14:textId="1B3BBBFB" w:rsid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10,000.-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เงินอุดหนุนขององค์กรปกครองส่วนท้องถิ่น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2563,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4750 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63B5077C" w14:textId="116E267B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</w:t>
            </w:r>
          </w:p>
          <w:p w14:paraId="2C042AEB" w14:textId="097BF43F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14:paraId="52437E1F" w14:textId="27346462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FFBCD1C" w14:textId="19F865EB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96AAB6E" w14:textId="3C3F8A9B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CB52882" w14:textId="7CDFF903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760D69C" w14:textId="1915F584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A78906E" w14:textId="7E49D719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1CDE61F" w14:textId="03021FD6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8C0FDD" w14:textId="2F4950D4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AAEA0AF" w14:textId="085735B4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4B3E73D" w14:textId="26826A5F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0C5455">
        <w:rPr>
          <w:rFonts w:ascii="TH SarabunPSK" w:hAnsi="TH SarabunPSK" w:cs="TH SarabunPSK"/>
          <w:sz w:val="32"/>
          <w:szCs w:val="32"/>
        </w:rPr>
        <w:t>09</w:t>
      </w:r>
    </w:p>
    <w:tbl>
      <w:tblPr>
        <w:tblW w:w="968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1"/>
        <w:gridCol w:w="847"/>
        <w:gridCol w:w="1311"/>
        <w:gridCol w:w="609"/>
      </w:tblGrid>
      <w:tr w:rsidR="001827F7" w:rsidRPr="001827F7" w14:paraId="42EE42ED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E48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ADC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23E9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48FB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ACE2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7D8751AF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5C5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FC3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2FD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EF40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4C7B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E98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1F856B0A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9ED5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B3FC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97194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29E3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EAB41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A285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B43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0A2FC0C9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815EE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274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8948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707D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F4361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89D28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1D4D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827F7" w:rsidRPr="001827F7" w14:paraId="5AFBBD92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38FC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687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4718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08C8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B81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โครงการฝึกอบรมส่งเสริมอาชีพแก่เด็กและเยาวชน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06FF3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38116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C1198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144D6E83" w14:textId="77777777" w:rsidTr="001827F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48394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869B4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C0D4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67CC4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3D7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B201D4B" w14:textId="77777777" w:rsid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เพื่อจ่ายเป็นค่าใช้จ่ายในการดาเนินโครงการฝึกอบรมส่งเสริมอาชีพแก่เด็กและเยาวชน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ประจาปีงบประมาณ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ค่าป้ายโครงการฯ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ค่าอาหารกลางวันค่าตอบแทนวิทยากร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อุปกรณ์สานักงานที่ใช้ในการโครงการ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096C217D" w14:textId="7A10B98F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122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</w:t>
            </w:r>
          </w:p>
        </w:tc>
      </w:tr>
      <w:tr w:rsidR="001827F7" w:rsidRPr="001827F7" w14:paraId="5E07A28A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509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25346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A622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2A02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8FC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โครงการอบรมเยาวชนห่างไกลยาเสพติด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6B0DC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BC847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F3C43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58D4F096" w14:textId="77777777" w:rsidTr="001827F7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37DE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28EE4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09799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48919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C469F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82C3A46" w14:textId="77777777" w:rsid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เพื่อจ่ายเป็นค่าใช้จ่ายในการดำเนินโครงการฝึกอบรมเยาวชนห่างไกลยาเสพติด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ค่าป้ายโครงการฯ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ค่าอุปกรณ์สำนักงานที่ใช้ในการโครงการ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1CB14C9D" w14:textId="03C48CDD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117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</w:t>
            </w:r>
          </w:p>
        </w:tc>
      </w:tr>
    </w:tbl>
    <w:p w14:paraId="654B4740" w14:textId="265CB04F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CE49F1D" w14:textId="79B90242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9989F4D" w14:textId="7F243A97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BE8A918" w14:textId="17ABC979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45CF2EF" w14:textId="6CE09BB4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FC24345" w14:textId="5A9BAA12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0D8660F" w14:textId="28D0080B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FD1697C" w14:textId="2FC88B92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B9F2B7E" w14:textId="6454573D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2A3B088" w14:textId="2CB7FE11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99A8F8B" w14:textId="29819845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BBB618F" w14:textId="0E9AAAA1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E90A9BE" w14:textId="6ECCD442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2F7D9F1" w14:textId="106A0E13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11</w:t>
      </w:r>
      <w:r w:rsidR="000C5455">
        <w:rPr>
          <w:rFonts w:ascii="TH SarabunPSK" w:hAnsi="TH SarabunPSK" w:cs="TH SarabunPSK"/>
          <w:sz w:val="32"/>
          <w:szCs w:val="32"/>
        </w:rPr>
        <w:t>0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49"/>
        <w:gridCol w:w="847"/>
        <w:gridCol w:w="1314"/>
        <w:gridCol w:w="612"/>
      </w:tblGrid>
      <w:tr w:rsidR="001827F7" w:rsidRPr="001827F7" w14:paraId="23D740CB" w14:textId="77777777" w:rsidTr="001827F7">
        <w:trPr>
          <w:trHeight w:val="360"/>
        </w:trPr>
        <w:tc>
          <w:tcPr>
            <w:tcW w:w="9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1D7E" w14:textId="77777777" w:rsidR="001827F7" w:rsidRPr="001827F7" w:rsidRDefault="001827F7" w:rsidP="001827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1827F7" w:rsidRPr="001827F7" w14:paraId="500703B3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D734E" w14:textId="77777777" w:rsidR="001827F7" w:rsidRPr="001827F7" w:rsidRDefault="001827F7" w:rsidP="001827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3CB9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4053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3960E" w14:textId="21C947D8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</w:t>
            </w:r>
            <w:r w:rsidR="00CD29F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576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,680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722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5A2D1E3D" w14:textId="77777777" w:rsidTr="001827F7">
        <w:trPr>
          <w:trHeight w:val="23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5CE35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9B7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D511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BAEC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A1DC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433,080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D629F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5B293BE0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F802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2325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01AF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A55BD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1238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D106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433,080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2B57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51E9A3CD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AD472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4EB9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A379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570F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BCF43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B1E13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433,080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D859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402D44FC" w14:textId="77777777" w:rsidTr="00BC3EC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DDC0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F736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B155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FCD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72B42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94D2912" w14:textId="4B25D4CF" w:rsidR="001827F7" w:rsidRPr="001827F7" w:rsidRDefault="001827F7" w:rsidP="001827F7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งานส่งเสริมสาธารณสุข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433,080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หนังสือสำนักงานก.จ.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1827F7" w:rsidRPr="001827F7" w14:paraId="3F2C8EF9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448A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1AC8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2A6C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63AD1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25A4" w14:textId="276D9C54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  <w:r w:rsidR="00CD29F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,600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C385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6DEAB83F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AF24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B2E5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7EB96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9EA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393E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F1CA" w14:textId="7AA9FB54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  <w:r w:rsidR="00CD29F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53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,600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AC4B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41737E10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449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350DD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1F95D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83EC7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D118A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6AC48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C1522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827F7" w:rsidRPr="001827F7" w14:paraId="63AE0D89" w14:textId="77777777" w:rsidTr="001827F7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F4F2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A62E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00A6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F2A5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81C1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(1) </w:t>
            </w: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D8C79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2E31D" w14:textId="77777777" w:rsidR="001827F7" w:rsidRPr="001827F7" w:rsidRDefault="001827F7" w:rsidP="001827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638,600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F8B40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827F7" w:rsidRPr="001827F7" w14:paraId="065C3CB0" w14:textId="77777777" w:rsidTr="00A86EA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A2134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898F6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103BD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327D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2D488" w14:textId="77777777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85238DE" w14:textId="20CA9BDF" w:rsid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เพื่อจ่ายเป็นค่าใช้จ่ายในการจ้างเหมาบุคคลและค่าจ้างเหมาบริการอื่น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เพื่อปฏิบัติหน้าที่ในการสนับสนุนงานสาธารณสุขจำนวน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8,800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105,600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เพื่อปฏิบัติหน้าที่พนักงานขับรถกู้ชีพ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192,000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เพื่อปฏิบัติหน้าที่พนักงานการแพทย์ฉุกเฉิน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7,000 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336,000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(4)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รวจข้อมูลและขึ้นทะเบียนจ</w:t>
            </w:r>
            <w:r w:rsidR="00F3781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นวนสุนัขและแมว</w:t>
            </w:r>
          </w:p>
          <w:p w14:paraId="2E441EBE" w14:textId="125A38D3" w:rsidR="001827F7" w:rsidRPr="001827F7" w:rsidRDefault="001827F7" w:rsidP="001827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บลแคนเหนือ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นวนสุนัขและแมวที่ส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รวจและขึ้นทะเบียน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ตัวละ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โดยสำรวจ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ครั้ง/ปี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ปีละ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บาท)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5,000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182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</w:tbl>
    <w:p w14:paraId="5C41A39D" w14:textId="17CA86BE" w:rsidR="001827F7" w:rsidRDefault="001827F7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F9FDA80" w14:textId="428E322C" w:rsidR="00F37814" w:rsidRDefault="00F3781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4279B5F" w14:textId="5E808019" w:rsidR="00F37814" w:rsidRDefault="00F3781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2BF3134" w14:textId="7BCF3D80" w:rsidR="00F37814" w:rsidRDefault="00F3781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8775EBF" w14:textId="767AB0E8" w:rsidR="00F37814" w:rsidRDefault="00F3781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BE1A738" w14:textId="5FF636FA" w:rsidR="00F37814" w:rsidRDefault="00F3781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11</w:t>
      </w:r>
      <w:r w:rsidR="000C5455">
        <w:rPr>
          <w:rFonts w:ascii="TH SarabunPSK" w:hAnsi="TH SarabunPSK" w:cs="TH SarabunPSK" w:hint="cs"/>
          <w:sz w:val="32"/>
          <w:szCs w:val="32"/>
          <w:cs/>
        </w:rPr>
        <w:t>1</w:t>
      </w:r>
    </w:p>
    <w:tbl>
      <w:tblPr>
        <w:tblW w:w="995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37"/>
        <w:gridCol w:w="15"/>
        <w:gridCol w:w="832"/>
        <w:gridCol w:w="191"/>
        <w:gridCol w:w="1134"/>
        <w:gridCol w:w="127"/>
        <w:gridCol w:w="11"/>
        <w:gridCol w:w="596"/>
        <w:gridCol w:w="15"/>
        <w:gridCol w:w="136"/>
      </w:tblGrid>
      <w:tr w:rsidR="00D76E56" w:rsidRPr="00D76E56" w14:paraId="1BC96F9B" w14:textId="77777777" w:rsidTr="003655E5">
        <w:trPr>
          <w:gridAfter w:val="1"/>
          <w:wAfter w:w="13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F52B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30E2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4C22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7BE8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5F08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(2) </w:t>
            </w: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ค่าจ้างเหมาจัดทำป้ายประชาสัมพันธ์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3712D" w14:textId="77777777" w:rsidR="00D76E56" w:rsidRPr="00D76E56" w:rsidRDefault="00D76E56" w:rsidP="00D76E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998D2" w14:textId="77777777" w:rsidR="00D76E56" w:rsidRPr="00D76E56" w:rsidRDefault="00D76E56" w:rsidP="00D76E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8A972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76E56" w:rsidRPr="00D76E56" w14:paraId="45971425" w14:textId="77777777" w:rsidTr="003655E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B4415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FAB01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002E1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B5074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A1607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9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4359C53" w14:textId="77777777" w:rsid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เพื่อจ่ายเป็นค่าจ้างเหมาจัดทาป้ายประชาสัมพันธ์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ในกิจการงานสาธารณสุขและอื่นๆ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0EED6DB9" w14:textId="4BEAFAE9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D76E56" w:rsidRPr="00D76E56" w14:paraId="27B13E77" w14:textId="77777777" w:rsidTr="003655E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CA349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0B2D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68728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BB9C9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32CF6" w14:textId="77777777" w:rsidR="00D76E56" w:rsidRPr="00D76E56" w:rsidRDefault="00D76E56" w:rsidP="00D76E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0A425" w14:textId="77777777" w:rsidR="00D76E56" w:rsidRPr="00D76E56" w:rsidRDefault="00D76E56" w:rsidP="00D76E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603EC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D76E56" w:rsidRPr="00D76E56" w14:paraId="4251403D" w14:textId="77777777" w:rsidTr="003655E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2AE1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D6CD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40E1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B960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D7636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โครงการจัดการขยะอินทรีย์และบำบัดน้ำเสียในชุมชน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CC365" w14:textId="77777777" w:rsidR="00D76E56" w:rsidRPr="00D76E56" w:rsidRDefault="00D76E56" w:rsidP="00D76E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0C200" w14:textId="77777777" w:rsidR="00D76E56" w:rsidRPr="00D76E56" w:rsidRDefault="00D76E56" w:rsidP="00D76E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F3858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76E56" w:rsidRPr="00D76E56" w14:paraId="4F29D1BA" w14:textId="77777777" w:rsidTr="003655E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A4DCF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7DC63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E81CE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68C62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6F8E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9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9E7283D" w14:textId="77777777" w:rsid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เพื่อจ่ายเป็นค่าใช้จ่ายในการดำเนินโครงการจัดการขยะอินทรีย์และบำบัดน้าเสียในชุมชน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ค่าป้ายโครงการฯ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ค่าวัสดุอุปกรณ์ที่ใช้ในการโครงการ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</w:p>
          <w:p w14:paraId="4E05CA2C" w14:textId="5076D571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153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</w:tr>
      <w:tr w:rsidR="00D76E56" w:rsidRPr="00D76E56" w14:paraId="20DD1749" w14:textId="77777777" w:rsidTr="003655E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F9AF3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80F9A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710C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94A2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B1F6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โครงการณรงค์</w:t>
            </w: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ป้องกัน และควบคุมโรคไข้เลือดออกตำบลแคนเหนือ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E2387" w14:textId="77777777" w:rsidR="00D76E56" w:rsidRPr="00D76E56" w:rsidRDefault="00D76E56" w:rsidP="00D76E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5C0F1" w14:textId="2476D907" w:rsidR="00D76E56" w:rsidRPr="00D76E56" w:rsidRDefault="00662142" w:rsidP="00D76E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 w:rsidR="00D76E56"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7C1A9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76E56" w:rsidRPr="00D76E56" w14:paraId="3C194545" w14:textId="77777777" w:rsidTr="003655E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30969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CDC56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D84E5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FFAC3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4062C" w14:textId="77777777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E0EA8" w14:textId="7EF786FA" w:rsid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เพื่อเป็นค่าใช้จ่ายตามโครงการรณรงค์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ป้องกัน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และควบคุมโรคไข้เลือดออกต</w:t>
            </w:r>
            <w:r w:rsidR="003655E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บลแคนเหนือ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BE35841" w14:textId="5678E60B" w:rsid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ค่าเคมีภัณฑ์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ค่าน้ามันดีเซล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ค่าน้ามันเบนซิน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ค่าวัสดุและค่าใช้จ่ายอื่นๆ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</w:p>
          <w:p w14:paraId="17FC10B2" w14:textId="61C61964" w:rsidR="00D76E56" w:rsidRPr="00D76E56" w:rsidRDefault="00D76E56" w:rsidP="00D76E5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125 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ดับที่</w:t>
            </w:r>
            <w:r w:rsidRPr="00D76E5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</w:tr>
      <w:tr w:rsidR="003655E5" w:rsidRPr="003655E5" w14:paraId="0B4B8F4B" w14:textId="77777777" w:rsidTr="003655E5">
        <w:trPr>
          <w:gridAfter w:val="2"/>
          <w:wAfter w:w="151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AEB1" w14:textId="77777777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A6C7" w14:textId="77777777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D80A" w14:textId="77777777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D6DE" w14:textId="77777777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7D752" w14:textId="77777777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5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โครงการประชุมแกนนำส่งเสริมสุขภาพตำบลแคนเหนือ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C2201" w14:textId="77777777" w:rsidR="003655E5" w:rsidRPr="003655E5" w:rsidRDefault="003655E5" w:rsidP="003655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5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16990" w14:textId="77777777" w:rsidR="003655E5" w:rsidRPr="003655E5" w:rsidRDefault="003655E5" w:rsidP="003655E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5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B940E" w14:textId="77777777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655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655E5" w:rsidRPr="003655E5" w14:paraId="63F71C89" w14:textId="77777777" w:rsidTr="003655E5">
        <w:trPr>
          <w:gridAfter w:val="2"/>
          <w:wAfter w:w="151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4D82E" w14:textId="77777777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655E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655CB" w14:textId="77777777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655E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63AF7" w14:textId="77777777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655E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F6FD" w14:textId="77777777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18E8" w14:textId="77777777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4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F8A4A14" w14:textId="6214FD4B" w:rsid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เพื่อจ่ายเป็นค่าใช้จ่ายตามโครงการประชุมแกนน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ส่งเสริมสุขภาพต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บลแคนเหนือ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6070D70E" w14:textId="5748BBDA" w:rsidR="003655E5" w:rsidRPr="003655E5" w:rsidRDefault="003655E5" w:rsidP="003655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127 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3655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</w:tr>
    </w:tbl>
    <w:p w14:paraId="4B1B44AE" w14:textId="77777777" w:rsidR="003655E5" w:rsidRPr="003655E5" w:rsidRDefault="003655E5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5E954A4" w14:textId="79021D27" w:rsidR="00D76E56" w:rsidRDefault="00D76E5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1255694" w14:textId="70775DE1" w:rsidR="003655E5" w:rsidRDefault="003655E5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E597315" w14:textId="38A0A74C" w:rsidR="003655E5" w:rsidRDefault="003655E5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63EF112" w14:textId="37B2E694" w:rsidR="003655E5" w:rsidRDefault="003655E5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5448797" w14:textId="1112A52B" w:rsidR="003655E5" w:rsidRDefault="003655E5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3571906" w14:textId="608C2C40" w:rsidR="003655E5" w:rsidRDefault="003655E5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11</w:t>
      </w:r>
      <w:r w:rsidR="000C5455">
        <w:rPr>
          <w:rFonts w:ascii="TH SarabunPSK" w:hAnsi="TH SarabunPSK" w:cs="TH SarabunPSK" w:hint="cs"/>
          <w:sz w:val="32"/>
          <w:szCs w:val="32"/>
          <w:cs/>
        </w:rPr>
        <w:t>2</w:t>
      </w:r>
    </w:p>
    <w:tbl>
      <w:tblPr>
        <w:tblW w:w="9695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825"/>
        <w:gridCol w:w="847"/>
        <w:gridCol w:w="1137"/>
        <w:gridCol w:w="623"/>
      </w:tblGrid>
      <w:tr w:rsidR="00AB04B2" w:rsidRPr="00AB04B2" w14:paraId="35C95940" w14:textId="77777777" w:rsidTr="00AB04B2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1B53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073B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5899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0AA37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EE881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โครงการรณรงค์ประชาสัมพันธ์การบริหารจัดการขยะมูลฝอยในชุมชนเพื่อสิ่งแวดล้อมที่ดี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A859D" w14:textId="77777777" w:rsidR="00AB04B2" w:rsidRPr="00AB04B2" w:rsidRDefault="00AB04B2" w:rsidP="00AB04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4AF7A" w14:textId="77777777" w:rsidR="00AB04B2" w:rsidRPr="00AB04B2" w:rsidRDefault="00AB04B2" w:rsidP="00AB04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CB430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B04B2" w:rsidRPr="00AB04B2" w14:paraId="6F121C26" w14:textId="77777777" w:rsidTr="00AB04B2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1AE7E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FBAC5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CC461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622E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1473F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3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79EC10A" w14:textId="7DAD0BF4" w:rsid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เนินโครงการรณรงค์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ประชาสัมพันธ์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การบริหารจัดการขยะมูลฝอยชุมชน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เพื่อสิ่งแวดล้อมที่ดี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เอกสารประชาสัมพันธ์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แผ่นพับ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696BFE92" w14:textId="2060998A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153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</w:tr>
      <w:tr w:rsidR="00AB04B2" w:rsidRPr="00AB04B2" w14:paraId="7885312C" w14:textId="77777777" w:rsidTr="00AB04B2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DA56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AEAE3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D18C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9B7B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9C3A8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โครงการรณรงค์เฝ้าระวังและป้องกันโรคติดต่อ</w:t>
            </w: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โรคระบาดและอื่นๆ</w:t>
            </w: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ภายในตำบลแคนเหนือ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3D52D" w14:textId="77777777" w:rsidR="00AB04B2" w:rsidRPr="00AB04B2" w:rsidRDefault="00AB04B2" w:rsidP="00AB04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614AF" w14:textId="77777777" w:rsidR="00AB04B2" w:rsidRPr="00AB04B2" w:rsidRDefault="00AB04B2" w:rsidP="00AB04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468CD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B04B2" w:rsidRPr="00AB04B2" w14:paraId="7F348DFA" w14:textId="77777777" w:rsidTr="0089535F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C67BC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46FC9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15FB6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C652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25B5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3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8C68656" w14:textId="77777777" w:rsid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เพื่อเป็นค่าใช้จ่ายตามโครงการรณรงค์เฝ้าระวังและป้องกัน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โรคติดต่อ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โรคระบาด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</w:p>
          <w:p w14:paraId="34F4B87D" w14:textId="528D0A16" w:rsid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บลแคนเหนือ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ค่าเคมีภัณฑ์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ค่าวัสดุและค่าใช้จ่ายอื่นๆ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0D9DF109" w14:textId="2B567438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129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</w:t>
            </w:r>
          </w:p>
        </w:tc>
      </w:tr>
      <w:tr w:rsidR="00AB04B2" w:rsidRPr="00AB04B2" w14:paraId="2CE73E5D" w14:textId="77777777" w:rsidTr="00AB04B2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7BA5D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5614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4245F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0198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DD6B8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โครงการอบรม</w:t>
            </w: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รณรงค์ป้องกันและควบคุมโรคพิษสุนัขบ้าตำบลแคนเหนือ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33B04" w14:textId="77777777" w:rsidR="00AB04B2" w:rsidRPr="00AB04B2" w:rsidRDefault="00AB04B2" w:rsidP="00AB04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BFC85" w14:textId="77777777" w:rsidR="00AB04B2" w:rsidRPr="00AB04B2" w:rsidRDefault="00AB04B2" w:rsidP="00AB04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33BBA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B04B2" w:rsidRPr="00AB04B2" w14:paraId="248C3F13" w14:textId="77777777" w:rsidTr="009B557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04FED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6FE48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5D910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0A88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0DCD" w14:textId="77777777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3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5E25EBC" w14:textId="77777777" w:rsid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รณรงค์ป้องกัน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และควบคุมโรคพิษสุนัขบ้าตำบลแคนเหนือ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กิจกรรมที่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เพื่อจ่ายเป็นค่าป้ายโครงการ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ค่าป้ายเผยแพร่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รณรงค์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ป้องกันและควบคุมโรคพิษสุนัขบ้า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1342F00" w14:textId="77777777" w:rsidR="00902369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กิจกรรมที่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ฉีดวัคซีน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ป้องกัน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และควบคุมโรคพิษสุนัขบ้า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เพื่อจ่ายเป็นค่าวัคซีน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หรับ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เจ้าหน้าที่ผู้ปฏิบัติงาน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ค่าอาหารกลางวันสาหรับเจ้าหน้าที่ผู้ปฏิบัติงาน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551BBF71" w14:textId="49FBCDAB" w:rsidR="00AB04B2" w:rsidRPr="00AB04B2" w:rsidRDefault="00AB04B2" w:rsidP="00AB04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126 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AB0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</w:tc>
      </w:tr>
    </w:tbl>
    <w:p w14:paraId="5FD08104" w14:textId="62108831" w:rsidR="00AB04B2" w:rsidRDefault="00AB04B2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F459AFE" w14:textId="1C57C363" w:rsidR="00AB04B2" w:rsidRDefault="00AB04B2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DEF80E2" w14:textId="183048BA" w:rsidR="00AB04B2" w:rsidRDefault="00AB04B2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F62CD55" w14:textId="5C6BED79" w:rsidR="00AB04B2" w:rsidRDefault="00AB04B2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82329E" w14:textId="24DCB450" w:rsidR="00AB04B2" w:rsidRDefault="00AB04B2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1FE1D88" w14:textId="661D564D" w:rsidR="00AB04B2" w:rsidRDefault="00AB04B2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11</w:t>
      </w:r>
      <w:r w:rsidR="000C5455">
        <w:rPr>
          <w:rFonts w:ascii="TH SarabunPSK" w:hAnsi="TH SarabunPSK" w:cs="TH SarabunPSK"/>
          <w:sz w:val="32"/>
          <w:szCs w:val="32"/>
        </w:rPr>
        <w:t>3</w:t>
      </w:r>
    </w:p>
    <w:tbl>
      <w:tblPr>
        <w:tblW w:w="9792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06"/>
        <w:gridCol w:w="219"/>
        <w:gridCol w:w="763"/>
        <w:gridCol w:w="142"/>
        <w:gridCol w:w="1031"/>
        <w:gridCol w:w="137"/>
        <w:gridCol w:w="478"/>
        <w:gridCol w:w="153"/>
      </w:tblGrid>
      <w:tr w:rsidR="00C31EF2" w:rsidRPr="00C31EF2" w14:paraId="200E1BFC" w14:textId="77777777" w:rsidTr="007507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2A25A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0B12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8A1C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FC1D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90E4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โครงการอบรมส่งเสริมสุขภาพผู้สูงอายุและคนพิการ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9690C" w14:textId="77777777" w:rsidR="00C31EF2" w:rsidRPr="00C31EF2" w:rsidRDefault="00C31EF2" w:rsidP="00C31E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FD2B1" w14:textId="77777777" w:rsidR="00C31EF2" w:rsidRPr="00C31EF2" w:rsidRDefault="00C31EF2" w:rsidP="00C31E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2A845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1EF2" w:rsidRPr="00C31EF2" w14:paraId="08D0A5A0" w14:textId="77777777" w:rsidTr="007507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45FDF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ED93C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0A9DD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5FAC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021E6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38017CC" w14:textId="77777777" w:rsid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เพื่อจ่ายเป็นค่าใช้จ่ายตามโครงการอบรมส่งเสริมสุขภาพผู้สูงอายุ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คนพิการ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ค่าป้ายโครงการค่าตอบแทนวิทยากร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7D678E72" w14:textId="141DE778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130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</w:t>
            </w:r>
          </w:p>
        </w:tc>
      </w:tr>
      <w:tr w:rsidR="00C31EF2" w:rsidRPr="00C31EF2" w14:paraId="0AAD9722" w14:textId="77777777" w:rsidTr="007507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A87E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BA8B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5F5B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FF73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5AD00" w14:textId="77777777" w:rsidR="00C31EF2" w:rsidRPr="00C31EF2" w:rsidRDefault="00C31EF2" w:rsidP="00C31E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ACB1D" w14:textId="77777777" w:rsidR="00C31EF2" w:rsidRPr="00C31EF2" w:rsidRDefault="00C31EF2" w:rsidP="00C31E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F09F4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1EF2" w:rsidRPr="00C31EF2" w14:paraId="06168C1B" w14:textId="77777777" w:rsidTr="007507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B9D63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1B4FB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8EF1A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9A432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CCD6E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18958E8" w14:textId="77777777" w:rsid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เพื่อจ่ายเป็นค่าใช้จ่ายค่าบารุงรักษาและซ่อมแซมทรัพย์สิน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ในงานสาธารณสุข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เครื่องพ่นหมอกควัน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รถกู้ชีพ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4EE33EA5" w14:textId="5D2480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2566  </w:t>
            </w:r>
          </w:p>
          <w:p w14:paraId="15DE23F8" w14:textId="6E15D2F5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5071E" w:rsidRPr="00C31EF2" w14:paraId="69F2957E" w14:textId="77777777" w:rsidTr="007507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A554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3FDC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CB89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4732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2FE4" w14:textId="77777777" w:rsidR="00C31EF2" w:rsidRPr="00C31EF2" w:rsidRDefault="00C31EF2" w:rsidP="00C31E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518CA" w14:textId="77777777" w:rsidR="00C31EF2" w:rsidRPr="00C31EF2" w:rsidRDefault="00C31EF2" w:rsidP="00C31E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EADB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1EF2" w:rsidRPr="00C31EF2" w14:paraId="06F1F1F6" w14:textId="77777777" w:rsidTr="007507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DFCFC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0CD7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5DEA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8A42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40548" w14:textId="77777777" w:rsidR="00C31EF2" w:rsidRPr="00C31EF2" w:rsidRDefault="00C31EF2" w:rsidP="00C31E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B6603" w14:textId="77777777" w:rsidR="00C31EF2" w:rsidRPr="00C31EF2" w:rsidRDefault="00C31EF2" w:rsidP="00C31E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5462C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1EF2" w:rsidRPr="00C31EF2" w14:paraId="2841BB3C" w14:textId="77777777" w:rsidTr="007507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C141B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C09F4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6ADAE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D676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3613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B73EA6C" w14:textId="77777777" w:rsid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2495F76C" w14:textId="58F51111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C31EF2" w:rsidRPr="00C31EF2" w14:paraId="489F138B" w14:textId="77777777" w:rsidTr="007507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ADD5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1B7B1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0F01E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A18A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A01AE" w14:textId="77777777" w:rsidR="00C31EF2" w:rsidRPr="00C31EF2" w:rsidRDefault="00C31EF2" w:rsidP="00C31E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F1BD2" w14:textId="77777777" w:rsidR="00C31EF2" w:rsidRPr="00C31EF2" w:rsidRDefault="00C31EF2" w:rsidP="00C31E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B1630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31EF2" w:rsidRPr="00C31EF2" w14:paraId="5FE7C034" w14:textId="77777777" w:rsidTr="0075071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D88C0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3EBA5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3CDC4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B437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7DEA" w14:textId="77777777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174F" w14:textId="77777777" w:rsid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น้ำมันก๊าด</w:t>
            </w:r>
          </w:p>
          <w:p w14:paraId="00898E72" w14:textId="69192AB5" w:rsid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น้ำมันเตา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น้ำมันจาระบี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ก๊าซ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น้ำมันเกียร์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48C24542" w14:textId="382A4A5C" w:rsidR="00C31EF2" w:rsidRPr="00C31EF2" w:rsidRDefault="00C31EF2" w:rsidP="00C31E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C31E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75071E" w:rsidRPr="0075071E" w14:paraId="19E51095" w14:textId="77777777" w:rsidTr="0075071E">
        <w:trPr>
          <w:gridAfter w:val="1"/>
          <w:wAfter w:w="153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A3FB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0DE81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BA55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FC96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2D8B0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FBBBE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23FC4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5071E" w:rsidRPr="0075071E" w14:paraId="1BDE9039" w14:textId="77777777" w:rsidTr="0075071E">
        <w:trPr>
          <w:gridAfter w:val="1"/>
          <w:wAfter w:w="153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9D775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B673E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470CA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7E93A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B02A7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37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340DE8D" w14:textId="77777777" w:rsid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เพื่อจ่ายเป็นค่ายาและเวชภัณฑ์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วัสดุการแพทย์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ที่ใช้ในงานสาธารณสุข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2A41080C" w14:textId="0AA69693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</w:tbl>
    <w:p w14:paraId="1F7662D5" w14:textId="77777777" w:rsidR="0075071E" w:rsidRPr="0075071E" w:rsidRDefault="0075071E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97F0304" w14:textId="0C7C9268" w:rsidR="00D76E56" w:rsidRDefault="00D76E5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20953DC" w14:textId="13965F56" w:rsidR="0075071E" w:rsidRDefault="0075071E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11</w:t>
      </w:r>
      <w:r w:rsidR="000C5455">
        <w:rPr>
          <w:rFonts w:ascii="TH SarabunPSK" w:hAnsi="TH SarabunPSK" w:cs="TH SarabunPSK" w:hint="cs"/>
          <w:sz w:val="32"/>
          <w:szCs w:val="32"/>
          <w:cs/>
        </w:rPr>
        <w:t>4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2"/>
        <w:gridCol w:w="847"/>
        <w:gridCol w:w="1311"/>
        <w:gridCol w:w="708"/>
      </w:tblGrid>
      <w:tr w:rsidR="0075071E" w:rsidRPr="0075071E" w14:paraId="214E59FD" w14:textId="77777777" w:rsidTr="007507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F732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22103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66DA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8F36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1F889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88B97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00861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5071E" w:rsidRPr="0075071E" w14:paraId="2FCE4243" w14:textId="77777777" w:rsidTr="000D34B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F1633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393D1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AAB58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C1075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028E8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64DB01D" w14:textId="7A375CD3" w:rsid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เพื่อจ่ายเป็นค่าจัดซื้อวัสดุเครื่องแต่งกายและอุปกรณ์อื่นๆ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PPE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รองเท้าบูท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ผ้ายางกันเปื้อน</w:t>
            </w:r>
          </w:p>
          <w:p w14:paraId="4AA4D00C" w14:textId="2D6A2D1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ถุงมือหนัง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หมวกคลุมหน้าปิดจมูก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เสื้อกันฝน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และวัสดุอื่นๆ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75071E" w:rsidRPr="0075071E" w14:paraId="120E6463" w14:textId="77777777" w:rsidTr="007507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0DF61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5A50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933F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85BD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BAA28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BB319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29581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5071E" w:rsidRPr="0075071E" w14:paraId="29A77C19" w14:textId="77777777" w:rsidTr="005B38B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DDA5E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F2F06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BE215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CFE7E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10D4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E112552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อุปกรณ์เพิ่มเติม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แป้นพิมพ์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5BB332F" w14:textId="65D007DE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75071E" w:rsidRPr="0075071E" w14:paraId="2E4AC505" w14:textId="77777777" w:rsidTr="007507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A5D3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41DB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93CDD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96A4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FFCC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1670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5071E" w:rsidRPr="0075071E" w14:paraId="1FD3FA3D" w14:textId="77777777" w:rsidTr="007507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0DE3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725C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A3CC4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A0319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8C08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E05A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C78B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5071E" w:rsidRPr="0075071E" w14:paraId="09FBE916" w14:textId="77777777" w:rsidTr="007507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A85D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C616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0CB7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9057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41480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3437F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14689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5071E" w:rsidRPr="0075071E" w14:paraId="0DF6E57E" w14:textId="77777777" w:rsidTr="0075071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9B960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95D2E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AE97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E9A84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A949D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อุดหนุนคณะกรรมการหมู่บ้านตามแนวทางโครงการพระราชดำริด้านสาธารณสุข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442FE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B030E" w14:textId="77777777" w:rsidR="0075071E" w:rsidRPr="0075071E" w:rsidRDefault="0075071E" w:rsidP="007507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128CC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5071E" w:rsidRPr="0075071E" w14:paraId="000EFF54" w14:textId="77777777" w:rsidTr="00C05CFB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BBE8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BA8C5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66037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5DEDF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D008" w14:textId="77777777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0398528" w14:textId="77777777" w:rsid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เพื่อจ่ายเป็นเงินอุดหนุนให้คณะกรรมการหมู่บ้าน/ชุมชน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1- 9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ขับเคลื่อนโครงการพระราชดำริด้านสาธารณสุขในกิจกรรมต่างๆในพื้นที่ชุมชน/หมู่บ้านในการขับเคลื่อนโครงการพระราชดำริด้านสาธารณสุข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โดยเป็นการดำเนินโครงการตามที่ชุมชน/หมู่บ้านจัดส่งโครงการมาขอรับการอุดหนุน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ค่าใช้จ่ายในการพัฒนาศักยภาพด้านสาธารณสุขของประชาชนในการเพิ่มพูนความรู้ความสามารถ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การอบรม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การรณรงค์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การเผยแพร่ประชาสัมพันธ์หรือกิจกรรมอื่นที่เกี่ยวข้องกับภารกิจของโครงการ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4750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2563,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0819.2/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1504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2566–2570)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24879294" w14:textId="03843889" w:rsidR="0075071E" w:rsidRPr="0075071E" w:rsidRDefault="0075071E" w:rsidP="007507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125 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507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</w:tr>
    </w:tbl>
    <w:p w14:paraId="2C4F8FB5" w14:textId="1761AC9C" w:rsidR="0075071E" w:rsidRDefault="0075071E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9279266" w14:textId="1E280F99" w:rsidR="0075071E" w:rsidRDefault="0075071E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1EB316F" w14:textId="36D4226D" w:rsidR="0075071E" w:rsidRDefault="0075071E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3984CC" w14:textId="09A00ED7" w:rsidR="0075071E" w:rsidRDefault="0075071E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11</w:t>
      </w:r>
      <w:r w:rsidR="000C5455">
        <w:rPr>
          <w:rFonts w:ascii="TH SarabunPSK" w:hAnsi="TH SarabunPSK" w:cs="TH SarabunPSK"/>
          <w:sz w:val="32"/>
          <w:szCs w:val="32"/>
        </w:rPr>
        <w:t>5</w:t>
      </w:r>
    </w:p>
    <w:tbl>
      <w:tblPr>
        <w:tblW w:w="9682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1"/>
        <w:gridCol w:w="847"/>
        <w:gridCol w:w="1307"/>
        <w:gridCol w:w="614"/>
      </w:tblGrid>
      <w:tr w:rsidR="005C3C96" w:rsidRPr="005C3C96" w14:paraId="65477AE4" w14:textId="77777777" w:rsidTr="005C3C96">
        <w:trPr>
          <w:trHeight w:val="360"/>
        </w:trPr>
        <w:tc>
          <w:tcPr>
            <w:tcW w:w="9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2B08" w14:textId="77777777" w:rsidR="005C3C96" w:rsidRPr="005C3C96" w:rsidRDefault="005C3C96" w:rsidP="005C3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5C3C96" w:rsidRPr="005C3C96" w14:paraId="7F36555D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6462" w14:textId="77777777" w:rsidR="005C3C96" w:rsidRPr="005C3C96" w:rsidRDefault="005C3C96" w:rsidP="005C3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1B820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8A21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F10E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242,000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84A47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3C96" w:rsidRPr="005C3C96" w14:paraId="5F32262D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CD3D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F921F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59DDA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84C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F813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232,000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E125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3C96" w:rsidRPr="005C3C96" w14:paraId="2F65C132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6F1B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621B7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718D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02AC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28CC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E94F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232,000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5551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3C96" w:rsidRPr="005C3C96" w14:paraId="0DE2E68B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5A8D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C6B0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2455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94EB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5AC27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A1129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12630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C3C96" w:rsidRPr="005C3C96" w14:paraId="54903766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1393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C744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65E1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2B0D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8620C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ค่าจ้างเหมารถรับส่งเด็กเล็ก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63568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BC8D2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192,000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40BAA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3C96" w:rsidRPr="005C3C96" w14:paraId="66E8FA3A" w14:textId="77777777" w:rsidTr="00E436D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A1833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F35B2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BA6FC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E9A9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DE99C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9D99B24" w14:textId="77777777" w:rsidR="005C3C96" w:rsidRPr="0098702B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-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เพื่อจ่ายเป็นค่าจ้างเหมารถรับส่งเด็กเล็ก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ศูนย์พัฒนาเด็กเล็ก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อบต.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แคนเหนือ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ตามโครงการจ้างเหมารถรับส่งเด็กยากไร้และด้อยโอกาส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จานวน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2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คัน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เดือนละ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8,000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จานวน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12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14:paraId="3DD6723A" w14:textId="66B81314" w:rsidR="005C3C96" w:rsidRPr="0098702B" w:rsidRDefault="005C3C96" w:rsidP="009870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กองการศึกษาฯ)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ว่าด้วยการเบิกค่าใช้จ่ายเพื่อช่วยเหลือประชาชนตามอำนาจหน้าที่ขององค์กรปกครองส่วนท้องถิ่น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2566, 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ด่วนที่สุด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มท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0808.2/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428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31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มกราคม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2566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2566-2570) 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เพิ่มเติมครั้งที่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8702B"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3/2566 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8702B"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32 </w:t>
            </w:r>
            <w:r w:rsidRPr="009870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ลำดับที่</w:t>
            </w:r>
            <w:r w:rsidR="0098702B" w:rsidRPr="009870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</w:tr>
      <w:tr w:rsidR="005C3C96" w:rsidRPr="005C3C96" w14:paraId="5996F5F9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7723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B3B0D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4A8D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BB32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F3AF0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4F7DA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57143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C3C96" w:rsidRPr="005C3C96" w14:paraId="00728692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3B1C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58FF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EE7A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E8EDF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BBE9A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โครงการช่วยเหลือผู้ยากไร้</w:t>
            </w: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ผู้ด้อยโอกาส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BFF9F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A6343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EB56B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3C96" w:rsidRPr="005C3C96" w14:paraId="49224ABF" w14:textId="77777777" w:rsidTr="00BF631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12C99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8C973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548FE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E412B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6E312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6D9ACD" w14:textId="77777777" w:rsid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เพื่อจ่ายเป็นค่าใช้จ่ายตามโครงการช่วยเหลือผู้ยากไร้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ผู้ด้อยโอกาส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ค่าใช้จ่ายเงินสงเคราะห์ให้กับผู้ยากไร้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ผู้ด้อยโอกาส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ภายในเขตตำบลแคนเหนือ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ว่าด้วยการเบิกค่าใช้จ่ายเพื่อช่วยเหลือประชาชนตามอำนาจหน้าที่ขององค์กรปกครองส่วนท้องถิ่น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</w:p>
          <w:p w14:paraId="16229664" w14:textId="62D858DA" w:rsid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428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31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51B5DE69" w14:textId="47F032AD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143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</w:tr>
      <w:tr w:rsidR="005C3C96" w:rsidRPr="005C3C96" w14:paraId="7C6B9860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A4ABE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22E32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FF77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6720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409DF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โครงการฟื้นฟูศักยภาพและส่งเสริมสนับสนุนคนพิการภายในตำบล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B8248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1EEEF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7F414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3C96" w:rsidRPr="005C3C96" w14:paraId="574A5033" w14:textId="77777777" w:rsidTr="00D11D6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1977B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D2639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018B2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04327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CE484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8206B2B" w14:textId="77777777" w:rsid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เพื่อจ่ายเป็นค่าใช้จ่ายตามโครงการฟื้นฟูศักยภาพและส่งเสริมสนับสนุนคนพิการภายในต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</w:t>
            </w:r>
          </w:p>
          <w:p w14:paraId="7C76D431" w14:textId="5EBBF602" w:rsid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</w:t>
            </w:r>
          </w:p>
          <w:p w14:paraId="5844825F" w14:textId="75B75BA0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ว่าด้วยการเบิกค่าใช้จ่ายเพื่อช่วยเหลือประชาชนตามอำนาจหน้าที่ขององค์กรปกครองส่วนท้องถิ่น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2566, 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428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31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</w:tbl>
    <w:p w14:paraId="166B7610" w14:textId="77777777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83263D4" w14:textId="77777777" w:rsidR="00F87B3D" w:rsidRDefault="00F87B3D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F722AC9" w14:textId="29B24CA0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11</w:t>
      </w:r>
      <w:r w:rsidR="000C5455">
        <w:rPr>
          <w:rFonts w:ascii="TH SarabunPSK" w:hAnsi="TH SarabunPSK" w:cs="TH SarabunPSK"/>
          <w:sz w:val="32"/>
          <w:szCs w:val="32"/>
        </w:rPr>
        <w:t>6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41"/>
        <w:gridCol w:w="847"/>
        <w:gridCol w:w="1421"/>
        <w:gridCol w:w="611"/>
      </w:tblGrid>
      <w:tr w:rsidR="005C3C96" w:rsidRPr="005C3C96" w14:paraId="5B3C0857" w14:textId="77777777" w:rsidTr="005C3C9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9CCB4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EE7E3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2C8C8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67EA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84BE2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FE98E56" w14:textId="381BAB56" w:rsid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80A7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แก้ไข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</w:p>
          <w:p w14:paraId="07D74669" w14:textId="6D65A7F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143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  <w:p w14:paraId="7C7CCFC7" w14:textId="3003668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5C3C96" w:rsidRPr="005C3C96" w14:paraId="11773D0F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E5F9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384E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E0AD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2C9C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1565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8A6C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3C96" w:rsidRPr="005C3C96" w14:paraId="65B7D724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2A9D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58B6B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28587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570C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3A62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7EF8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4C0DF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3C96" w:rsidRPr="005C3C96" w14:paraId="494BA8E3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7FC2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0833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5461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14DC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เงินอุดหนุนองค์กรการกุศล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50D12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33A84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89EAA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C3C96" w:rsidRPr="005C3C96" w14:paraId="1A1FB0B0" w14:textId="77777777" w:rsidTr="005C3C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AF117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FD63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8686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D8811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9AF4C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อุดหนุนกิ่งกาชาดอำเภอบ้านไผ่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6B627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6B93B" w14:textId="77777777" w:rsidR="005C3C96" w:rsidRPr="005C3C96" w:rsidRDefault="005C3C96" w:rsidP="005C3C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CD5B7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C3C96" w:rsidRPr="005C3C96" w14:paraId="7DAF3A4B" w14:textId="77777777" w:rsidTr="005C3C9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A164B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62A96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CB98B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70FD8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79F2C" w14:textId="77777777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C0C2AEE" w14:textId="77777777" w:rsid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เพื่อจ่ายเป็นเงินอุดหนุนกิ่งกาชาดอำเภอบ้านไผ่ตามโครงการสนับสนุนภารกิจของกิ่งกาชาดอำเภอบ้านไผ่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เงินอุดหนุนขององค์กรปกครองส่วนท้องถิ่น</w:t>
            </w:r>
          </w:p>
          <w:p w14:paraId="77656304" w14:textId="39D7CF24" w:rsid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2563,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4750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7C4BA96A" w14:textId="079477B5" w:rsidR="005C3C96" w:rsidRPr="005C3C96" w:rsidRDefault="005C3C96" w:rsidP="005C3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144 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C3C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</w:tr>
    </w:tbl>
    <w:p w14:paraId="68808E0E" w14:textId="77777777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D3D8036" w14:textId="3EE11A56" w:rsidR="0075071E" w:rsidRDefault="0075071E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CBC32C0" w14:textId="3AF3E3F7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97D4A01" w14:textId="168CE8F3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6D16AED" w14:textId="1AFFC5DD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15678DD" w14:textId="4D679E5C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B3314BA" w14:textId="11AEED3A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ECF92BF" w14:textId="7C3DB0EE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5B98AED" w14:textId="1A1398AA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CD4812E" w14:textId="7F6CB03A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7B19E47" w14:textId="4411D159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A992F13" w14:textId="61AFF3BF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626CC5D" w14:textId="097AEDCC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C014EB3" w14:textId="69350D94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56DDD4" w14:textId="2688D98C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B0E86EE" w14:textId="275B45B5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38E044C" w14:textId="2A47C5C1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E7A578E" w14:textId="567D9F47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C544594" w14:textId="37FE0FFD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8B832DB" w14:textId="3D83BC26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1D5C750" w14:textId="014C02CF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EBD72C7" w14:textId="7DA8044A" w:rsidR="005C3C96" w:rsidRDefault="005C3C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11</w:t>
      </w:r>
      <w:r w:rsidR="000C5455">
        <w:rPr>
          <w:rFonts w:ascii="TH SarabunPSK" w:hAnsi="TH SarabunPSK" w:cs="TH SarabunPSK"/>
          <w:sz w:val="32"/>
          <w:szCs w:val="32"/>
        </w:rPr>
        <w:t>7</w:t>
      </w:r>
    </w:p>
    <w:tbl>
      <w:tblPr>
        <w:tblW w:w="9598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5691"/>
        <w:gridCol w:w="847"/>
        <w:gridCol w:w="1368"/>
        <w:gridCol w:w="612"/>
      </w:tblGrid>
      <w:tr w:rsidR="002D18D0" w:rsidRPr="002D18D0" w14:paraId="405C77B0" w14:textId="77777777" w:rsidTr="002D18D0">
        <w:trPr>
          <w:trHeight w:val="360"/>
        </w:trPr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AFD5" w14:textId="77777777" w:rsidR="002D18D0" w:rsidRPr="002D18D0" w:rsidRDefault="002D18D0" w:rsidP="002D18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2D18D0" w:rsidRPr="002D18D0" w14:paraId="5FAB4675" w14:textId="77777777" w:rsidTr="002D18D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77B3" w14:textId="77777777" w:rsidR="002D18D0" w:rsidRPr="002D18D0" w:rsidRDefault="002D18D0" w:rsidP="002D18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4E2EB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249DA" w14:textId="77777777" w:rsidR="002D18D0" w:rsidRPr="002D18D0" w:rsidRDefault="002D18D0" w:rsidP="002D18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3366" w14:textId="77777777" w:rsidR="002D18D0" w:rsidRPr="002D18D0" w:rsidRDefault="002D18D0" w:rsidP="002D18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1,007,000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85A1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18D0" w:rsidRPr="002D18D0" w14:paraId="1E443F2B" w14:textId="77777777" w:rsidTr="002D18D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CF98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D2EF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AF710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EB4A" w14:textId="77777777" w:rsidR="002D18D0" w:rsidRPr="002D18D0" w:rsidRDefault="002D18D0" w:rsidP="002D18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364DA" w14:textId="77777777" w:rsidR="002D18D0" w:rsidRPr="002D18D0" w:rsidRDefault="002D18D0" w:rsidP="002D18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1,007,000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0D97D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18D0" w:rsidRPr="002D18D0" w14:paraId="4234C036" w14:textId="77777777" w:rsidTr="002D18D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8154A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578FE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A28F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0C36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394C" w14:textId="77777777" w:rsidR="002D18D0" w:rsidRPr="002D18D0" w:rsidRDefault="002D18D0" w:rsidP="002D18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15F6" w14:textId="77777777" w:rsidR="002D18D0" w:rsidRPr="002D18D0" w:rsidRDefault="002D18D0" w:rsidP="002D18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1,007,000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37A3A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18D0" w:rsidRPr="002D18D0" w14:paraId="425F0E80" w14:textId="77777777" w:rsidTr="002D18D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EB9D8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98B1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96A3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1F155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44F7A" w14:textId="77777777" w:rsidR="002D18D0" w:rsidRPr="002D18D0" w:rsidRDefault="002D18D0" w:rsidP="002D18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9D010" w14:textId="77777777" w:rsidR="002D18D0" w:rsidRPr="002D18D0" w:rsidRDefault="002D18D0" w:rsidP="002D18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FE05B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D18D0" w:rsidRPr="002D18D0" w14:paraId="6520AC7B" w14:textId="77777777" w:rsidTr="002D18D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C1FB0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87EF2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0C38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06F06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0193D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อุดหนุนการไฟฟ้าส่วนภูมิภาคอำเภอบ้านไผ่</w:t>
            </w: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ื่อขยายเขตไฟฟ้าแรงสูง/ไฟฟ้าแรงต่ำ/ติดตั้งไฟฟ้าแสงสว่างสาธารณะ/รื้อถอนและติดตั้งหม้อแปลงตามประมาณการของการไฟฟ้าส่วนภูมิภาคอำเภอบ้านไผ่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50DC1" w14:textId="77777777" w:rsidR="002D18D0" w:rsidRPr="002D18D0" w:rsidRDefault="002D18D0" w:rsidP="002D18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D81B9" w14:textId="77777777" w:rsidR="002D18D0" w:rsidRPr="002D18D0" w:rsidRDefault="002D18D0" w:rsidP="002D18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1,007,000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8387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D18D0" w:rsidRPr="002D18D0" w14:paraId="334868DC" w14:textId="77777777" w:rsidTr="00216936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5CDBD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2AA71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1A8A3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F4B29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8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4E905858" w14:textId="636AF555" w:rsidR="00E50534" w:rsidRPr="00E50534" w:rsidRDefault="00E50534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053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เพื่อจ่ายเป็นเงินอุดหนุนการไฟฟ้าส่วนภูมิภาคอำเภอบ้านไผ่ ดังนี้</w:t>
            </w:r>
          </w:p>
          <w:p w14:paraId="7EC9D544" w14:textId="65308587" w:rsidR="00B83C3C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00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1. </w:t>
            </w:r>
            <w:r w:rsidRPr="000200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ติดตั้งโคมไฟฟ้าสว่างสาธารณะ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1.1 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บ้านแคนเหนือ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="002549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="00E5053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549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(1)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หน้าบ้านนายชาญวุฒิ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สุดจริง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B33740"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(2) </w:t>
            </w:r>
            <w:r w:rsidR="00B33740"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หน้าบ้านน.ส.สายไหม</w:t>
            </w:r>
            <w:r w:rsidR="00B33740"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B33740"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ลาดซุย</w:t>
            </w:r>
            <w:r w:rsidR="00B33740"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="000315B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</w:p>
          <w:p w14:paraId="216CC353" w14:textId="7CDF2CDC" w:rsidR="00254963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48-50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2(1)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1.2 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บ้านหนองคูณ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 </w:t>
            </w:r>
            <w:r w:rsidR="002549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="00E5053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2549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(1)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หน้าบ้านนางพรรณี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สุดใหญ่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1.3 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บ้านหนองเจ้าเมือง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 </w:t>
            </w:r>
            <w:r w:rsidR="0025496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E5053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549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(1)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จากบ้านพ่อเคน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อบต.แคนเหนือ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1.4 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บ้านโคกโก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   </w:t>
            </w:r>
            <w:r w:rsidR="0025496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E5053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E5C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549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5053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(1)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ทางเข้าหมู่บ้านบ้านโคกโก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บ้านนายวันเชา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สมีนาง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="0025496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200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2. </w:t>
            </w:r>
            <w:r w:rsidRPr="000200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ขยายเขตไฟฟ้าแรงต่ำ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2.1 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บ้านหนองคูณ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="0025496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7656A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549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245,000.-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(1)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ดอนปู่ตา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หนองตอกเกี้ย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โคกขามป้อม)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5496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200,000.-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(2)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จากที่นานายบุญส่ง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สีหาบุตร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ที่นานางบุญเที่ยง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แก่นวงษ์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45,000.-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2.2 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บ้านห้วยชัน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="00E91F0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E91F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(1)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สายทางห้วยชัน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โสกดู่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7656A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E91F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(2)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สายทางบ้านนายบุญจันทร์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ทีทา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ดอนปู่ตาบ้านห้วยชัน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7656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="007656A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</w:p>
          <w:p w14:paraId="207B3FB9" w14:textId="754D0A11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43C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55-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2(3)</w:t>
            </w:r>
          </w:p>
        </w:tc>
      </w:tr>
      <w:tr w:rsidR="002D18D0" w:rsidRPr="002D18D0" w14:paraId="3A38BD2C" w14:textId="77777777" w:rsidTr="00216936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B92CA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B4B8B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DC63A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A516B" w14:textId="77777777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8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14:paraId="4BA5FF1C" w14:textId="1756CFCC" w:rsidR="002D18D0" w:rsidRPr="002D18D0" w:rsidRDefault="002D18D0" w:rsidP="002D18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BE0755A" w14:textId="0D02B752" w:rsidR="002D18D0" w:rsidRPr="002D18D0" w:rsidRDefault="002D18D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CDAADB5" w14:textId="465C2E47" w:rsidR="002D18D0" w:rsidRDefault="007656A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118</w:t>
      </w:r>
    </w:p>
    <w:tbl>
      <w:tblPr>
        <w:tblW w:w="9598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8518"/>
      </w:tblGrid>
      <w:tr w:rsidR="007656A0" w:rsidRPr="002D18D0" w14:paraId="21F75568" w14:textId="77777777" w:rsidTr="009F7F6E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27A39" w14:textId="77777777" w:rsidR="007656A0" w:rsidRPr="002D18D0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7CC46" w14:textId="77777777" w:rsidR="007656A0" w:rsidRPr="002D18D0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48507" w14:textId="77777777" w:rsidR="007656A0" w:rsidRPr="002D18D0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03118" w14:textId="77777777" w:rsidR="007656A0" w:rsidRPr="002D18D0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8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538E0FC0" w14:textId="4BA3DD0A" w:rsidR="007656A0" w:rsidRPr="002D18D0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บ้านลิ้นฟ้า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   </w:t>
            </w:r>
            <w:r w:rsidR="00766E1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766E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300,000.-</w:t>
            </w:r>
            <w:r w:rsidR="00766E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(1)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สายทางบ้านลิ้นฟ้า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โนนสวรรค์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  <w:p w14:paraId="3FB46F60" w14:textId="77777777" w:rsidR="00782DAB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2.4 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บ้านโคกกลาง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="00766E1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766E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(1)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จากที่นาพ่อสีจันทร์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ไชยะคง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ที่นาพ่อลุน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นิลสมบูรณ์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(2)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สายทางที่นานายเงียบ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ไสวดี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ที่นายสมควร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พืชผักหวาน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100,000.-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2566–2570)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766E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8-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</w:p>
          <w:p w14:paraId="66B752FB" w14:textId="08219603" w:rsidR="007656A0" w:rsidRPr="002D18D0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เป็นไปตามหนังสือกระทรวงมหาดไทยด่วนที่สุด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4750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  <w:tr w:rsidR="007656A0" w:rsidRPr="002D18D0" w14:paraId="37F76BD8" w14:textId="77777777" w:rsidTr="009F7F6E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431AD" w14:textId="77777777" w:rsidR="007656A0" w:rsidRPr="002D18D0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28AD8" w14:textId="77777777" w:rsidR="007656A0" w:rsidRPr="002D18D0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567E0" w14:textId="77777777" w:rsidR="007656A0" w:rsidRPr="002D18D0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D18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EA2F7" w14:textId="77777777" w:rsidR="007656A0" w:rsidRPr="002D18D0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8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14:paraId="07BEA61D" w14:textId="77777777" w:rsidR="007656A0" w:rsidRPr="002D18D0" w:rsidRDefault="007656A0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EC8E89E" w14:textId="0C90CABF" w:rsidR="002D18D0" w:rsidRDefault="002D18D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68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41"/>
        <w:gridCol w:w="847"/>
        <w:gridCol w:w="1421"/>
        <w:gridCol w:w="609"/>
      </w:tblGrid>
      <w:tr w:rsidR="00C02BB4" w:rsidRPr="00F22E50" w14:paraId="7A7B011B" w14:textId="77777777" w:rsidTr="009F7F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BB36B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EB48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51A13" w14:textId="77777777" w:rsidR="00C02BB4" w:rsidRPr="00F22E50" w:rsidRDefault="00C02BB4" w:rsidP="009F7F6E">
            <w:pPr>
              <w:spacing w:after="0" w:line="240" w:lineRule="auto"/>
              <w:ind w:hanging="137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1A79" w14:textId="7B8B285A" w:rsidR="00C02BB4" w:rsidRPr="00F22E50" w:rsidRDefault="00C02BB4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="00F829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8,800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906B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02BB4" w:rsidRPr="00F22E50" w14:paraId="1DDA9A48" w14:textId="77777777" w:rsidTr="009F7F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5767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F68A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EA18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6C05" w14:textId="77777777" w:rsidR="00C02BB4" w:rsidRPr="00F22E50" w:rsidRDefault="00C02BB4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6B25E" w14:textId="745A5BD2" w:rsidR="00C02BB4" w:rsidRPr="00F22E50" w:rsidRDefault="00C02BB4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  <w:r w:rsidR="00F829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8,800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7C9E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02BB4" w:rsidRPr="00F22E50" w14:paraId="260E36EF" w14:textId="77777777" w:rsidTr="009F7F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90AC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127E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36DB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2330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A1AF" w14:textId="77777777" w:rsidR="00C02BB4" w:rsidRPr="00F22E50" w:rsidRDefault="00C02BB4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87B8" w14:textId="77777777" w:rsidR="00C02BB4" w:rsidRPr="00F22E50" w:rsidRDefault="00C02BB4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668,800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932F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02BB4" w:rsidRPr="00F22E50" w14:paraId="01D77B12" w14:textId="77777777" w:rsidTr="009F7F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45E5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1837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CE66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DF6C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AE6D5" w14:textId="77777777" w:rsidR="00C02BB4" w:rsidRPr="00F22E50" w:rsidRDefault="00C02BB4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666D9" w14:textId="77777777" w:rsidR="00C02BB4" w:rsidRPr="00F22E50" w:rsidRDefault="00C02BB4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47B35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02BB4" w:rsidRPr="00F22E50" w14:paraId="19E703FF" w14:textId="77777777" w:rsidTr="009F7F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91AB6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824D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D87B6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0C63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3FF71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ค่ากำจัดสิ่งปฏิกูล</w:t>
            </w: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ค่ากำจัดสิ่งปฏิกูลและขยะมูลฝอยให้กับเทศบาลเมืองบ้านไผ่ กรณีที่</w:t>
            </w: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อบต.นำขยะกำจัดที่บ่อกำจัดขยะของเทศบาลตามจำนวนปริมาณขยะที่ขนย้าย</w:t>
            </w: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และตามอัตราที่เทศบาลกำหนด)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B64D9" w14:textId="77777777" w:rsidR="00C02BB4" w:rsidRPr="00F22E50" w:rsidRDefault="00C02BB4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8A7A9" w14:textId="77777777" w:rsidR="00C02BB4" w:rsidRPr="00F22E50" w:rsidRDefault="00C02BB4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4B52B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02BB4" w:rsidRPr="00F22E50" w14:paraId="08E1BB7C" w14:textId="77777777" w:rsidTr="009F7F6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10B27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5B5E1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F42FE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9E457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9DD1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AA84E51" w14:textId="77777777" w:rsidR="00C02BB4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เพื่อจ่ายเป็นค่าจ้างเหมาบริการกาจัดสิ่งปฏิกูลและขยะมูลฝอยให้กับเทศบาลเมืองบ้านไผ่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กรณีที่อบต.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นำขยะกำจัดที่บ่อกำจัดขยะของเทศบาล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ตามจำนวนปริมาณขยะที่ขนย้าย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และตามอัตราที่เทศบาลกำหนด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28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45D148C6" w14:textId="77777777" w:rsidR="00C02BB4" w:rsidRPr="00F22E50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155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</w:tc>
      </w:tr>
    </w:tbl>
    <w:p w14:paraId="29BEB098" w14:textId="13897B55" w:rsidR="002D18D0" w:rsidRDefault="002D18D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C4D23A1" w14:textId="565C905C" w:rsidR="002D18D0" w:rsidRDefault="002D18D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81AEE17" w14:textId="7C2CCBEF" w:rsidR="002D18D0" w:rsidRDefault="002D18D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D987906" w14:textId="3D67B5EB" w:rsidR="002D18D0" w:rsidRDefault="002D18D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EBAD0F0" w14:textId="6FEE557C" w:rsidR="002D18D0" w:rsidRDefault="002D18D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5526F22" w14:textId="667E3335" w:rsidR="002D18D0" w:rsidRDefault="002D18D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27F5984" w14:textId="3A99C797" w:rsidR="002D18D0" w:rsidRDefault="002D18D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F07E1FD" w14:textId="06149C25" w:rsidR="00F22E50" w:rsidRDefault="00F22E5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11</w:t>
      </w:r>
      <w:r w:rsidR="00B461A1">
        <w:rPr>
          <w:rFonts w:ascii="TH SarabunPSK" w:hAnsi="TH SarabunPSK" w:cs="TH SarabunPSK" w:hint="cs"/>
          <w:sz w:val="32"/>
          <w:szCs w:val="32"/>
          <w:cs/>
        </w:rPr>
        <w:t>9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41"/>
        <w:gridCol w:w="142"/>
        <w:gridCol w:w="705"/>
        <w:gridCol w:w="142"/>
        <w:gridCol w:w="1279"/>
        <w:gridCol w:w="609"/>
        <w:gridCol w:w="8"/>
      </w:tblGrid>
      <w:tr w:rsidR="00F22E50" w:rsidRPr="00F22E50" w14:paraId="76D54E30" w14:textId="77777777" w:rsidTr="00C02BB4">
        <w:trPr>
          <w:gridAfter w:val="1"/>
          <w:wAfter w:w="8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28CCA" w14:textId="77777777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D828" w14:textId="77777777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47E8" w14:textId="77777777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4CCC" w14:textId="77777777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A0CD3" w14:textId="77777777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ค่าจ้างเหมาบริการ(จ้างเหมาบุคคลจัดเก็บขยะมูลฝอยในพื้นที่ตำบลแคนเหนือ)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AB58B" w14:textId="77777777" w:rsidR="00F22E50" w:rsidRPr="00F22E50" w:rsidRDefault="00F22E50" w:rsidP="00F22E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38CDC" w14:textId="77777777" w:rsidR="00F22E50" w:rsidRPr="00F22E50" w:rsidRDefault="00F22E50" w:rsidP="00F22E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388,800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F9509" w14:textId="77777777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E50" w:rsidRPr="00F22E50" w14:paraId="6F985F84" w14:textId="77777777" w:rsidTr="00C02BB4">
        <w:trPr>
          <w:gridAfter w:val="1"/>
          <w:wAfter w:w="8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5720F" w14:textId="77777777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59592" w14:textId="77777777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7E012" w14:textId="77777777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112C" w14:textId="77777777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B778F" w14:textId="77777777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E3623FE" w14:textId="77777777" w:rsid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เพื่อปฏิบัติหน้าที่ในการจัดเก็บขนขยะภายในตำบลแคนเหนือ</w:t>
            </w:r>
          </w:p>
          <w:p w14:paraId="43172C6D" w14:textId="77777777" w:rsid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เพื่อให้เกิดความสะอาดและไม่เป็นมลพิษ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8,100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66AFB5BC" w14:textId="77777777" w:rsid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388,800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14:paraId="215CE478" w14:textId="74F8ACE5" w:rsid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6B8BDC89" w14:textId="03B59E7F" w:rsidR="00F22E50" w:rsidRPr="00F22E50" w:rsidRDefault="00F22E50" w:rsidP="00F22E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154 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F22E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</w:tr>
      <w:tr w:rsidR="00C02BB4" w:rsidRPr="000A7503" w14:paraId="2A407449" w14:textId="77777777" w:rsidTr="00C02BB4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B0ED" w14:textId="77777777" w:rsidR="00C02BB4" w:rsidRPr="000A7503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3355" w14:textId="77777777" w:rsidR="00C02BB4" w:rsidRPr="000A7503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14FC7" w14:textId="77777777" w:rsidR="00C02BB4" w:rsidRPr="000A7503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2E20" w14:textId="77777777" w:rsidR="00C02BB4" w:rsidRPr="000A7503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C819B" w14:textId="77777777" w:rsidR="00C02BB4" w:rsidRPr="000A7503" w:rsidRDefault="00C02BB4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4D413" w14:textId="77777777" w:rsidR="00C02BB4" w:rsidRPr="000A7503" w:rsidRDefault="00C02BB4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8C2A9" w14:textId="77777777" w:rsidR="00C02BB4" w:rsidRPr="000A7503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02BB4" w:rsidRPr="000A7503" w14:paraId="6BB879B1" w14:textId="77777777" w:rsidTr="00C02BB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9D26A" w14:textId="77777777" w:rsidR="00C02BB4" w:rsidRPr="000A7503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750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9E155" w14:textId="77777777" w:rsidR="00C02BB4" w:rsidRPr="000A7503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750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655E5" w14:textId="77777777" w:rsidR="00C02BB4" w:rsidRPr="000A7503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750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9E7C4" w14:textId="77777777" w:rsidR="00C02BB4" w:rsidRPr="000A7503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1F2D" w14:textId="77777777" w:rsidR="00C02BB4" w:rsidRPr="000A7503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11B414" w14:textId="77777777" w:rsidR="00C02BB4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เพื่อจ่ายเป็นค่าใช้จ่ายค่าบารุงรักษาและซ่อมแซมทรัพย์สิน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ในงานสาธารณสุข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รถเก็บขนขยะ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3EE82AA3" w14:textId="5FF6B35A" w:rsidR="00C02BB4" w:rsidRPr="00C02BB4" w:rsidRDefault="00C02BB4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</w:p>
        </w:tc>
      </w:tr>
    </w:tbl>
    <w:p w14:paraId="7DCE4D33" w14:textId="07795921" w:rsidR="00F22E50" w:rsidRDefault="00F22E5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83"/>
        <w:gridCol w:w="847"/>
        <w:gridCol w:w="1279"/>
        <w:gridCol w:w="617"/>
      </w:tblGrid>
      <w:tr w:rsidR="000A7503" w:rsidRPr="000A7503" w14:paraId="2D704919" w14:textId="77777777" w:rsidTr="000A750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3D94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346D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1563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13DFF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440F7" w14:textId="77777777" w:rsidR="000A7503" w:rsidRPr="000A7503" w:rsidRDefault="000A7503" w:rsidP="000A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4222" w14:textId="77D076E4" w:rsidR="000A7503" w:rsidRPr="000A7503" w:rsidRDefault="00C02BB4" w:rsidP="000A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="000A7503"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FCAE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7503" w:rsidRPr="000A7503" w14:paraId="69762AA2" w14:textId="77777777" w:rsidTr="000A750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42E7B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D65D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771AB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9CB0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7F79D" w14:textId="77777777" w:rsidR="000A7503" w:rsidRPr="000A7503" w:rsidRDefault="000A7503" w:rsidP="000A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2F643" w14:textId="77777777" w:rsidR="000A7503" w:rsidRPr="000A7503" w:rsidRDefault="000A7503" w:rsidP="000A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E32F8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A7503" w:rsidRPr="000A7503" w14:paraId="78DA5F97" w14:textId="77777777" w:rsidTr="007940C8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E812F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750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EDD56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750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E106C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A750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D374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4E946" w14:textId="77777777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C2D017F" w14:textId="77777777" w:rsid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เพื่อจ่ายเป็นค่าใช้น้ามันเชื้อเพลิง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ค่าน้ามันหล่อลื่นรถยนต์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รถเก็บขยะ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4CEB459C" w14:textId="259F2773" w:rsidR="000A7503" w:rsidRPr="000A7503" w:rsidRDefault="000A7503" w:rsidP="000A75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0A750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</w:tbl>
    <w:p w14:paraId="42AD3787" w14:textId="77777777" w:rsidR="00F22E50" w:rsidRPr="000A7503" w:rsidRDefault="00F22E5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4BDF28A" w14:textId="79304172" w:rsidR="00F22E50" w:rsidRDefault="00F22E50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FD4DBA0" w14:textId="0295E9D1" w:rsidR="004B38E9" w:rsidRDefault="004B38E9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C37B484" w14:textId="101511A3" w:rsidR="00C02BB4" w:rsidRDefault="00C02BB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35250FE" w14:textId="57F9CB48" w:rsidR="00C02BB4" w:rsidRDefault="00C02BB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4F86D0A" w14:textId="697BD0FA" w:rsidR="00C02BB4" w:rsidRDefault="00C02BB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E0CF770" w14:textId="627D5DC0" w:rsidR="00C02BB4" w:rsidRDefault="00C02BB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E827553" w14:textId="6DDBE48A" w:rsidR="00C02BB4" w:rsidRDefault="00C02BB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7DB77D9" w14:textId="29918119" w:rsidR="00C02BB4" w:rsidRDefault="00C02BB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E125793" w14:textId="30B684C9" w:rsidR="00C02BB4" w:rsidRDefault="00C02BB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510D973" w14:textId="77777777" w:rsidR="00C02BB4" w:rsidRDefault="00C02BB4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854C795" w14:textId="2033112B" w:rsidR="00C02BB4" w:rsidRDefault="00C02BB4" w:rsidP="00C02BB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B461A1">
        <w:rPr>
          <w:rFonts w:ascii="TH SarabunPSK" w:hAnsi="TH SarabunPSK" w:cs="TH SarabunPSK" w:hint="cs"/>
          <w:sz w:val="32"/>
          <w:szCs w:val="32"/>
          <w:cs/>
        </w:rPr>
        <w:t>20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89"/>
        <w:gridCol w:w="847"/>
        <w:gridCol w:w="1173"/>
        <w:gridCol w:w="368"/>
        <w:gridCol w:w="244"/>
      </w:tblGrid>
      <w:tr w:rsidR="004B38E9" w:rsidRPr="004B38E9" w14:paraId="2D420E9B" w14:textId="77777777" w:rsidTr="004B38E9">
        <w:trPr>
          <w:trHeight w:val="360"/>
        </w:trPr>
        <w:tc>
          <w:tcPr>
            <w:tcW w:w="96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A462" w14:textId="77777777" w:rsidR="004B38E9" w:rsidRPr="004B38E9" w:rsidRDefault="004B38E9" w:rsidP="004B38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4B38E9" w:rsidRPr="004B38E9" w14:paraId="74DC19B2" w14:textId="77777777" w:rsidTr="004B38E9">
        <w:trPr>
          <w:trHeight w:val="44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2354" w14:textId="77777777" w:rsidR="004B38E9" w:rsidRPr="004B38E9" w:rsidRDefault="004B38E9" w:rsidP="004B38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33140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0EA8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03BE5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1,061,640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7326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38E9" w:rsidRPr="004B38E9" w14:paraId="67470832" w14:textId="77777777" w:rsidTr="004B38E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B7E7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5E4AC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6676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9DBF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A346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491,640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63B6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38E9" w:rsidRPr="004B38E9" w14:paraId="3CF26DBD" w14:textId="77777777" w:rsidTr="004B38E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5728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67012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65AE1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126D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AB47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9345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491,640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74B0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38E9" w:rsidRPr="004B38E9" w14:paraId="3A11D984" w14:textId="77777777" w:rsidTr="004B38E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B16B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B33D5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43AD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120C3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2954F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6C194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289,080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D285A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38E9" w:rsidRPr="004B38E9" w14:paraId="6D3010C5" w14:textId="77777777" w:rsidTr="004B38E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2681B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0B4C3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39EB0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BBDE5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0F2FA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14A1" w14:textId="0F87765B" w:rsidR="004B38E9" w:rsidRPr="004B38E9" w:rsidRDefault="004B38E9" w:rsidP="004B38E9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งานพัฒนาชุมชน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289,080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หนังสือสำนักงานก.จ.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4B38E9" w:rsidRPr="004B38E9" w14:paraId="3A0F1588" w14:textId="77777777" w:rsidTr="004B38E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3CD1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1A61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2F021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E340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4F01C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C1E58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202,560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4C3FA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38E9" w:rsidRPr="004B38E9" w14:paraId="6B36F7ED" w14:textId="77777777" w:rsidTr="004B38E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9C65D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BD452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D356B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7055D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A32A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4736D5A" w14:textId="4896BB62" w:rsidR="004B38E9" w:rsidRPr="004B38E9" w:rsidRDefault="004B38E9" w:rsidP="004B38E9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เพื่อจ่ายเป็นค่าตอบแทนให้แก่พนักงานจ้างตามภารกิจและพนักงานจ้างทั่วไป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งานพัฒนาชุมชน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202,560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หนังสือสำนักงานก.จ.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4B38E9" w:rsidRPr="004B38E9" w14:paraId="368547D8" w14:textId="77777777" w:rsidTr="004B38E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1DF5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1858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C7BB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909A8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38C4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7CA9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38E9" w:rsidRPr="004B38E9" w14:paraId="5F5BCDE1" w14:textId="77777777" w:rsidTr="004B38E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20B40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71A9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514F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339A3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F874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7CF8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EF44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38E9" w:rsidRPr="004B38E9" w14:paraId="54BDF358" w14:textId="77777777" w:rsidTr="004B38E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2A32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AADE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0ACEF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4610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79A3E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532D7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C0E51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4B38E9" w:rsidRPr="004B38E9" w14:paraId="2987DA5B" w14:textId="77777777" w:rsidTr="004B38E9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6078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ABD7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458E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0206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664D0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โครงการฝึกอบรมและศึกษาดูงานเพื่อพัฒนาศักยภาพและสร้างความเข้มแข็งของชุมชน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66816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3FCBF" w14:textId="77777777" w:rsidR="004B38E9" w:rsidRPr="004B38E9" w:rsidRDefault="004B38E9" w:rsidP="004B38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3DC50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B38E9" w:rsidRPr="004B38E9" w14:paraId="6FF71AC6" w14:textId="77777777" w:rsidTr="004B38E9">
        <w:trPr>
          <w:gridAfter w:val="1"/>
          <w:wAfter w:w="244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BCC18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198F9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663CB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F4CB3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1C5B" w14:textId="77777777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17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8B1DB80" w14:textId="77777777" w:rsid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และศึกษาดูงานเพื่อพัฒนาศักยภาพและสร้างความเข้มแข็งของชุมช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ค่าวัสดุอุปกรณ์ที่ใช้ในโครงการ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</w:p>
          <w:p w14:paraId="6E8F8BBE" w14:textId="3B78F4C1" w:rsidR="004B38E9" w:rsidRPr="00C5053F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4B38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5053F">
              <w:rPr>
                <w:rFonts w:ascii="TH SarabunPSK" w:eastAsia="Times New Roman" w:hAnsi="TH SarabunPSK" w:cs="TH SarabunPSK"/>
                <w:sz w:val="32"/>
                <w:szCs w:val="32"/>
              </w:rPr>
              <w:t>- </w:t>
            </w:r>
            <w:r w:rsidRPr="00C505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C5053F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C505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C5053F">
              <w:rPr>
                <w:rFonts w:ascii="TH SarabunPSK" w:eastAsia="Times New Roman" w:hAnsi="TH SarabunPSK" w:cs="TH SarabunPSK"/>
                <w:sz w:val="32"/>
                <w:szCs w:val="32"/>
              </w:rPr>
              <w:t> 2566-2570) </w:t>
            </w:r>
            <w:r w:rsidRPr="00C505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เปลี่ยนแปลงครั้งที่</w:t>
            </w:r>
            <w:r w:rsidRPr="00C5053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F428C" w:rsidRPr="00C5053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C5053F">
              <w:rPr>
                <w:rFonts w:ascii="TH SarabunPSK" w:eastAsia="Times New Roman" w:hAnsi="TH SarabunPSK" w:cs="TH SarabunPSK"/>
                <w:sz w:val="32"/>
                <w:szCs w:val="32"/>
              </w:rPr>
              <w:t>/2566</w:t>
            </w:r>
          </w:p>
          <w:p w14:paraId="03D343E8" w14:textId="4A5B54E2" w:rsidR="004B38E9" w:rsidRPr="00C5053F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05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</w:t>
            </w:r>
            <w:r w:rsidR="00BF428C" w:rsidRPr="00C5053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23</w:t>
            </w:r>
            <w:r w:rsidRPr="00C5053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C505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ลำดับที่</w:t>
            </w:r>
            <w:r w:rsidRPr="00C5053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F428C" w:rsidRPr="00C5053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6CAACFE9" w14:textId="0F8F343A" w:rsidR="004B38E9" w:rsidRPr="004B38E9" w:rsidRDefault="004B38E9" w:rsidP="004B38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B38E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14:paraId="55525EEE" w14:textId="033FFC9E" w:rsidR="004B38E9" w:rsidRDefault="004B38E9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8CAEAED" w14:textId="73D7B2DD" w:rsidR="004B38E9" w:rsidRDefault="004B38E9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</w:t>
      </w:r>
      <w:r w:rsidR="00B461A1">
        <w:rPr>
          <w:rFonts w:ascii="TH SarabunPSK" w:hAnsi="TH SarabunPSK" w:cs="TH SarabunPSK"/>
          <w:sz w:val="32"/>
          <w:szCs w:val="32"/>
        </w:rPr>
        <w:t>1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825"/>
        <w:gridCol w:w="847"/>
        <w:gridCol w:w="1137"/>
        <w:gridCol w:w="607"/>
        <w:gridCol w:w="6"/>
      </w:tblGrid>
      <w:tr w:rsidR="006A083A" w:rsidRPr="006A083A" w14:paraId="2089BCB9" w14:textId="77777777" w:rsidTr="00636162">
        <w:trPr>
          <w:gridAfter w:val="1"/>
          <w:wAfter w:w="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D2CA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66780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645A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FBC25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9D0D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โครงการฝึกอบรมและศึกษาดูงานเพื่อพัฒนาศักยภาพและสร้างความเข้มแข็งของผู้สูงอายุ</w:t>
            </w: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อบต.แคนเหนือ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2CBBE" w14:textId="77777777" w:rsidR="006A083A" w:rsidRPr="006A083A" w:rsidRDefault="006A083A" w:rsidP="006A08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F37ED" w14:textId="77777777" w:rsidR="006A083A" w:rsidRPr="006A083A" w:rsidRDefault="006A083A" w:rsidP="006A08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15B56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083A" w:rsidRPr="006A083A" w14:paraId="484E6858" w14:textId="77777777" w:rsidTr="00636162">
        <w:trPr>
          <w:gridAfter w:val="1"/>
          <w:wAfter w:w="6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9CDD0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97EC6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16672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E846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9C7F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7DE0E25" w14:textId="77777777" w:rsid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าเนินโครงการฝึกอบรมและศึกษาดูงานเพื่อพัฒนาศักยภาพและสร้างความเข้มแข็งของผู้สูงอายุองค์การบริหารส่วนตาบลแคนเหนือ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ค่าวัสดุอุปกรณ์ที่ใช้ในโครงการ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759DF860" w14:textId="6CD1475A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</w:tr>
      <w:tr w:rsidR="006A083A" w:rsidRPr="006A083A" w14:paraId="0C2C38F7" w14:textId="77777777" w:rsidTr="00636162">
        <w:trPr>
          <w:gridAfter w:val="1"/>
          <w:wAfter w:w="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E059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6AC9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5A32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EAFC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48F95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โครงการฝึกอบรมและส่งเสริมอาชีพสำหรับกลุ่มสตรี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4E5ED" w14:textId="77777777" w:rsidR="006A083A" w:rsidRPr="006A083A" w:rsidRDefault="006A083A" w:rsidP="006A08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581AD" w14:textId="77777777" w:rsidR="006A083A" w:rsidRPr="006A083A" w:rsidRDefault="006A083A" w:rsidP="006A08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CACC1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083A" w:rsidRPr="006A083A" w14:paraId="157F8B75" w14:textId="77777777" w:rsidTr="00636162">
        <w:trPr>
          <w:gridAfter w:val="1"/>
          <w:wAfter w:w="6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20ED6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FD692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78D08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5E9F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D71E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C133427" w14:textId="77777777" w:rsid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เพื่อจ่ายเป็นค่าใช้จ่ายในการดำเนินโครงการฝึกอบรมและส่งเสริมอาชีพสำหรับกลุ่มสตรี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ค่าวัสดุอุปกรณ์ที่ใช้ในโครงการ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269DF9A9" w14:textId="17C4A9A4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135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</w:tr>
      <w:tr w:rsidR="006A083A" w:rsidRPr="006A083A" w14:paraId="62555B72" w14:textId="77777777" w:rsidTr="00636162">
        <w:trPr>
          <w:gridAfter w:val="1"/>
          <w:wAfter w:w="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D0C8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7B39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0922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E2582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C2FF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โครงการมหกรรมการเกษตรและของดีตำบลแคนเหนือ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27126" w14:textId="77777777" w:rsidR="006A083A" w:rsidRPr="006A083A" w:rsidRDefault="006A083A" w:rsidP="006A08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BA7B5" w14:textId="77777777" w:rsidR="006A083A" w:rsidRPr="006A083A" w:rsidRDefault="006A083A" w:rsidP="006A08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D899E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083A" w:rsidRPr="006A083A" w14:paraId="1DED0B2E" w14:textId="77777777" w:rsidTr="00636162">
        <w:trPr>
          <w:gridAfter w:val="1"/>
          <w:wAfter w:w="6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21793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F6994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1F9F4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EDF67" w14:textId="77777777" w:rsidR="006A083A" w:rsidRPr="00FE400D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D637C" w14:textId="77777777" w:rsidR="006A083A" w:rsidRPr="00FE400D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FB2EAF8" w14:textId="114FAC8B" w:rsidR="006A083A" w:rsidRPr="00FE400D" w:rsidRDefault="006A083A" w:rsidP="00FE400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เพื่อเป็นค่าใช้จ่ายตามโครงการมหกรรมการเกษตรและของดีตำบลแคนเหนือ</w:t>
            </w:r>
            <w:r w:rsidR="00FE400D" w:rsidRPr="00FE40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E400D"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ค่าป้ายโครงการ ค่าตกแต่งสถานที่ ค่าอาหารว่างและเครื่องดื่ม ค่าอาหารกลางวัน และอื่นๆที่จำเป็น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 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การจัดกิจกรรมสาธารณะ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การส่งเสริมกีฬา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 2564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 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 2566-2570) 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เพิ่มเติมครั้งที่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E400D"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/2566 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E400D"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ลำดับที่</w:t>
            </w:r>
            <w:r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E400D" w:rsidRPr="00FE400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636162" w:rsidRPr="006A083A" w14:paraId="16C8A1E7" w14:textId="77777777" w:rsidTr="00636162">
        <w:trPr>
          <w:gridAfter w:val="1"/>
          <w:wAfter w:w="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9430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2DF63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ACA8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A51C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71B95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โครงการโรงเรียนผู้สูงอายุ</w:t>
            </w: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อบต.แคนเหนือ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9F912" w14:textId="77777777" w:rsidR="006A083A" w:rsidRPr="006A083A" w:rsidRDefault="006A083A" w:rsidP="006A08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50E7E" w14:textId="77777777" w:rsidR="006A083A" w:rsidRPr="006A083A" w:rsidRDefault="006A083A" w:rsidP="006A08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9C147" w14:textId="77777777" w:rsidR="006A083A" w:rsidRPr="006A083A" w:rsidRDefault="006A083A" w:rsidP="006A08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6162" w:rsidRPr="006A083A" w14:paraId="0D36412D" w14:textId="77777777" w:rsidTr="00636162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7DDFB" w14:textId="77777777" w:rsidR="00636162" w:rsidRPr="006A083A" w:rsidRDefault="00636162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BAF77" w14:textId="77777777" w:rsidR="00636162" w:rsidRPr="006A083A" w:rsidRDefault="00636162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7346F" w14:textId="77777777" w:rsidR="00636162" w:rsidRPr="006A083A" w:rsidRDefault="00636162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355BF" w14:textId="77777777" w:rsidR="00636162" w:rsidRPr="006A083A" w:rsidRDefault="00636162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6EE7" w14:textId="77777777" w:rsidR="00636162" w:rsidRPr="006A083A" w:rsidRDefault="00636162" w:rsidP="006A083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F3E3CEB" w14:textId="77777777" w:rsidR="00636162" w:rsidRDefault="00636162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เพื่อจ่ายเป็นค่าใช้จ่ายตามโครงการโรงเรียนผู้สูงอายุองค์การบริหารส่วนตาบลแคนเหนือ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ค่าจ้างเหมารถ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ค่าวัสดุอุปกรณ์ที่ใช้ในโครงการ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และการแข่งขันกีฬาขององค์กรปกครองส่วนท้องถิ่นพ.ศ.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0D30338C" w14:textId="31B3CD67" w:rsidR="00636162" w:rsidRPr="006A083A" w:rsidRDefault="00636162" w:rsidP="006A0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 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6A08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</w:tr>
    </w:tbl>
    <w:p w14:paraId="1EE8DBDD" w14:textId="233E2FF0" w:rsidR="006A083A" w:rsidRDefault="006A083A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3C1C30F" w14:textId="5B64EB1E" w:rsidR="00636162" w:rsidRDefault="00636162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99CC17A" w14:textId="1DB74E86" w:rsidR="00636162" w:rsidRDefault="00636162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C4C1F0F" w14:textId="50DA7A9B" w:rsidR="00636162" w:rsidRDefault="00636162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12</w:t>
      </w:r>
      <w:r w:rsidR="00B461A1">
        <w:rPr>
          <w:rFonts w:ascii="TH SarabunPSK" w:hAnsi="TH SarabunPSK" w:cs="TH SarabunPSK" w:hint="cs"/>
          <w:sz w:val="32"/>
          <w:szCs w:val="32"/>
          <w:cs/>
        </w:rPr>
        <w:t>2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6"/>
        <w:gridCol w:w="847"/>
        <w:gridCol w:w="1306"/>
        <w:gridCol w:w="607"/>
      </w:tblGrid>
      <w:tr w:rsidR="008B6196" w:rsidRPr="008B6196" w14:paraId="62369F5E" w14:textId="77777777" w:rsidTr="008B61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9DA8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E949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5249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CA045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6A89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B9CC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0B181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B6196" w:rsidRPr="008B6196" w14:paraId="100D6552" w14:textId="77777777" w:rsidTr="008B61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CBC94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5508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9D086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17C7F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1E97B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6E940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F26B8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B6196" w:rsidRPr="008B6196" w14:paraId="7B8EE43B" w14:textId="77777777" w:rsidTr="00885D6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4B3A8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D2F11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35C8A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1145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D6D92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BC62539" w14:textId="4A639B6F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B6196" w:rsidRPr="008B6196" w14:paraId="45FD8EEC" w14:textId="77777777" w:rsidTr="008B61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9442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28650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778D6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986A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AD8D9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DDB77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94DE0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B6196" w:rsidRPr="008B6196" w14:paraId="5589945F" w14:textId="77777777" w:rsidTr="0002506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0DA03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87C9B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12625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11921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DEFF7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1DBAD0A" w14:textId="77777777" w:rsid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แป้นพิมพ์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</w:t>
            </w:r>
          </w:p>
          <w:p w14:paraId="4FCEB91A" w14:textId="638A12A0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4B8184F" w14:textId="6F1FC836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B6196" w:rsidRPr="008B6196" w14:paraId="2B4A7EE5" w14:textId="77777777" w:rsidTr="008B61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DDC27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7D44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5CEB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543A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1F907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7815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B6196" w:rsidRPr="008B6196" w14:paraId="1172D935" w14:textId="77777777" w:rsidTr="008B61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D2AF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65F4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2E70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4EA2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95C9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204E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1379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B6196" w:rsidRPr="008B6196" w14:paraId="7D86E381" w14:textId="77777777" w:rsidTr="008B61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8E55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490A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EFB5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6BBE3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2B1BC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92A9A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41D5A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B6196" w:rsidRPr="008B6196" w14:paraId="0082C3B8" w14:textId="77777777" w:rsidTr="008B619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B596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D20B8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1BE6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ECFE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7AD15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อุดหนุนที่ทำการปกครองอำเภอบ้านไผ่</w:t>
            </w: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ตามโครงการป้องกันและแก้ไขปัญหายาเสพติดอำเภอบ้านไผ่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7D7A5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8A6B0" w14:textId="77777777" w:rsidR="008B6196" w:rsidRPr="008B6196" w:rsidRDefault="008B6196" w:rsidP="008B61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F8E4B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B6196" w:rsidRPr="008B6196" w14:paraId="5E86FA68" w14:textId="77777777" w:rsidTr="00CA1F8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B0F9C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29C21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C75C5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C535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05667" w14:textId="77777777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0A1D4EA" w14:textId="77777777" w:rsid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เพื่อจ่ายเป็นเงินอุดหนุนที่ทำการปกครองอำเภอบ้านไผ่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ตามโครงการป้องกันและแก้ไขปัญหายาเสพติดอำเภอบ้านไผ่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เงินอุดหนุนขององค์กรปกครองส่วนท้องถิ่น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2563,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4750 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212D3640" w14:textId="0B721BE2" w:rsidR="008B6196" w:rsidRPr="008B6196" w:rsidRDefault="008B6196" w:rsidP="008B61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 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8B6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</w:tr>
    </w:tbl>
    <w:p w14:paraId="34A8DC36" w14:textId="77777777" w:rsidR="00636162" w:rsidRPr="008B6196" w:rsidRDefault="00636162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1F462EB" w14:textId="33A45EC8" w:rsidR="00636162" w:rsidRDefault="00636162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3D4E28B" w14:textId="5903B7B3" w:rsidR="008B6196" w:rsidRDefault="008B61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EAB399F" w14:textId="09CE82AC" w:rsidR="008B6196" w:rsidRDefault="008B61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277C857" w14:textId="584D92DC" w:rsidR="008B6196" w:rsidRDefault="008B61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07F949" w14:textId="53F3268E" w:rsidR="008B6196" w:rsidRDefault="008B61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21B08E7" w14:textId="52314E4C" w:rsidR="008B6196" w:rsidRDefault="008B61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895A548" w14:textId="2FF295AC" w:rsidR="008B6196" w:rsidRDefault="008B61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A2D2E68" w14:textId="2209173A" w:rsidR="008B6196" w:rsidRDefault="008B6196" w:rsidP="001827F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</w:t>
      </w:r>
      <w:r w:rsidR="00B461A1">
        <w:rPr>
          <w:rFonts w:ascii="TH SarabunPSK" w:hAnsi="TH SarabunPSK" w:cs="TH SarabunPSK"/>
          <w:sz w:val="32"/>
          <w:szCs w:val="32"/>
        </w:rPr>
        <w:t>3</w:t>
      </w:r>
    </w:p>
    <w:tbl>
      <w:tblPr>
        <w:tblW w:w="978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0"/>
        <w:gridCol w:w="175"/>
        <w:gridCol w:w="672"/>
        <w:gridCol w:w="175"/>
        <w:gridCol w:w="1137"/>
        <w:gridCol w:w="618"/>
        <w:gridCol w:w="99"/>
      </w:tblGrid>
      <w:tr w:rsidR="00384DC5" w:rsidRPr="00384DC5" w14:paraId="6D77720D" w14:textId="77777777" w:rsidTr="006C378D">
        <w:trPr>
          <w:gridAfter w:val="1"/>
          <w:wAfter w:w="99" w:type="dxa"/>
          <w:trHeight w:val="360"/>
        </w:trPr>
        <w:tc>
          <w:tcPr>
            <w:tcW w:w="9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FAB3" w14:textId="77777777" w:rsidR="00384DC5" w:rsidRPr="00384DC5" w:rsidRDefault="00384DC5" w:rsidP="00384D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384DC5" w:rsidRPr="00384DC5" w14:paraId="14AD48E3" w14:textId="77777777" w:rsidTr="006C378D">
        <w:trPr>
          <w:gridAfter w:val="1"/>
          <w:wAfter w:w="99" w:type="dxa"/>
          <w:trHeight w:val="29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F5270" w14:textId="77777777" w:rsidR="00384DC5" w:rsidRPr="00384DC5" w:rsidRDefault="00384DC5" w:rsidP="00384D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53F3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7323" w14:textId="77777777" w:rsidR="00384DC5" w:rsidRPr="00384DC5" w:rsidRDefault="00384DC5" w:rsidP="00384D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C1BC" w14:textId="3F88C4F1" w:rsidR="00384DC5" w:rsidRPr="00384DC5" w:rsidRDefault="005C1796" w:rsidP="00384D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84DC5"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90FBB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4DC5" w:rsidRPr="00384DC5" w14:paraId="5BE451D6" w14:textId="77777777" w:rsidTr="006C378D">
        <w:trPr>
          <w:gridAfter w:val="1"/>
          <w:wAfter w:w="99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D8AC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21EC4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2EB3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7FA4" w14:textId="77777777" w:rsidR="00384DC5" w:rsidRPr="00384DC5" w:rsidRDefault="00384DC5" w:rsidP="00384D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7EBB" w14:textId="59BEF4D1" w:rsidR="00384DC5" w:rsidRPr="00384DC5" w:rsidRDefault="005C1796" w:rsidP="00384D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84DC5"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C910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4DC5" w:rsidRPr="00384DC5" w14:paraId="2973D5DF" w14:textId="77777777" w:rsidTr="006C378D">
        <w:trPr>
          <w:gridAfter w:val="1"/>
          <w:wAfter w:w="99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7594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8BC0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2E8D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9CFC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2724" w14:textId="77777777" w:rsidR="00384DC5" w:rsidRPr="00384DC5" w:rsidRDefault="00384DC5" w:rsidP="00384D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C87BC" w14:textId="0519AA58" w:rsidR="00384DC5" w:rsidRPr="00384DC5" w:rsidRDefault="005C1796" w:rsidP="00384D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84DC5"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3A93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4DC5" w:rsidRPr="00384DC5" w14:paraId="33639D16" w14:textId="77777777" w:rsidTr="006C378D">
        <w:trPr>
          <w:gridAfter w:val="1"/>
          <w:wAfter w:w="99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095E4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3406A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14A0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0A1B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76855" w14:textId="77777777" w:rsidR="00384DC5" w:rsidRPr="00384DC5" w:rsidRDefault="00384DC5" w:rsidP="00384D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A3309" w14:textId="77777777" w:rsidR="00384DC5" w:rsidRPr="00384DC5" w:rsidRDefault="00384DC5" w:rsidP="00384D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4B5E9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384DC5" w:rsidRPr="00384DC5" w14:paraId="227A8793" w14:textId="77777777" w:rsidTr="006C378D">
        <w:trPr>
          <w:gridAfter w:val="1"/>
          <w:wAfter w:w="99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2F22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F288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3AAC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CE92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39B11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ค่าใช้จ่ายตามโครงการจัดกิจกรรมวันเด็กแห่งชาติ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0C7D3" w14:textId="77777777" w:rsidR="00384DC5" w:rsidRPr="00384DC5" w:rsidRDefault="00384DC5" w:rsidP="00384D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EABAA" w14:textId="77777777" w:rsidR="00384DC5" w:rsidRPr="00384DC5" w:rsidRDefault="00384DC5" w:rsidP="00384D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C7392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4DC5" w:rsidRPr="00384DC5" w14:paraId="62018F96" w14:textId="77777777" w:rsidTr="006C378D">
        <w:trPr>
          <w:gridAfter w:val="1"/>
          <w:wAfter w:w="99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FDC95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84DC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E1339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84DC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45C68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84DC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9CE6F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4B32" w14:textId="77777777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BF3AF85" w14:textId="77777777" w:rsid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เพื่อจ่ายเป็นค่าใช้จ่ายในการดาเนินโครงการจัดกิจกรรมวันเด็กแห่งชาติ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ค่าสถานที่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ค่าเวทีพร้อมเครื่องเสียง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เงินรางวัล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7CB90BAB" w14:textId="4EA17F32" w:rsidR="00384DC5" w:rsidRPr="00384DC5" w:rsidRDefault="00384DC5" w:rsidP="00384D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1 </w:t>
            </w:r>
          </w:p>
        </w:tc>
      </w:tr>
      <w:tr w:rsidR="006C378D" w:rsidRPr="00DD4BFC" w14:paraId="4384BBAD" w14:textId="77777777" w:rsidTr="006C378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2E47" w14:textId="77777777" w:rsidR="006C378D" w:rsidRPr="00DD4BFC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337B" w14:textId="77777777" w:rsidR="006C378D" w:rsidRPr="00DD4BFC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2DFC8" w14:textId="77777777" w:rsidR="006C378D" w:rsidRPr="00DD4BFC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FDD4A" w14:textId="77777777" w:rsidR="006C378D" w:rsidRPr="00DD4BFC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92D5B" w14:textId="77777777" w:rsidR="006C378D" w:rsidRPr="00FF5BE8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โครงการส่งเสริมสนับสนุนการออกกำลังกายภายในตำบล/</w:t>
            </w:r>
            <w:r w:rsidRPr="00FF5BE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การเต้น</w:t>
            </w:r>
          </w:p>
          <w:p w14:paraId="6CEDF537" w14:textId="77777777" w:rsidR="006C378D" w:rsidRPr="00DD4BFC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5343D" w14:textId="77777777" w:rsidR="006C378D" w:rsidRPr="00DD4BFC" w:rsidRDefault="006C378D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212B5" w14:textId="77777777" w:rsidR="006C378D" w:rsidRPr="00DD4BFC" w:rsidRDefault="006C378D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457B0" w14:textId="77777777" w:rsidR="006C378D" w:rsidRPr="00DD4BFC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C378D" w:rsidRPr="00DD4BFC" w14:paraId="6F0DFC66" w14:textId="77777777" w:rsidTr="006C378D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0B34A" w14:textId="77777777" w:rsidR="006C378D" w:rsidRPr="00DD4BFC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D4BF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AF6C0" w14:textId="77777777" w:rsidR="006C378D" w:rsidRPr="00DD4BFC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D4BF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8E78F" w14:textId="77777777" w:rsidR="006C378D" w:rsidRPr="00DD4BFC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D4BF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418D" w14:textId="77777777" w:rsidR="006C378D" w:rsidRPr="00DD4BFC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78794" w14:textId="77777777" w:rsidR="006C378D" w:rsidRPr="00DD4BFC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0BF0" w14:textId="77777777" w:rsidR="006C378D" w:rsidRPr="006C378D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เพื่อจ่ายเป็นค่าใช้จ่ายโครงการส่งเสริมสนับสนุนการออกกำลังกายภายในตำบล/</w:t>
            </w:r>
            <w:r w:rsidRPr="006C37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การเต้น</w:t>
            </w:r>
          </w:p>
          <w:p w14:paraId="6A7BC17D" w14:textId="77777777" w:rsidR="006C378D" w:rsidRPr="006C378D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แอโรบิก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ค่าป้ายโครงการ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ค่าวิทยากร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ค่าเครื่องเสียง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ค่าใช้จ่ายอื่นๆ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ที่จำเป็น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การจัดกิจกรรมสาธารณะ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การส่งเสริมกีฬา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> 2564</w:t>
            </w:r>
          </w:p>
          <w:p w14:paraId="207CCE95" w14:textId="520CA52F" w:rsidR="006C378D" w:rsidRPr="006C378D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เป็นไปตามแผนพัฒนาท้องถิ่น (พ.ศ. 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2566-2570) 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เพิ่มเติมครั้งที่ </w:t>
            </w:r>
            <w:r w:rsidRPr="006C37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2566 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หน้า </w:t>
            </w:r>
            <w:r w:rsidRPr="006C37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ลำดับที่ </w:t>
            </w:r>
            <w:r w:rsidRPr="006C37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C37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C378D" w:rsidRPr="00B12265" w14:paraId="3144C851" w14:textId="77777777" w:rsidTr="006C378D">
        <w:trPr>
          <w:gridAfter w:val="1"/>
          <w:wAfter w:w="99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0985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B34F2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AE4AE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3CCF7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ECD5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ค่าใช้จ่ายในการส่งทีมนักกีฬาเข้าร่วมการแข่งขัน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C7DB3" w14:textId="77777777" w:rsidR="006C378D" w:rsidRPr="00384DC5" w:rsidRDefault="006C378D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EF917" w14:textId="77777777" w:rsidR="006C378D" w:rsidRPr="00384DC5" w:rsidRDefault="006C378D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6E8FC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C378D" w:rsidRPr="00384DC5" w14:paraId="5B894621" w14:textId="77777777" w:rsidTr="006C378D">
        <w:trPr>
          <w:gridAfter w:val="1"/>
          <w:wAfter w:w="99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58AD1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84DC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B4107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84DC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A7FDC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84DC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7FE5A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59DF5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AE9A2FB" w14:textId="77777777" w:rsidR="006C378D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เพื่อจ่ายเป็นค่าใช้จ่ายในการส่งทีมนักกีฬาเข้าร่วมการแข่งขันกีฬาต่างๆ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ที่องค์การบริหารส่วนตำบลแคนเหนือ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ร่วมจัด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ท้องถิ่นอื่นจัดหรือร่วมจัดการแข่งขัน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ค่าวัสดุอุปกรณ์กีฬา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ค่าจ้างเหมารถรับส่งนักกีฬา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ค่ายา/เวชภัณฑ์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ค่าใช้จ่ายในการฝึกซ้อมกีฬา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701E755C" w14:textId="77777777" w:rsidR="006C378D" w:rsidRPr="00384DC5" w:rsidRDefault="006C378D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111 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384D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</w:tr>
    </w:tbl>
    <w:p w14:paraId="0CE749E0" w14:textId="17D843F8" w:rsidR="00DD4BFC" w:rsidRDefault="00DD4BF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EB434DE" w14:textId="425D1632" w:rsidR="006C378D" w:rsidRDefault="006C378D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8294513" w14:textId="324B9344" w:rsidR="006C378D" w:rsidRDefault="006C378D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85D555F" w14:textId="4FA0E3CB" w:rsidR="006C378D" w:rsidRDefault="006C378D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A4FCB1E" w14:textId="12303F14" w:rsidR="006C378D" w:rsidRDefault="006C378D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FF09B6F" w14:textId="2C87E1DE" w:rsidR="006C378D" w:rsidRDefault="006C378D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07DB9CB" w14:textId="0D7C8DEA" w:rsidR="00DD4BFC" w:rsidRDefault="00DD4BF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</w:t>
      </w:r>
      <w:r w:rsidR="00E43CFF">
        <w:rPr>
          <w:rFonts w:ascii="TH SarabunPSK" w:hAnsi="TH SarabunPSK" w:cs="TH SarabunPSK"/>
          <w:sz w:val="32"/>
          <w:szCs w:val="32"/>
        </w:rPr>
        <w:t>4</w:t>
      </w:r>
    </w:p>
    <w:tbl>
      <w:tblPr>
        <w:tblW w:w="978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495"/>
        <w:gridCol w:w="155"/>
        <w:gridCol w:w="175"/>
        <w:gridCol w:w="517"/>
        <w:gridCol w:w="155"/>
        <w:gridCol w:w="175"/>
        <w:gridCol w:w="981"/>
        <w:gridCol w:w="156"/>
        <w:gridCol w:w="567"/>
        <w:gridCol w:w="45"/>
        <w:gridCol w:w="105"/>
      </w:tblGrid>
      <w:tr w:rsidR="00FF5BE8" w:rsidRPr="00DD4BFC" w14:paraId="25B4A302" w14:textId="77777777" w:rsidTr="008742F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BA87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8DB4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6293B" w14:textId="77777777" w:rsidR="00DD4BFC" w:rsidRPr="00DD4BFC" w:rsidRDefault="00DD4BFC" w:rsidP="00DD4BF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7335" w14:textId="77777777" w:rsidR="00DD4BFC" w:rsidRPr="00DD4BFC" w:rsidRDefault="00DD4BFC" w:rsidP="00DD4BF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495,000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889A0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F5BE8" w:rsidRPr="00DD4BFC" w14:paraId="084216D9" w14:textId="77777777" w:rsidTr="008742F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E3C13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6F27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2B99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14CF2" w14:textId="77777777" w:rsidR="00DD4BFC" w:rsidRPr="00DD4BFC" w:rsidRDefault="00DD4BFC" w:rsidP="00DD4BF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BAE0" w14:textId="77777777" w:rsidR="00DD4BFC" w:rsidRPr="00DD4BFC" w:rsidRDefault="00DD4BFC" w:rsidP="00DD4BF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10D9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F5BE8" w:rsidRPr="00DD4BFC" w14:paraId="4171CAE3" w14:textId="77777777" w:rsidTr="008742F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3748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A4B0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6E47B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15C8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85DFE" w14:textId="77777777" w:rsidR="00DD4BFC" w:rsidRPr="00DD4BFC" w:rsidRDefault="00DD4BFC" w:rsidP="00DD4BF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A5ED" w14:textId="77777777" w:rsidR="00DD4BFC" w:rsidRPr="00DD4BFC" w:rsidRDefault="00DD4BFC" w:rsidP="00DD4BF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47F9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F5BE8" w:rsidRPr="00FF5BE8" w14:paraId="5BB617A6" w14:textId="77777777" w:rsidTr="008742F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3F7B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236F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1352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2FAE5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FEF52" w14:textId="77777777" w:rsidR="00DD4BFC" w:rsidRPr="00DD4BFC" w:rsidRDefault="00DD4BFC" w:rsidP="00DD4BF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CE540" w14:textId="77777777" w:rsidR="00DD4BFC" w:rsidRPr="00DD4BFC" w:rsidRDefault="00DD4BFC" w:rsidP="00DD4BF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36E2A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F5BE8" w:rsidRPr="00FF5BE8" w14:paraId="2D8C4A0A" w14:textId="77777777" w:rsidTr="008742F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25B3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14189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E1D6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AA01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DCB58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ค่าใช้จ่ายตามโครงการสืบสานงานประเพณีบุญกุ้มข้าวใหญ่และของดีอำเภอบ้านไผ่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EC6C8" w14:textId="77777777" w:rsidR="00DD4BFC" w:rsidRPr="00DD4BFC" w:rsidRDefault="00DD4BFC" w:rsidP="00DD4BF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CE25D" w14:textId="77777777" w:rsidR="00DD4BFC" w:rsidRPr="00DD4BFC" w:rsidRDefault="00DD4BFC" w:rsidP="00DD4BF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4DF6E" w14:textId="77777777" w:rsidR="00DD4BFC" w:rsidRPr="00DD4BFC" w:rsidRDefault="00DD4BFC" w:rsidP="00DD4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F5BE8" w:rsidRPr="00DD4BFC" w14:paraId="4BF939C0" w14:textId="77777777" w:rsidTr="008742F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13B9E" w14:textId="77777777" w:rsidR="00FF5BE8" w:rsidRPr="00DD4BFC" w:rsidRDefault="00FF5BE8" w:rsidP="00DD4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D4BF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9225F" w14:textId="77777777" w:rsidR="00FF5BE8" w:rsidRPr="00DD4BFC" w:rsidRDefault="00FF5BE8" w:rsidP="00DD4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D4BF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867A9" w14:textId="77777777" w:rsidR="00FF5BE8" w:rsidRPr="00DD4BFC" w:rsidRDefault="00FF5BE8" w:rsidP="00DD4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D4BF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8D5E" w14:textId="77777777" w:rsidR="00FF5BE8" w:rsidRPr="00DD4BFC" w:rsidRDefault="00FF5BE8" w:rsidP="00DD4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3A38" w14:textId="77777777" w:rsidR="00FF5BE8" w:rsidRPr="00DD4BFC" w:rsidRDefault="00FF5BE8" w:rsidP="00DD4BF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526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17A3616" w14:textId="77777777" w:rsidR="00FF5BE8" w:rsidRDefault="00FF5BE8" w:rsidP="00DD4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เพื่อจ่ายเป็นค่าใช้จ่ายตามโครงการสืบสานงานประเพณีบุญกุ้มข้าวใหญ่และของดีอำเภอบ้านไผ่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ค่าอาหารพร้อมน้ำดื่ม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ค่าจ้างเหมารถ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37CCEEFD" w14:textId="2879C6AE" w:rsidR="00FF5BE8" w:rsidRPr="00DD4BFC" w:rsidRDefault="00FF5BE8" w:rsidP="00DD4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140 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D4B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1 </w:t>
            </w:r>
          </w:p>
        </w:tc>
      </w:tr>
      <w:tr w:rsidR="00FF5BE8" w:rsidRPr="00FF5BE8" w14:paraId="6753B6E1" w14:textId="77777777" w:rsidTr="008742F5">
        <w:trPr>
          <w:gridAfter w:val="2"/>
          <w:wAfter w:w="150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C2BCB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D826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8F5A2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1ACB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4E0DE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ค่าใช้จ่ายตามโครงการสืบสานงานประเพณีบุญเดือนหก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3A00E" w14:textId="77777777" w:rsidR="00FF5BE8" w:rsidRPr="00FF5BE8" w:rsidRDefault="00FF5BE8" w:rsidP="00FF5B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01926" w14:textId="77777777" w:rsidR="00FF5BE8" w:rsidRPr="00FF5BE8" w:rsidRDefault="00FF5BE8" w:rsidP="00FF5B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17509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F5BE8" w:rsidRPr="00FF5BE8" w14:paraId="45D9A5D8" w14:textId="77777777" w:rsidTr="008742F5">
        <w:trPr>
          <w:gridAfter w:val="2"/>
          <w:wAfter w:w="150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BC310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6F0D1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137A5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0BE36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DEE76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3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8C66A32" w14:textId="77777777" w:rsid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เพื่อจ่ายเป็นค่าใช้จ่ายตามโครงการสืบสานงานประเพณีบุญเดือนหก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ค่าใช้จ่ายพิธีทางศาสนา</w:t>
            </w:r>
          </w:p>
          <w:p w14:paraId="2B1D0E8E" w14:textId="4EE4DAFA" w:rsid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ค่าจ้างเหมาจัดสถานที่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ค่าเวทีเครื่องเสียง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ค่าป้ายโครงการป้ายประชาสัมพันธ์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6E762796" w14:textId="14C42346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140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3 </w:t>
            </w:r>
          </w:p>
        </w:tc>
      </w:tr>
      <w:tr w:rsidR="008742F5" w:rsidRPr="00FF5BE8" w14:paraId="7ED42C5A" w14:textId="77777777" w:rsidTr="008742F5">
        <w:trPr>
          <w:gridAfter w:val="1"/>
          <w:wAfter w:w="105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1C62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C508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66E5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F58BB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B9F3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โครงการเข้าร่วมกิจกรรมรำบวงสรวงชุด</w:t>
            </w: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รำดอกคูณ เสียงแคน ในเทศกาลไหมสากลประเพณีผูกเสี่ยวและงานกาชาดจังหวัดขอนแก่น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98C12" w14:textId="77777777" w:rsidR="008742F5" w:rsidRPr="00FF5BE8" w:rsidRDefault="008742F5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F84DA" w14:textId="77777777" w:rsidR="008742F5" w:rsidRPr="00FF5BE8" w:rsidRDefault="008742F5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871D8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42F5" w:rsidRPr="00FF5BE8" w14:paraId="48560A5E" w14:textId="77777777" w:rsidTr="008742F5">
        <w:trPr>
          <w:gridAfter w:val="1"/>
          <w:wAfter w:w="105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68471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3A450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372EC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83E6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094A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25A23BD" w14:textId="77777777" w:rsidR="008742F5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เพื่อเป็นค่าใช้จ่ายตามโครงการเข้าร่วมกิจกรรมรำบวงสรวงชุด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รำดอกคูณ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เสียงแคน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ในเทศกาลไหมสากลประเพณีผูกเสี่ยวและงานกาชาดจังหวัดขอนแก่น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4719EAEB" w14:textId="77777777" w:rsidR="008742F5" w:rsidRPr="00FF5BE8" w:rsidRDefault="008742F5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141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</w:tc>
      </w:tr>
    </w:tbl>
    <w:p w14:paraId="09E4F829" w14:textId="154BF015" w:rsidR="008742F5" w:rsidRDefault="008742F5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D460343" w14:textId="21F7EC92" w:rsidR="008742F5" w:rsidRDefault="008742F5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F3B5E9A" w14:textId="63A9114F" w:rsidR="008742F5" w:rsidRDefault="008742F5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809FBF5" w14:textId="6213D44C" w:rsidR="008742F5" w:rsidRDefault="008742F5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DC44FD6" w14:textId="5F37919E" w:rsidR="008742F5" w:rsidRDefault="008742F5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1DA422C" w14:textId="5D2981C7" w:rsidR="008742F5" w:rsidRDefault="008742F5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C64896F" w14:textId="57F92E81" w:rsidR="008742F5" w:rsidRDefault="008742F5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3B74BA3" w14:textId="27CAE549" w:rsidR="008742F5" w:rsidRDefault="008742F5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</w:t>
      </w:r>
      <w:r w:rsidR="0023726F">
        <w:rPr>
          <w:rFonts w:ascii="TH SarabunPSK" w:hAnsi="TH SarabunPSK" w:cs="TH SarabunPSK"/>
          <w:sz w:val="32"/>
          <w:szCs w:val="32"/>
        </w:rPr>
        <w:t>5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825"/>
        <w:gridCol w:w="847"/>
        <w:gridCol w:w="1137"/>
        <w:gridCol w:w="612"/>
      </w:tblGrid>
      <w:tr w:rsidR="00FF5BE8" w:rsidRPr="00FF5BE8" w14:paraId="262A09F5" w14:textId="77777777" w:rsidTr="008742F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9A1F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583A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06F0D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4F96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DA39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โครงการส่งเสริมประเพณีเข้าพรรษา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EA768" w14:textId="77777777" w:rsidR="00FF5BE8" w:rsidRPr="00FF5BE8" w:rsidRDefault="00FF5BE8" w:rsidP="00FF5B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90D70" w14:textId="77777777" w:rsidR="00FF5BE8" w:rsidRPr="00FF5BE8" w:rsidRDefault="00FF5BE8" w:rsidP="00FF5B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52E32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F5BE8" w:rsidRPr="00FF5BE8" w14:paraId="31F135EB" w14:textId="77777777" w:rsidTr="00FF5BE8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CD505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4F291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A5EAB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B697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8AFC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A6D537F" w14:textId="5D11CE2B" w:rsid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เพื่อจ่ายเป็นค่าใช้จ่ายในการดาเนินโครงการส่งเสริมประเพณีเข้าพรรษา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ค่าอาหารและน้</w:t>
            </w:r>
            <w:r w:rsidR="00D53CE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ดื่ม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0C65A17F" w14:textId="3F28EADB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140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</w:tr>
      <w:tr w:rsidR="00FF5BE8" w:rsidRPr="00FF5BE8" w14:paraId="191A7039" w14:textId="77777777" w:rsidTr="008742F5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E355E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20514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9B75E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6898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541B8" w14:textId="7FC6A9D1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โครงการส่งเสริมแหล่งท่องเที่ยวหนองแวงสาธาร</w:t>
            </w:r>
            <w:r w:rsidR="00D819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ณ</w:t>
            </w: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ะประโยชน์</w:t>
            </w: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กิจกรรมการจัดงานประเพณีลอยกระทง ประจำปี </w:t>
            </w: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71A04" w14:textId="77777777" w:rsidR="00FF5BE8" w:rsidRPr="00FF5BE8" w:rsidRDefault="00FF5BE8" w:rsidP="00FF5B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DF40E" w14:textId="77777777" w:rsidR="00FF5BE8" w:rsidRPr="00FF5BE8" w:rsidRDefault="00FF5BE8" w:rsidP="00FF5B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88671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F5BE8" w:rsidRPr="00FF5BE8" w14:paraId="39E4488C" w14:textId="77777777" w:rsidTr="00FF5BE8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00603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3699E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7CC03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A3B00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6336A" w14:textId="77777777" w:rsidR="00FF5BE8" w:rsidRPr="00FF5BE8" w:rsidRDefault="00FF5BE8" w:rsidP="00FF5BE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A03ABD8" w14:textId="48667900" w:rsidR="00FF5BE8" w:rsidRPr="00FF5BE8" w:rsidRDefault="00FF5BE8" w:rsidP="00B461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เพื่อจ่ายเป็นค่าใช้จ่ายตามโครงการส่งเสริมแหล่งท่องเที่ยวหนองแวงสาธาร</w:t>
            </w:r>
            <w:r w:rsidR="003F3EC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ะประโยชน์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กิจกรรมการจัดงานประเพณีลอยกระทง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FF5B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- 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2566-2570) 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เพิ่มเติมครั้งที่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461A1"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/2566</w:t>
            </w:r>
            <w:r w:rsidR="00B461A1"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461A1"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ลำดับที่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461A1"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B461A1" w:rsidRPr="00FF5BE8" w14:paraId="15666C78" w14:textId="77777777" w:rsidTr="009F7F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C1F0B" w14:textId="77777777" w:rsidR="00B461A1" w:rsidRPr="00FF5BE8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FC322" w14:textId="77777777" w:rsidR="00B461A1" w:rsidRPr="00FF5BE8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DDCE6" w14:textId="77777777" w:rsidR="00B461A1" w:rsidRPr="00FF5BE8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2C9D" w14:textId="77777777" w:rsidR="00B461A1" w:rsidRPr="00FF5BE8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3A56" w14:textId="77777777" w:rsidR="00B461A1" w:rsidRPr="00FF5BE8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การส่งเสริมอนุรักษ์ศิลปะพื้นบ้านของตำบลแคนเหนือ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6AAAB" w14:textId="77777777" w:rsidR="00B461A1" w:rsidRPr="00FF5BE8" w:rsidRDefault="00B461A1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E2927" w14:textId="77777777" w:rsidR="00B461A1" w:rsidRPr="00FF5BE8" w:rsidRDefault="00B461A1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D9E7F" w14:textId="77777777" w:rsidR="00B461A1" w:rsidRPr="00FF5BE8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B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461A1" w:rsidRPr="00FF5BE8" w14:paraId="6AE139C7" w14:textId="77777777" w:rsidTr="009F7F6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BF4AA" w14:textId="77777777" w:rsidR="00B461A1" w:rsidRPr="00FF5BE8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5D2A9" w14:textId="77777777" w:rsidR="00B461A1" w:rsidRPr="00FF5BE8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F5A03" w14:textId="77777777" w:rsidR="00B461A1" w:rsidRPr="00FF5BE8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F5BE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CFCE8" w14:textId="77777777" w:rsidR="00B461A1" w:rsidRPr="00FF5BE8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259F" w14:textId="77777777" w:rsidR="00B461A1" w:rsidRPr="00B461A1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385B0EC" w14:textId="6CFE15EC" w:rsidR="00B461A1" w:rsidRPr="00B461A1" w:rsidRDefault="00B461A1" w:rsidP="00B461A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เพื่อจ่ายเป็นค่าใช้จ่ายตามโครงการส่งเสริมอนุรักษ์ศิลปะพื้นบ้านของตำบลแคนเหนือ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 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การจัดกิจกรรมสาธารณะ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การส่งเสริมกีฬา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2564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 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เป็นไปตามแผนพัฒนาท้องถิ่น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2566-2570) 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เพิ่มเติมครั้งที่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3/2566 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35 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ลำดับที่</w:t>
            </w:r>
            <w:r w:rsidRPr="00B461A1">
              <w:rPr>
                <w:rFonts w:ascii="TH SarabunPSK" w:eastAsia="Times New Roman" w:hAnsi="TH SarabunPSK" w:cs="TH SarabunPSK"/>
                <w:sz w:val="32"/>
                <w:szCs w:val="32"/>
              </w:rPr>
              <w:t> 1</w:t>
            </w:r>
          </w:p>
        </w:tc>
      </w:tr>
    </w:tbl>
    <w:p w14:paraId="10A224FC" w14:textId="7FACC4F6" w:rsidR="00FF5BE8" w:rsidRDefault="00FF5BE8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41"/>
        <w:gridCol w:w="847"/>
        <w:gridCol w:w="1421"/>
        <w:gridCol w:w="612"/>
      </w:tblGrid>
      <w:tr w:rsidR="0099653C" w:rsidRPr="0099653C" w14:paraId="7A8167FD" w14:textId="77777777" w:rsidTr="0099653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9A56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77695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D2BD0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6A3CD" w14:textId="77777777" w:rsidR="0099653C" w:rsidRPr="0099653C" w:rsidRDefault="0099653C" w:rsidP="009965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D620" w14:textId="77777777" w:rsidR="0099653C" w:rsidRPr="0099653C" w:rsidRDefault="0099653C" w:rsidP="009965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5DA0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653C" w:rsidRPr="0099653C" w14:paraId="0366E0CE" w14:textId="77777777" w:rsidTr="0099653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F3CD6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B530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CA4F0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755D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33305" w14:textId="77777777" w:rsidR="0099653C" w:rsidRPr="0099653C" w:rsidRDefault="0099653C" w:rsidP="009965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3688" w14:textId="77777777" w:rsidR="0099653C" w:rsidRPr="0099653C" w:rsidRDefault="0099653C" w:rsidP="009965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F903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653C" w:rsidRPr="0099653C" w14:paraId="71E1769F" w14:textId="77777777" w:rsidTr="0099653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E3EE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D191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72AD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6503B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0CB2A" w14:textId="77777777" w:rsidR="0099653C" w:rsidRPr="0099653C" w:rsidRDefault="0099653C" w:rsidP="009965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EDB1B" w14:textId="77777777" w:rsidR="0099653C" w:rsidRPr="0099653C" w:rsidRDefault="0099653C" w:rsidP="009965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87446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9653C" w:rsidRPr="0099653C" w14:paraId="12F8B80D" w14:textId="77777777" w:rsidTr="0099653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09FC1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A1D4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61F74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6C06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9F594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อุดหนุนที่ทำการปกครองอำเภอบ้านไผ่</w:t>
            </w: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ตามโครงการงานประเพณีบุญกุ้มข้าวใหญ่และของดีอำเภอบ้านไผ่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EE89C" w14:textId="77777777" w:rsidR="0099653C" w:rsidRPr="0099653C" w:rsidRDefault="0099653C" w:rsidP="009965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E8B34" w14:textId="77777777" w:rsidR="0099653C" w:rsidRPr="0099653C" w:rsidRDefault="0099653C" w:rsidP="009965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F1E42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653C" w:rsidRPr="0099653C" w14:paraId="2ED03684" w14:textId="77777777" w:rsidTr="0099653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977AD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12773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34D6E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48F5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1AA3B" w14:textId="77777777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5C4CE16" w14:textId="77777777" w:rsid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เพื่อจ่ายเป็นเงินอุดหนุนที่ทำการปกครองอำเภอบ้านไผ่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ตามโครงการงานประเพณีบุญกุ้มข้าวใหญ่และของดีอำเภอบ้านไผ่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เงินอุดหนุนขององค์กรปกครองส่วนท้องถิ่น</w:t>
            </w:r>
          </w:p>
          <w:p w14:paraId="7D252AFD" w14:textId="77777777" w:rsid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2563,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CB0968F" w14:textId="1C7CDC89" w:rsid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4750 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54572917" w14:textId="3D8CAB1D" w:rsidR="0099653C" w:rsidRPr="0099653C" w:rsidRDefault="0099653C" w:rsidP="0099653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142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</w:tr>
    </w:tbl>
    <w:p w14:paraId="5066C5EE" w14:textId="77777777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B84D9EA" w14:textId="7A171644" w:rsidR="00FF5BE8" w:rsidRDefault="00FF5BE8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CA54EB0" w14:textId="5DF77727" w:rsidR="0099653C" w:rsidRDefault="00E43CFF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</w:t>
      </w:r>
      <w:r w:rsidR="0023726F">
        <w:rPr>
          <w:rFonts w:ascii="TH SarabunPSK" w:hAnsi="TH SarabunPSK" w:cs="TH SarabunPSK"/>
          <w:sz w:val="32"/>
          <w:szCs w:val="32"/>
        </w:rPr>
        <w:t>6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41"/>
        <w:gridCol w:w="847"/>
        <w:gridCol w:w="1421"/>
        <w:gridCol w:w="612"/>
      </w:tblGrid>
      <w:tr w:rsidR="00B461A1" w:rsidRPr="0099653C" w14:paraId="4341F762" w14:textId="77777777" w:rsidTr="009F7F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5E65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4945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8AA38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6EB20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72117" w14:textId="77777777" w:rsidR="00B461A1" w:rsidRPr="0099653C" w:rsidRDefault="00B461A1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D2981" w14:textId="77777777" w:rsidR="00B461A1" w:rsidRPr="0099653C" w:rsidRDefault="00B461A1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DEB8A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461A1" w:rsidRPr="0099653C" w14:paraId="6B252F8A" w14:textId="77777777" w:rsidTr="009F7F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33CE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516F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E2E0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4CCA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E20A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A5400" w14:textId="77777777" w:rsidR="00B461A1" w:rsidRPr="0099653C" w:rsidRDefault="00B461A1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570F2" w14:textId="77777777" w:rsidR="00B461A1" w:rsidRPr="0099653C" w:rsidRDefault="00B461A1" w:rsidP="009F7F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105,000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AD1F2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461A1" w:rsidRPr="0099653C" w14:paraId="3F539258" w14:textId="77777777" w:rsidTr="009F7F6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DC04A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693CD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0ECCD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93954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48F1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216EF4E" w14:textId="77777777" w:rsidR="001A3304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เพื่อจ่ายเป็นเงินอุดหนุนคณะกรรมการหมู่บ้าน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เพื่อส่งเสริมวัฒนธรรม/งานประเพณีของหมู่บ้านให้คงอยู่สืบไป</w:t>
            </w:r>
          </w:p>
          <w:p w14:paraId="3DC5C4E2" w14:textId="34B5F2E7" w:rsidR="001A3304" w:rsidRPr="001A3304" w:rsidRDefault="001A3304" w:rsidP="001A3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บ้านแคนเหนือ หมู่ที่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โครงการนมัสการพระธาตุโพธิสุวรรณเจดีย์  จำนวน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279EF61D" w14:textId="07D51566" w:rsidR="001A3304" w:rsidRPr="001A3304" w:rsidRDefault="001A3304" w:rsidP="001A3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บ้านดอนหมากพริก หมู่ที่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โครงการสืบสานประเพณีบุญเบิกบ้าน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7C9002EF" w14:textId="0FC111DA" w:rsidR="001A3304" w:rsidRPr="001A3304" w:rsidRDefault="001A3304" w:rsidP="001A3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บ้านหนองคูณ หมู่ที่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โครงการบุญผะเหวด เทศน์มหาชาติ  </w:t>
            </w:r>
            <w:r w:rsidR="006729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58B16DF9" w14:textId="5220203F" w:rsidR="001A3304" w:rsidRPr="001A3304" w:rsidRDefault="001A3304" w:rsidP="001A3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บ้านเหล่าหลวง หมู่ที่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โครงการสืบสานประเพณีสงกรานต์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729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659986A5" w14:textId="4DA7F6A3" w:rsidR="001A3304" w:rsidRPr="001A3304" w:rsidRDefault="001A3304" w:rsidP="001A3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บ้านห้วยชัน หมู่ที่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7297C"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โครงการสืบสานประเพณีสงกรานต์ </w:t>
            </w:r>
            <w:r w:rsidR="006729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6729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274B9717" w14:textId="711A6155" w:rsidR="001A3304" w:rsidRPr="001A3304" w:rsidRDefault="001A3304" w:rsidP="001A3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บ้านหนองเจ้าเมือง หมู่ที่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67297C"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โครงการสืบสานประเพณีสงกรานต์ </w:t>
            </w:r>
            <w:r w:rsidR="006729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2CA6A024" w14:textId="36B21276" w:rsidR="001A3304" w:rsidRPr="001A3304" w:rsidRDefault="001A3304" w:rsidP="001A3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บ้านโคกโก หมู่ที่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7297C"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โครงการสืบสานประเพณีบุญเบิกบ้าน </w:t>
            </w:r>
            <w:r w:rsidR="006729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157A3744" w14:textId="73110F49" w:rsidR="001A3304" w:rsidRPr="001A3304" w:rsidRDefault="001A3304" w:rsidP="001A3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บ้านลิ้นฟ้า หมู่ที่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7297C"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โครงการสืบสานประเพณีบุญเบิกบ้าน </w:t>
            </w:r>
            <w:r w:rsidR="006729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7B143F20" w14:textId="3584A8E7" w:rsidR="001A3304" w:rsidRPr="001A3304" w:rsidRDefault="001A3304" w:rsidP="001A3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บ้านโคกกลาง หมู่ที่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67297C"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โครงการบุญผะเหวด เทศน์มหาชาติ  </w:t>
            </w:r>
            <w:r w:rsidR="006729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  <w:r w:rsidRPr="001A33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34E04874" w14:textId="7E2BB08C" w:rsidR="00B461A1" w:rsidRDefault="00B461A1" w:rsidP="001A330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เงินอุดหนุนขององค์กรปกครองส่วนท้องถิ่น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2563,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4750 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1B484A35" w14:textId="77777777" w:rsidR="00B461A1" w:rsidRPr="0099653C" w:rsidRDefault="00B461A1" w:rsidP="009F7F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141 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965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</w:tr>
    </w:tbl>
    <w:p w14:paraId="3471A047" w14:textId="061E9325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DFFB3A1" w14:textId="359B0261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6B70361" w14:textId="0609664D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1A64515" w14:textId="52B4F771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858877" w14:textId="34D0EB9D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DEBAA38" w14:textId="64EE0B6C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B39095A" w14:textId="7628705F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86BF2F0" w14:textId="30538F92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0B7983A" w14:textId="6A9BE8E8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A42F4F4" w14:textId="75BC2B53" w:rsidR="00B461A1" w:rsidRDefault="00B461A1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ED70490" w14:textId="29D6FA6E" w:rsidR="00B461A1" w:rsidRDefault="00B461A1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75219F0" w14:textId="63B9ED11" w:rsidR="00B461A1" w:rsidRDefault="00B461A1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EC8A00E" w14:textId="21B13518" w:rsidR="00B461A1" w:rsidRDefault="00B461A1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64EA4E0" w14:textId="3217DFF8" w:rsidR="00B461A1" w:rsidRDefault="00B461A1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8F80894" w14:textId="3E6E0DA7" w:rsidR="00B461A1" w:rsidRDefault="00B461A1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F0E8B20" w14:textId="0BFBFABC" w:rsidR="00B461A1" w:rsidRDefault="00B461A1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190F634" w14:textId="77777777" w:rsidR="00B461A1" w:rsidRDefault="00B461A1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CCA522" w14:textId="7946B611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</w:t>
      </w:r>
      <w:r w:rsidR="0023726F">
        <w:rPr>
          <w:rFonts w:ascii="TH SarabunPSK" w:hAnsi="TH SarabunPSK" w:cs="TH SarabunPSK"/>
          <w:sz w:val="32"/>
          <w:szCs w:val="32"/>
        </w:rPr>
        <w:t>7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510"/>
        <w:gridCol w:w="847"/>
        <w:gridCol w:w="1452"/>
        <w:gridCol w:w="607"/>
      </w:tblGrid>
      <w:tr w:rsidR="007F6A42" w:rsidRPr="007F6A42" w14:paraId="5CD9BC3F" w14:textId="77777777" w:rsidTr="007F6A42">
        <w:trPr>
          <w:trHeight w:val="360"/>
        </w:trPr>
        <w:tc>
          <w:tcPr>
            <w:tcW w:w="9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08AE" w14:textId="77777777" w:rsidR="007F6A42" w:rsidRPr="007F6A42" w:rsidRDefault="007F6A42" w:rsidP="007F6A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7F6A42" w:rsidRPr="007F6A42" w14:paraId="221FF364" w14:textId="77777777" w:rsidTr="007F6A42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B034" w14:textId="77777777" w:rsidR="007F6A42" w:rsidRPr="007F6A42" w:rsidRDefault="007F6A42" w:rsidP="007F6A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8346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D9BD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022C" w14:textId="5E19A7FD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</w:t>
            </w:r>
            <w:r w:rsidR="0026279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600</w:t>
            </w: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,940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3C02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6A42" w:rsidRPr="007F6A42" w14:paraId="3D964074" w14:textId="77777777" w:rsidTr="007F6A42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14ED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9A85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B2A9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EF23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E137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1,714,740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0CA1B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6A42" w:rsidRPr="007F6A42" w14:paraId="55E4971A" w14:textId="77777777" w:rsidTr="007F6A42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8964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AA6B4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A3E61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D3CC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1AAA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D8A1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1,714,740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F6F7C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6A42" w:rsidRPr="007F6A42" w14:paraId="727D1784" w14:textId="77777777" w:rsidTr="007F6A42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9CFB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2F89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07941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8E53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8EC94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8CF4C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1,273,320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54ECE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6A42" w:rsidRPr="007F6A42" w14:paraId="42A5D06D" w14:textId="77777777" w:rsidTr="007F6A42">
        <w:trPr>
          <w:trHeight w:val="205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C0542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29ACE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9A4E7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82A7A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26E32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C054E9F" w14:textId="0326AEDD" w:rsidR="007F6A42" w:rsidRPr="007F6A42" w:rsidRDefault="007F6A42" w:rsidP="007F6A4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1,273,320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7F6A42" w:rsidRPr="007F6A42" w14:paraId="62FA662C" w14:textId="77777777" w:rsidTr="007F6A42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B4F2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F8F77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FA345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5C24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6B542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47932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A534C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6A42" w:rsidRPr="007F6A42" w14:paraId="5436E26C" w14:textId="77777777" w:rsidTr="00F8027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E7E7A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6D5A8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F3E82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DEF13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98152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BD84E0C" w14:textId="35007437" w:rsidR="007F6A42" w:rsidRPr="007F6A42" w:rsidRDefault="007F6A42" w:rsidP="007F6A4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42,000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7F6A42" w:rsidRPr="007F6A42" w14:paraId="69086A42" w14:textId="77777777" w:rsidTr="007F6A42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2EB0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ED88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3AD8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5267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8FC67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7E418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359,520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64882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6A42" w:rsidRPr="007F6A42" w14:paraId="1377E4B0" w14:textId="77777777" w:rsidTr="00AE1DA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14750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979AB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D520B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12DF7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D1886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1213EEE" w14:textId="40D1511C" w:rsidR="007F6A42" w:rsidRPr="007F6A42" w:rsidRDefault="007F6A42" w:rsidP="007F6A42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เพื่อจ่ายเป็นค่าตอบแทนให้แก่พนักงานจ้างตามภารกิจและพนักงานจ้างทั่วไป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359,520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  <w:tr w:rsidR="007F6A42" w:rsidRPr="007F6A42" w14:paraId="4D814523" w14:textId="77777777" w:rsidTr="007F6A42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CFE90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ED738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35164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63F31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34127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71C81" w14:textId="77777777" w:rsidR="007F6A42" w:rsidRPr="007F6A42" w:rsidRDefault="007F6A42" w:rsidP="007F6A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39,900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D6890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7F6A42" w:rsidRPr="007F6A42" w14:paraId="405EBBFC" w14:textId="77777777" w:rsidTr="00B6178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62DF9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E96A0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56AFD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65736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6A4A" w14:textId="77777777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D166CF4" w14:textId="057B55CC" w:rsidR="007F6A42" w:rsidRPr="007F6A42" w:rsidRDefault="007F6A42" w:rsidP="007F6A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เพื่อจ่ายเป็นเงินเพิ่มการครองชีพชั่วคราวของพนักงานจ้าง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39,900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2542,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ที่มท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293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– 2569) </w:t>
            </w:r>
            <w:r w:rsidRPr="007F6A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ขององค์การบริหารส่วนตำบลแคนเหนือ</w:t>
            </w:r>
          </w:p>
        </w:tc>
      </w:tr>
    </w:tbl>
    <w:p w14:paraId="247A88F5" w14:textId="6797175F" w:rsidR="0099653C" w:rsidRDefault="0099653C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A68946B" w14:textId="09129ED9" w:rsidR="007F6A42" w:rsidRDefault="007F6A42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A64935F" w14:textId="6F766140" w:rsidR="007F6A42" w:rsidRDefault="007F6A42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B7DC7DE" w14:textId="14C8679E" w:rsidR="007F6A42" w:rsidRDefault="007F6A42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128</w:t>
      </w:r>
    </w:p>
    <w:tbl>
      <w:tblPr>
        <w:tblW w:w="9696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83"/>
        <w:gridCol w:w="847"/>
        <w:gridCol w:w="1279"/>
        <w:gridCol w:w="624"/>
      </w:tblGrid>
      <w:tr w:rsidR="00E06374" w:rsidRPr="00E06374" w14:paraId="70C2CD99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0610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5765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B7C0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168C" w14:textId="77777777" w:rsidR="00E06374" w:rsidRPr="00E06374" w:rsidRDefault="00E06374" w:rsidP="00EB5993">
            <w:pPr>
              <w:spacing w:after="0" w:line="240" w:lineRule="auto"/>
              <w:ind w:left="-138" w:firstLine="138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AB83" w14:textId="679BC59C" w:rsidR="00E06374" w:rsidRPr="00E06374" w:rsidRDefault="00262792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1,168</w:t>
            </w:r>
            <w:r w:rsidR="00E06374"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89256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06374" w:rsidRPr="00E06374" w14:paraId="7CE38BEB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6570C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59ED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A898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C4B5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2665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FE4E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103,000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4DBDC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06374" w:rsidRPr="00E06374" w14:paraId="2AA39FB1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A018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9DF2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D35F7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1189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96F37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C5E89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3612D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06374" w:rsidRPr="00E06374" w14:paraId="34E2501F" w14:textId="77777777" w:rsidTr="00EB599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20072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809A1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634C3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FD6D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F751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790B" w14:textId="67CB7736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</w:t>
            </w:r>
          </w:p>
        </w:tc>
      </w:tr>
      <w:tr w:rsidR="00E06374" w:rsidRPr="00E06374" w14:paraId="29A0F63A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86C8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9879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1306C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909A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36F7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48575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0D0A5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06374" w:rsidRPr="00E06374" w14:paraId="017E6C23" w14:textId="77777777" w:rsidTr="00EB599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2CFF6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0CF62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0B33A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87CA1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0E0B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8CAA0ED" w14:textId="77777777" w:rsidR="00EB5993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</w:p>
          <w:p w14:paraId="1469B895" w14:textId="008C5FF8" w:rsid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</w:p>
          <w:p w14:paraId="6C9DEC48" w14:textId="36DAF988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5)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0679 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6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</w:p>
        </w:tc>
      </w:tr>
      <w:tr w:rsidR="00E06374" w:rsidRPr="00E06374" w14:paraId="3B2260A7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366E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01140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289C9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AD13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88F90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8631A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EA37A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06374" w:rsidRPr="00E06374" w14:paraId="4933153C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BEA3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3023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55AE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B911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BE9C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71CB1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4B114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A32FF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06374" w:rsidRPr="00E06374" w14:paraId="56E848E6" w14:textId="77777777" w:rsidTr="00EB599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28C44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BF502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2FB35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C03E9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CB72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59F8" w14:textId="12B0AEBA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เพื่อจ่ายเป็นเงินช่วยเหลือการศึกษาบุตรให้แก่ข้าราชการ/พนักงานส่วนท้องถิ่น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ลูกจ้างประจำ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</w:tbl>
    <w:p w14:paraId="673BC37B" w14:textId="1F2BBE7C" w:rsidR="007F6A42" w:rsidRDefault="007F6A42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83"/>
        <w:gridCol w:w="847"/>
        <w:gridCol w:w="1280"/>
        <w:gridCol w:w="607"/>
      </w:tblGrid>
      <w:tr w:rsidR="00E06374" w:rsidRPr="00E06374" w14:paraId="2EA57FC5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C1DB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CB19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B3E13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1706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51CE4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23D41" w14:textId="5477B68A" w:rsidR="00E06374" w:rsidRPr="00E06374" w:rsidRDefault="00262792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735</w:t>
            </w:r>
            <w:r w:rsidR="00E06374"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CC10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06374" w:rsidRPr="00E06374" w14:paraId="0FFE4856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36915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0D2A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CE97C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2319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D430A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178A6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E63F9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06374" w:rsidRPr="00E06374" w14:paraId="2E90DA7A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CEE7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34E95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7BB9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60FD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AC29F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(1) </w:t>
            </w: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91925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64994" w14:textId="77777777" w:rsidR="00E06374" w:rsidRPr="00E06374" w:rsidRDefault="00E06374" w:rsidP="00E063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181E4" w14:textId="77777777" w:rsidR="00E06374" w:rsidRPr="00E06374" w:rsidRDefault="00E06374" w:rsidP="00E063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B5993" w:rsidRPr="00E06374" w14:paraId="038EAA55" w14:textId="77777777" w:rsidTr="00EB599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A3B36" w14:textId="77777777" w:rsidR="00EB5993" w:rsidRPr="00E06374" w:rsidRDefault="00EB5993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E45A2" w14:textId="77777777" w:rsidR="00EB5993" w:rsidRPr="00E06374" w:rsidRDefault="00EB5993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2287A" w14:textId="77777777" w:rsidR="00EB5993" w:rsidRPr="00E06374" w:rsidRDefault="00EB5993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794E2" w14:textId="77777777" w:rsidR="00EB5993" w:rsidRPr="00E06374" w:rsidRDefault="00EB5993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5D4C" w14:textId="77777777" w:rsidR="00EB5993" w:rsidRPr="00E06374" w:rsidRDefault="00EB5993" w:rsidP="00E06374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D7FCB60" w14:textId="77777777" w:rsidR="00EB5993" w:rsidRDefault="00EB5993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เพื่อเป็นค่าใช้จ่ายในค่าจ้างเหมาบุคคลและค่าจ้างเหมาบริการอื่น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เพื่อปฏิบัติหน้าที่สนับสนุนผู้ช่วยเจ้าพนักงานธุรการ</w:t>
            </w:r>
          </w:p>
          <w:p w14:paraId="74C3F0D7" w14:textId="77777777" w:rsidR="00EB5993" w:rsidRDefault="00EB5993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7,500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90,000.-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ค่าจ้างเหมาบริการบุคคล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เพื่อปฏิบัติหน้าที่งานทั่วไป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เดือนละ</w:t>
            </w:r>
          </w:p>
          <w:p w14:paraId="04065F9D" w14:textId="404104B2" w:rsidR="00EB5993" w:rsidRPr="00EB5993" w:rsidRDefault="00EB5993" w:rsidP="00E063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7,500 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90,000.-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28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E063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</w:tbl>
    <w:p w14:paraId="6C375544" w14:textId="03EAE00B" w:rsidR="00E06374" w:rsidRDefault="00E06374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29438BD" w14:textId="77777777" w:rsidR="00EB5993" w:rsidRDefault="00EB5993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4A1C010" w14:textId="195DE7D9" w:rsidR="00E06374" w:rsidRDefault="00E06374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129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825"/>
        <w:gridCol w:w="847"/>
        <w:gridCol w:w="1138"/>
        <w:gridCol w:w="610"/>
      </w:tblGrid>
      <w:tr w:rsidR="00EB5993" w:rsidRPr="00EB5993" w14:paraId="541D98C9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33ED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E158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A312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2A28F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32A8E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(2) </w:t>
            </w: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ค่าจ้างเหมาตรวจคุณภาพน้ำประปาหมู่บ้าน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464ED" w14:textId="77777777" w:rsidR="00EB5993" w:rsidRPr="00EB5993" w:rsidRDefault="00EB5993" w:rsidP="00EB59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09BAF" w14:textId="77777777" w:rsidR="00EB5993" w:rsidRPr="00EB5993" w:rsidRDefault="00EB5993" w:rsidP="00EB59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15C46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B5993" w:rsidRPr="00EB5993" w14:paraId="15095F10" w14:textId="77777777" w:rsidTr="00EB599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B2912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3470C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950FB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47AD0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837EE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2099798" w14:textId="336F1B60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เพื่อจ่ายเป็นค่าจ้างเหมาบริการในการตรวจคุณภาพน้</w:t>
            </w:r>
            <w:r w:rsidR="00DF759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ประปาหมู่บ้าน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28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7302 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</w:tc>
      </w:tr>
      <w:tr w:rsidR="00EB5993" w:rsidRPr="00EB5993" w14:paraId="01B9952A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AF2C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CF3F8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216D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70C26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9B999" w14:textId="77777777" w:rsidR="00EB5993" w:rsidRPr="00EB5993" w:rsidRDefault="00EB5993" w:rsidP="00EB59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21615" w14:textId="77777777" w:rsidR="00EB5993" w:rsidRPr="00EB5993" w:rsidRDefault="00EB5993" w:rsidP="00EB59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610A7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B5993" w:rsidRPr="00EB5993" w14:paraId="293259CA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C0C1A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922DB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AFB22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11D72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36CF0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(1) </w:t>
            </w: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ค่าลงทะเบียนอบรม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71ACF" w14:textId="77777777" w:rsidR="00EB5993" w:rsidRPr="00EB5993" w:rsidRDefault="00EB5993" w:rsidP="00EB59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C7F6B" w14:textId="77777777" w:rsidR="00EB5993" w:rsidRPr="00EB5993" w:rsidRDefault="00EB5993" w:rsidP="00EB59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10E66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B5993" w:rsidRPr="00EB5993" w14:paraId="2243A176" w14:textId="77777777" w:rsidTr="00EB599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B6218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EDFAD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7C917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A37A4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88EF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5EEB933" w14:textId="4424A499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ฝึกอบรมที่องค์การบริหารส่วนตำบลแคนเหนือไม่ได้เป็นหน่วยงานจัดฝึกอบรมเอง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แคนเหนือเข้ารับการฝึกอบรมกับหน่วยงานอื่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</w:t>
            </w:r>
          </w:p>
        </w:tc>
      </w:tr>
      <w:tr w:rsidR="00EB5993" w:rsidRPr="00EB5993" w14:paraId="4E825BFB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F932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B805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1953E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6E6D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0BA9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(2) </w:t>
            </w: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037D9" w14:textId="77777777" w:rsidR="00EB5993" w:rsidRPr="00EB5993" w:rsidRDefault="00EB5993" w:rsidP="00EB59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B5793" w14:textId="77777777" w:rsidR="00EB5993" w:rsidRPr="00EB5993" w:rsidRDefault="00EB5993" w:rsidP="00EB59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B70C8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B5993" w:rsidRPr="00EB5993" w14:paraId="4C6E156F" w14:textId="77777777" w:rsidTr="00EB5993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F9647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529CA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0F7EF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6596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1C8F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60791A" w14:textId="77777777" w:rsidR="00B0156E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ห้แก่เจ้าหน้าที่ที่ได้รับอนุมัติให้เดินทางไปราชการ</w:t>
            </w:r>
          </w:p>
          <w:p w14:paraId="3ECCA8A2" w14:textId="5012B75B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2555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4)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1797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388  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EB5993" w:rsidRPr="00EB5993" w14:paraId="10EE01B4" w14:textId="77777777" w:rsidTr="00EB5993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92136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BDEF2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CAF2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885F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E71E9" w14:textId="77777777" w:rsidR="00EB5993" w:rsidRPr="00EB5993" w:rsidRDefault="00EB5993" w:rsidP="00EB59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4E9D6" w14:textId="19146003" w:rsidR="00EB5993" w:rsidRPr="00EB5993" w:rsidRDefault="00262792" w:rsidP="00EB59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485</w:t>
            </w:r>
            <w:r w:rsidR="00EB5993"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B89AF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B5993" w:rsidRPr="00EB5993" w14:paraId="6D104189" w14:textId="77777777" w:rsidTr="00C54B0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40513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3639A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0B92D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CCFF6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2D754" w14:textId="77777777" w:rsidR="00EB5993" w:rsidRPr="00EB5993" w:rsidRDefault="00EB5993" w:rsidP="00EB599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F9FB5DA" w14:textId="37924CF2" w:rsidR="00EB5993" w:rsidRPr="00EB5993" w:rsidRDefault="00EB5993" w:rsidP="00EB5993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แยกดังนี้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ค่าซ่อมแซมถนน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627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305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,000.-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เพื่อจ่ายเป็นค่าซ่อมแซมถนนในพื้นที่ตำบลแคนเหนือ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ค่าซ่อมแซมระบบประปา/เป่าล้างบ่อบาดาล/บ่อบาดาลมือโยก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เพื่อจ่ายเป็นค่าซ่อมแซมระบบประปา/เป่าล้างบ่อบาดาล/บ่อบาดาลมือโยกในพื้นที่ต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</w:t>
            </w:r>
            <w:r w:rsidR="00D2692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แคนเหนือ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(3)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ค่าซ่อมแซมร่องระบายน้</w:t>
            </w:r>
            <w:r w:rsidR="00BD1B3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/บ่อพักน้</w:t>
            </w:r>
            <w:r w:rsidR="00BD1B3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/ฝายกักเก็บน้</w:t>
            </w:r>
            <w:r w:rsidR="00BD1B3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/คันคูแหล่งน้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สาธารณะ</w:t>
            </w:r>
            <w:r w:rsidR="00D2692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  <w:r w:rsidR="002627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0,000.-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เพื่อจ่ายเป็นค่าซ่อมแซมร่องระบายน้</w:t>
            </w:r>
            <w:r w:rsidR="00BD1B3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/ฝายเก็บกักน้</w:t>
            </w:r>
            <w:r w:rsidR="00BD1B3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/บ่อบ</w:t>
            </w:r>
            <w:r w:rsidR="00BD1B3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บัดน้</w:t>
            </w:r>
            <w:r w:rsidR="00BD1B3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เสียภายในชุมชน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(4)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ค่าซ่อมแซมครุภัณฑ์ของ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D26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20,000.-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เพื่อจ่ายเป็นค่าซ่อมแซมครุภัณฑ์ของ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เครื่องเสียง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เต็นท์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EB59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7AF6E87D" w14:textId="61F7B08E" w:rsidR="00EB5993" w:rsidRDefault="00EB5993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63D30D1" w14:textId="07938447" w:rsidR="00EB5993" w:rsidRDefault="00EB5993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130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92"/>
        <w:gridCol w:w="847"/>
        <w:gridCol w:w="1170"/>
        <w:gridCol w:w="607"/>
      </w:tblGrid>
      <w:tr w:rsidR="00B0156E" w:rsidRPr="00B0156E" w14:paraId="5194A90E" w14:textId="77777777" w:rsidTr="00811186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203B9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59957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85CE0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FAEAE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D109E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3289" w14:textId="43D88CF1" w:rsidR="00B0156E" w:rsidRPr="00B0156E" w:rsidRDefault="00B0156E" w:rsidP="00B0156E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1317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2566  </w:t>
            </w:r>
          </w:p>
        </w:tc>
      </w:tr>
      <w:tr w:rsidR="00B0156E" w:rsidRPr="00B0156E" w14:paraId="661AF814" w14:textId="77777777" w:rsidTr="00B015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5E85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E564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0F555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AD13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C7AA9" w14:textId="77777777" w:rsidR="00B0156E" w:rsidRPr="00B0156E" w:rsidRDefault="00B0156E" w:rsidP="00B015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A672F" w14:textId="1E09B5A2" w:rsidR="00B0156E" w:rsidRPr="00B0156E" w:rsidRDefault="00262792" w:rsidP="00B015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B0156E"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53BFB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0156E" w:rsidRPr="00B0156E" w14:paraId="7894D379" w14:textId="77777777" w:rsidTr="00B015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06AF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453B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EA95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14386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84D03" w14:textId="77777777" w:rsidR="00B0156E" w:rsidRPr="00B0156E" w:rsidRDefault="00B0156E" w:rsidP="00B015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F440F" w14:textId="77777777" w:rsidR="00B0156E" w:rsidRPr="00B0156E" w:rsidRDefault="00B0156E" w:rsidP="00B015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2B05E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0156E" w:rsidRPr="00B0156E" w14:paraId="728D5F69" w14:textId="77777777" w:rsidTr="00C926B2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1B42F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A1FDB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4D18D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EE05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3053E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6384F52" w14:textId="3A0BEF50" w:rsid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นักงานที่จ</w:t>
            </w:r>
            <w:r w:rsidR="002309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เป็นต้องใช้ในกองช่าง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39BBBEA4" w14:textId="3947ACBE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B0156E" w:rsidRPr="00B0156E" w14:paraId="79C6B6D9" w14:textId="77777777" w:rsidTr="00B015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2413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EBA27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4E6C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606C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0EB3E" w14:textId="77777777" w:rsidR="00B0156E" w:rsidRPr="00B0156E" w:rsidRDefault="00B0156E" w:rsidP="00B015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DABD3" w14:textId="77777777" w:rsidR="00B0156E" w:rsidRPr="00B0156E" w:rsidRDefault="00B0156E" w:rsidP="00B015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5929F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0156E" w:rsidRPr="00B0156E" w14:paraId="00DA4CF2" w14:textId="77777777" w:rsidTr="00510EB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1A1E9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D43E1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1FF94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6BFBB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6983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4F8C6D4" w14:textId="77777777" w:rsid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ไฟฟ้าระบบโซล่าเซลล์และอื่นๆ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1BB16E1F" w14:textId="66F09C5D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B0156E" w:rsidRPr="00B0156E" w14:paraId="57299CB7" w14:textId="77777777" w:rsidTr="00B015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7D6F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6FAE5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3F3E3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3D5A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EA97F" w14:textId="77777777" w:rsidR="00B0156E" w:rsidRPr="00B0156E" w:rsidRDefault="00B0156E" w:rsidP="00B015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93419" w14:textId="41E9D6E9" w:rsidR="00B0156E" w:rsidRPr="00B0156E" w:rsidRDefault="00262792" w:rsidP="00B015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B0156E"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05715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0156E" w:rsidRPr="00B0156E" w14:paraId="4959D733" w14:textId="77777777" w:rsidTr="0020605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DFB62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1D5D1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4661A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DCF9C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6591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D21C375" w14:textId="4F685B58" w:rsidR="00230992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ตลอดจนท่อส</w:t>
            </w:r>
            <w:r w:rsidR="002309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หรับบ</w:t>
            </w:r>
            <w:r w:rsidR="002309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บัดน้</w:t>
            </w:r>
            <w:r w:rsidR="002309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ทิ้ง</w:t>
            </w:r>
          </w:p>
          <w:p w14:paraId="002409B0" w14:textId="63541F0B" w:rsid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4DC63E88" w14:textId="0194550C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  <w:tr w:rsidR="00B0156E" w:rsidRPr="00B0156E" w14:paraId="7CC477CE" w14:textId="77777777" w:rsidTr="00B0156E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199AB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FC4D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C053D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1EB3F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AB3EA" w14:textId="77777777" w:rsidR="00B0156E" w:rsidRPr="00B0156E" w:rsidRDefault="00B0156E" w:rsidP="00B015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504A8" w14:textId="77777777" w:rsidR="00B0156E" w:rsidRPr="00B0156E" w:rsidRDefault="00B0156E" w:rsidP="00B015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0630B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0156E" w:rsidRPr="00B0156E" w14:paraId="285FA56F" w14:textId="77777777" w:rsidTr="00F70DD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51FBC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F398D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FB049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C719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4D71B" w14:textId="77777777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902B439" w14:textId="77777777" w:rsid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เพื่อจ่ายเป็นค่าวัสดุคอมพิวเตอร์ในกองช่าง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ผ้าหมึก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อุปกรณ์เพิ่มเติม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</w:p>
          <w:p w14:paraId="2DCCE450" w14:textId="57C8D5BB" w:rsidR="00B0156E" w:rsidRPr="00B0156E" w:rsidRDefault="00B0156E" w:rsidP="00B015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015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</w:tbl>
    <w:p w14:paraId="41464B45" w14:textId="77777777" w:rsidR="00D2692F" w:rsidRPr="00B0156E" w:rsidRDefault="00D2692F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0"/>
        <w:gridCol w:w="847"/>
        <w:gridCol w:w="1312"/>
        <w:gridCol w:w="607"/>
      </w:tblGrid>
      <w:tr w:rsidR="00DF759A" w:rsidRPr="00DF759A" w14:paraId="72F94AB3" w14:textId="77777777" w:rsidTr="00DF759A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945D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9A6A7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199A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206FA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A386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82B82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A26A4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F759A" w:rsidRPr="00DF759A" w14:paraId="5449F6B3" w14:textId="77777777" w:rsidTr="00DF759A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AF3C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7486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2FD1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4376C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F038D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7FF7A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0E18F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F759A" w:rsidRPr="00DF759A" w14:paraId="25C5A289" w14:textId="77777777" w:rsidTr="00F70C1B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A235E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BAE08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03D6D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1543E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999B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9DE71EF" w14:textId="0A6BDD53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เพื่อจ่ายเป็นค่าใช้จ่ายเกี่ยวกับการติดตั้งระบบอินเตอร์เน็ต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รวมถึงอินเตอร์เน็ตการ์ดและค่าสื่อสารอื่นๆ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ค่าเช่าเคเบิ้ลทีวี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ค่าธรรมเนียมในการใช้บริการและอื่นๆ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2562,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วันที่</w:t>
            </w:r>
          </w:p>
        </w:tc>
      </w:tr>
    </w:tbl>
    <w:p w14:paraId="1A5E95DA" w14:textId="693BA552" w:rsidR="00230992" w:rsidRDefault="00230992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131</w:t>
      </w:r>
    </w:p>
    <w:tbl>
      <w:tblPr>
        <w:tblW w:w="9695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89"/>
        <w:gridCol w:w="847"/>
        <w:gridCol w:w="1173"/>
        <w:gridCol w:w="617"/>
        <w:gridCol w:w="6"/>
      </w:tblGrid>
      <w:tr w:rsidR="00DF759A" w:rsidRPr="00DF759A" w14:paraId="4AE40F28" w14:textId="77777777" w:rsidTr="002E79A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BEF32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4406F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8B220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63A43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DE81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8A29CDD" w14:textId="7E22E0D0" w:rsid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2565,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7181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2565</w:t>
            </w:r>
          </w:p>
          <w:p w14:paraId="5C4587B3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5B64F3A6" w14:textId="061356D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E79AE" w:rsidRPr="00DF759A" w14:paraId="2EF20110" w14:textId="77777777" w:rsidTr="002E79AE">
        <w:trPr>
          <w:gridAfter w:val="1"/>
          <w:wAfter w:w="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641EE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1D7B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BF3E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72E9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0FC4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1,718,200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91BE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E79AE" w:rsidRPr="00DF759A" w14:paraId="60C2832D" w14:textId="77777777" w:rsidTr="002E79AE">
        <w:trPr>
          <w:gridAfter w:val="1"/>
          <w:wAfter w:w="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90E4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38A4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E629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9307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4F1C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974D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A2C4D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F759A" w:rsidRPr="00DF759A" w14:paraId="10450A99" w14:textId="77777777" w:rsidTr="002E79AE">
        <w:trPr>
          <w:gridAfter w:val="1"/>
          <w:wAfter w:w="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F4332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9395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77A5E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4DAC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6C469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9AC9E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FCCEA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DF759A" w:rsidRPr="00DF759A" w14:paraId="49F8B549" w14:textId="77777777" w:rsidTr="002E79AE">
        <w:trPr>
          <w:gridAfter w:val="1"/>
          <w:wAfter w:w="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550A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4914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8C69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73A3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6DF5F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ชุดโปรแกรมจัดการสํานักงาน</w:t>
            </w: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แบบที่ </w:t>
            </w: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ที่มีลิขสิทธิ์ถูกต้องตามกฎหมาย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43155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53A0E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1236B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E79AE" w:rsidRPr="00DF759A" w14:paraId="2DC84DA7" w14:textId="77777777" w:rsidTr="002E79A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F7D32" w14:textId="77777777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2D28A" w14:textId="77777777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3B6C5" w14:textId="77777777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79E13" w14:textId="77777777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81825" w14:textId="77777777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4B84" w14:textId="77777777" w:rsidR="002E79AE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เพื่อจ่ายเป็นค่าจัดซื้อชุดโปรแกรมจัดการสํานักงาน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ที่มีลิขสิทธิ์ถูกต้องตามกฎหมาย</w:t>
            </w:r>
          </w:p>
          <w:p w14:paraId="2CAAD172" w14:textId="370A0728" w:rsidR="002E79AE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11,000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ต่อชุด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มีโปรแกรมสําหรับประมวลคําหรือระบบจัดเตรียมเอกสาร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มีโปรแกรมสําหรับประเภทตารางการคํานวณ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มีโปรแกรมสําหรับประเภทการนําเสนอข้อมูล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มีโปรแกรมสําหรับบริการจัดการจดหมายอิเล็กทรอนิกส์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(Email)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</w:p>
          <w:p w14:paraId="63AE38DC" w14:textId="3031DE94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7467 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</w:tc>
      </w:tr>
      <w:tr w:rsidR="00DF759A" w:rsidRPr="00DF759A" w14:paraId="028B18C4" w14:textId="77777777" w:rsidTr="002E79AE">
        <w:trPr>
          <w:gridAfter w:val="1"/>
          <w:wAfter w:w="6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D190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F6F9B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7588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D5A5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702B8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ชุดโปรแกรมระบบปฏิบัติการสําหรับเครื่องคอมพิวเตอร์และเครื่องคอมพิวเตอร์โน้ตบุ๊ก</w:t>
            </w: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แบบสิทธิการใช้งานประเภทติดตั้งมาจากโรงงาน (</w:t>
            </w: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OEM) </w:t>
            </w: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ที่มีลิขสิทธิ์ถูกต้องตามกฎหมาย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01646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35591" w14:textId="77777777" w:rsidR="00DF759A" w:rsidRPr="00DF759A" w:rsidRDefault="00DF759A" w:rsidP="00DF75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68938" w14:textId="77777777" w:rsidR="00DF759A" w:rsidRPr="00DF759A" w:rsidRDefault="00DF759A" w:rsidP="00DF75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E79AE" w:rsidRPr="00DF759A" w14:paraId="7CC96E83" w14:textId="77777777" w:rsidTr="00FA71AC">
        <w:trPr>
          <w:gridAfter w:val="1"/>
          <w:wAfter w:w="6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1CE80" w14:textId="77777777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BE04A" w14:textId="77777777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854EC" w14:textId="77777777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93A2" w14:textId="77777777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2AD02" w14:textId="77777777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4A17595" w14:textId="77777777" w:rsidR="002E79AE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ชุดโปรแกรมระบบปฏิบัติการสําหรับเครื่องคอมพิวเตอร์และเครื่องคอมพิวเตอร์โน้ตบุ๊ก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แบบสิทธิการใช้งานประเภทติดตั้งมาจากโรงงาน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(OEM)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ที่มีลิขสิทธิ์ถูกต้องตามกฎหมาย</w:t>
            </w:r>
          </w:p>
          <w:p w14:paraId="7496FE7C" w14:textId="7128CE83" w:rsidR="002E79AE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4,200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บาทต่อชุด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2566,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2564,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</w:p>
          <w:p w14:paraId="03DFEE29" w14:textId="5FADD494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0810.3/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7467 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DF75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2563</w:t>
            </w:r>
          </w:p>
          <w:p w14:paraId="679C933D" w14:textId="7533FC48" w:rsidR="002E79AE" w:rsidRPr="00DF759A" w:rsidRDefault="002E79AE" w:rsidP="00DF75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759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14:paraId="3472F4EB" w14:textId="76253AAC" w:rsidR="00EB5993" w:rsidRDefault="00EB5993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D48E008" w14:textId="3FC75D03" w:rsidR="002E79AE" w:rsidRDefault="002E79AE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E480837" w14:textId="0C7014CE" w:rsidR="002E79AE" w:rsidRDefault="002E79AE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2DAC8C0" w14:textId="5E544424" w:rsidR="002E79AE" w:rsidRDefault="002E79AE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1C70379" w14:textId="2ADD3677" w:rsidR="002E79AE" w:rsidRDefault="002E79AE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7F303A" w14:textId="45875B52" w:rsidR="002E79AE" w:rsidRDefault="002E79AE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132</w:t>
      </w:r>
    </w:p>
    <w:tbl>
      <w:tblPr>
        <w:tblW w:w="9733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825"/>
        <w:gridCol w:w="847"/>
        <w:gridCol w:w="1173"/>
        <w:gridCol w:w="625"/>
      </w:tblGrid>
      <w:tr w:rsidR="00D912A1" w:rsidRPr="00D912A1" w14:paraId="07D83E64" w14:textId="77777777" w:rsidTr="0013197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FCCF3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6504E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3ABDD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4E393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5146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D739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1,703,000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29C05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12A1" w:rsidRPr="00D912A1" w14:paraId="32A1E119" w14:textId="77777777" w:rsidTr="0013197D">
        <w:trPr>
          <w:trHeight w:val="38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3C40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2663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7436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2A10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C77C4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B466A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90A6D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D912A1" w:rsidRPr="00D912A1" w14:paraId="224ADB82" w14:textId="77777777" w:rsidTr="0013197D">
        <w:trPr>
          <w:trHeight w:val="66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54C56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20F7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4D2A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2F41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704C5" w14:textId="77777777" w:rsid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บ้านหนองเจ้าเมือง </w:t>
            </w:r>
          </w:p>
          <w:p w14:paraId="7895B923" w14:textId="618033FB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สายทางบ้านหนองเจ้าเมือง ไปชลประทาน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C5C77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418AC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3575A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12A1" w:rsidRPr="00D912A1" w14:paraId="67517F6C" w14:textId="77777777" w:rsidTr="0013197D">
        <w:trPr>
          <w:trHeight w:val="203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3CC77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7BA96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DDFAA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A480F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B5657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32B1" w14:textId="7090DF60" w:rsidR="00D912A1" w:rsidRPr="00D912A1" w:rsidRDefault="00D912A1" w:rsidP="00D912A1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บ้านหนองเจ้าเมือง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สายทางบ้านหนองเจ้าเมือง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ไปชลประทาน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0.15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หรือมีพื้นที่ผิวจราจรคอนกรีตเสริมเหล็กไม่น้อยกว่า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</w:t>
            </w:r>
          </w:p>
        </w:tc>
      </w:tr>
      <w:tr w:rsidR="00D912A1" w:rsidRPr="00D912A1" w14:paraId="6E45C40D" w14:textId="77777777" w:rsidTr="0013197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4B3E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D70C6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414F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4452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3E8B5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โครงการก่อสร้างถนนคอนกรีตเสริมเหล็กบ้านโคกกลาง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9 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จากถนนลาดยาง - ชลประทานดอนปู่ตา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36FAD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00681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667B7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3197D" w:rsidRPr="00D912A1" w14:paraId="29977948" w14:textId="77777777" w:rsidTr="00BD149D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F0835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A98DD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75EA8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71CFD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D41A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D86DB4A" w14:textId="0B3F28E0" w:rsidR="0013197D" w:rsidRPr="00D912A1" w:rsidRDefault="0013197D" w:rsidP="0013197D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บ้านโคกกลาง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จากถนนลาดยาง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ชลประทานดอนปู่ตา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32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หรือมีพื้นที่ผิวจราจรคอนกรีตเสริมเหล็กไม่น้อยกว่า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128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</w:t>
            </w:r>
          </w:p>
        </w:tc>
      </w:tr>
      <w:tr w:rsidR="00D912A1" w:rsidRPr="00D912A1" w14:paraId="5DC9D91F" w14:textId="77777777" w:rsidTr="0013197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7901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D788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50C6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EA9FF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7C68A" w14:textId="77777777" w:rsidR="00732BA8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โครงการก่อสร้างถนนคอนกรีตเสริมเหล็กบ้านดอนหมากพริก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16CC9553" w14:textId="58351086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จากบ้านนางกรองแก้ว แสงขา ไปบ้านนางขันทอง ดีแป้น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94407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3A732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31,000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1FD2A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3197D" w:rsidRPr="00D912A1" w14:paraId="1AEDFEC0" w14:textId="77777777" w:rsidTr="00F85CA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B6230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2A2CE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C8ABC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3163A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8974D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8F35AC5" w14:textId="13464E86" w:rsidR="0013197D" w:rsidRPr="00D912A1" w:rsidRDefault="0013197D" w:rsidP="0013197D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บ้านดอนหมากพริก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จากบ้านนางกรองแก้ว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แสงชา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บ้านนางขันทอง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ดีแป้น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2.50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0.15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หรือมีพื้นที่ผิวจราจรคอนกรีตเสริมเหล็กไม่น้อยกว่า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47.50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912A1" w:rsidRPr="00D912A1" w14:paraId="7A0D5EE0" w14:textId="77777777" w:rsidTr="0013197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D4A8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500C0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AD024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E1CD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3E73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โครงการก่อสร้างถนนคอนกรีตเสริมเหล็กบ้านหนองเจ้าเมือง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จากบ้านแม่สำ สาชิน - บ้านแม่วงวาด ผิวสอาด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6BED5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3D15C" w14:textId="77777777" w:rsidR="00D912A1" w:rsidRPr="00D912A1" w:rsidRDefault="00D912A1" w:rsidP="00D912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83,000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3AA69" w14:textId="77777777" w:rsidR="00D912A1" w:rsidRPr="00D912A1" w:rsidRDefault="00D912A1" w:rsidP="00D912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3197D" w:rsidRPr="00D912A1" w14:paraId="146B31EE" w14:textId="77777777" w:rsidTr="00ED6C2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DA451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5BBD3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365FF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CA107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8EFD" w14:textId="77777777" w:rsidR="0013197D" w:rsidRPr="00D912A1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575BDA3" w14:textId="77777777" w:rsidR="0013197D" w:rsidRDefault="0013197D" w:rsidP="00D91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บ้านหนองเจ้าเมือง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จากบ้านแม่สำ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9783A8D" w14:textId="615053B9" w:rsidR="0013197D" w:rsidRPr="00D912A1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สาชิน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–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บ้านแม่วงวาด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ผิวสอาด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33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0.15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หรือมีพื้นที่ผิวจราจรคอนกรีตเสริมเหล็กไม่น้อยกว่า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132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912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</w:tr>
    </w:tbl>
    <w:p w14:paraId="4AA63EB4" w14:textId="77777777" w:rsidR="00120135" w:rsidRDefault="00120135" w:rsidP="001319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C0672A" w14:textId="77777777" w:rsidR="00120135" w:rsidRDefault="00120135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E42A60C" w14:textId="77777777" w:rsidR="00120135" w:rsidRDefault="00120135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DE91ADC" w14:textId="27B7D9D2" w:rsidR="00120135" w:rsidRDefault="0013197D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133</w:t>
      </w:r>
    </w:p>
    <w:tbl>
      <w:tblPr>
        <w:tblW w:w="9664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82"/>
        <w:gridCol w:w="847"/>
        <w:gridCol w:w="1165"/>
        <w:gridCol w:w="607"/>
      </w:tblGrid>
      <w:tr w:rsidR="0013197D" w:rsidRPr="0013197D" w14:paraId="328373E8" w14:textId="77777777" w:rsidTr="0013197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4B45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39BC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A676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A316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2DB1D" w14:textId="77777777" w:rsidR="003914FC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โครงการก่อสร้างถนนคอนกรีตเสริมเหล็กบ้านหนองเจ้าเมือง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71522887" w14:textId="4C895872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บ้านนางกองสี โยธาภักดี - บ้านนางดวงกมล สุดใด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9C351" w14:textId="77777777" w:rsidR="0013197D" w:rsidRPr="0013197D" w:rsidRDefault="0013197D" w:rsidP="001319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6F96E" w14:textId="77777777" w:rsidR="0013197D" w:rsidRPr="0013197D" w:rsidRDefault="0013197D" w:rsidP="001319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BC64D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3197D" w:rsidRPr="0013197D" w14:paraId="3BB817C3" w14:textId="77777777" w:rsidTr="00842279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24F63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C8D71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AE0EB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39268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45D26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9AAE24A" w14:textId="74996CC1" w:rsidR="0013197D" w:rsidRPr="0013197D" w:rsidRDefault="0013197D" w:rsidP="0013197D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บ้านหนองเจ้าเมือง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จากบ้านนางกองสีโยธาภักดี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บ้านนางดวงกมล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สุดใด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2.50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หรือมีพื้นที่ผิวจราจรคอนกรีตเสริมเหล็กไม่น้อยกว่า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</w:tr>
      <w:tr w:rsidR="0013197D" w:rsidRPr="0013197D" w14:paraId="2E7163BB" w14:textId="77777777" w:rsidTr="0013197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5661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861B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7C80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E0EF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37FF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โครงการก่อสร้างถนนคอนกรีตเสริมเหล็กบ้านห้วยชัน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5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จากบ้านนายสุพิศ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แก่นวงษ์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-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บ้านนายรัญจวน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ทีทา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9FF30" w14:textId="77777777" w:rsidR="0013197D" w:rsidRPr="0013197D" w:rsidRDefault="0013197D" w:rsidP="001319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FAE34" w14:textId="77777777" w:rsidR="0013197D" w:rsidRPr="0013197D" w:rsidRDefault="0013197D" w:rsidP="001319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ACB97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3197D" w:rsidRPr="0013197D" w14:paraId="4A0DF74A" w14:textId="77777777" w:rsidTr="00F44A5A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BCAC9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F504C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82DD4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FD06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1B54F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C7A474C" w14:textId="03587BFE" w:rsidR="0013197D" w:rsidRPr="0013197D" w:rsidRDefault="0013197D" w:rsidP="0013197D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บ้านห้วยชัน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จากบ้านนายสุพิศ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แก่นวงษ์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บ้านนายรัญจวน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ทีทา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2.50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หรือมีพื้นที่ผิวจราจรคอนกรีตเสริมเหล็กไม่น้อยกว่า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67.50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</w:tr>
      <w:tr w:rsidR="0013197D" w:rsidRPr="0013197D" w14:paraId="668FD3F5" w14:textId="77777777" w:rsidTr="0013197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B311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5D35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27F6A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D215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E61E4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โครงการปรับปรุงถนนคอนกรีตเสริมเหล็กภายในหมู่บ้านหนองเจ้าเมือง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จากหน้าวัดสว่างจูมทอง - ศาลากลางบ้าน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E681B" w14:textId="77777777" w:rsidR="0013197D" w:rsidRPr="0013197D" w:rsidRDefault="0013197D" w:rsidP="001319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CAC73" w14:textId="77777777" w:rsidR="0013197D" w:rsidRPr="0013197D" w:rsidRDefault="0013197D" w:rsidP="001319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08D0B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3197D" w:rsidRPr="0013197D" w14:paraId="77E17902" w14:textId="77777777" w:rsidTr="0057282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34C99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E6750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E712F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DB23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B96FF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5584F28" w14:textId="6C834770" w:rsidR="0013197D" w:rsidRPr="0013197D" w:rsidRDefault="0013197D" w:rsidP="0013197D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เพื่อจ่ายเป็นค่าปรับปรุงถนนคอนกรีตเสริมเหล็กภายในหมู่บ้านบ้านหนองเจ้าเมืองหมู่ที่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จากหน้าวัดสว่างจูมทอง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ศาลากลางบ้าน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โดยเสริมผิวถนนคอนกรีตเสริมเหล็ก</w:t>
            </w:r>
            <w:r w:rsidR="00D6652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เมตรยาว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0.10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หรือมีพื้นที่ผิวจราจรคอนกรีตเสริมเหล็กไม่น้อยกว่า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</w:t>
            </w:r>
          </w:p>
        </w:tc>
      </w:tr>
      <w:tr w:rsidR="0013197D" w:rsidRPr="0013197D" w14:paraId="4709C683" w14:textId="77777777" w:rsidTr="0013197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C4CDF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DC653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E4AA7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29CBE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D6EC" w14:textId="77777777" w:rsidR="00D66521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โครงการปรับปรุงถนนดินโดยลงวัสดุหินคลุกบ้านดอนหมากพริก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351B8967" w14:textId="77777777" w:rsidR="0033766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สายทางจากที่นาแม่บัวพันธ์ สุดแท้ - บ้านดอนนาแพง </w:t>
            </w:r>
          </w:p>
          <w:p w14:paraId="0E840815" w14:textId="12DCA10F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ตำบลบ้านลาน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6C60C" w14:textId="77777777" w:rsidR="0013197D" w:rsidRPr="0013197D" w:rsidRDefault="0013197D" w:rsidP="001319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8B1F2" w14:textId="77777777" w:rsidR="0013197D" w:rsidRPr="0013197D" w:rsidRDefault="0013197D" w:rsidP="0013197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F66DB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3197D" w:rsidRPr="0013197D" w14:paraId="3A9CD6FD" w14:textId="77777777" w:rsidTr="00FD155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15918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3CED3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25E14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FEEA0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1CEF" w14:textId="77777777" w:rsidR="0013197D" w:rsidRPr="0013197D" w:rsidRDefault="0013197D" w:rsidP="0013197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8B3F3CD" w14:textId="1CE73259" w:rsidR="0013197D" w:rsidRPr="0013197D" w:rsidRDefault="0013197D" w:rsidP="0013197D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เพื่อจ่ายเป็นค่าปรับปรุงถนนดินโดยลงวัสดุหินคลุก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บ้านดอนหมากพริก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สายทางจากที่นาแม่บัวพันธ์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สุดแท้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บ้านดอนนาแพงหมู่ที่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ตำบลบ้านลาน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โดยลงวัสดุหินคลุก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ขนาดถนนกว้าง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380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หินคลุกหนาเฉลี่ย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0.10 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ปริมาณหินคลุก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114 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ลูกบาศก์เมตร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หรือมีพื้นที่ผิวจราจรหินคลุกไม่น้อยกว่า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1,140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ตารางเมตรพร้อมเกรดเกลี่ยเรียบ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1319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</w:tr>
    </w:tbl>
    <w:p w14:paraId="532C0B1B" w14:textId="77777777" w:rsidR="0013197D" w:rsidRDefault="0013197D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2B8578B" w14:textId="216B7061" w:rsidR="00120135" w:rsidRDefault="00D66521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134</w:t>
      </w:r>
    </w:p>
    <w:tbl>
      <w:tblPr>
        <w:tblW w:w="9670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82"/>
        <w:gridCol w:w="847"/>
        <w:gridCol w:w="1171"/>
        <w:gridCol w:w="607"/>
      </w:tblGrid>
      <w:tr w:rsidR="00D66521" w:rsidRPr="00D66521" w14:paraId="6A7B2B6B" w14:textId="77777777" w:rsidTr="00AD51F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32344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B541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25862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4BF1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F3A10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โครงการปรับปรุงถนนดินโดยลงวัสดุหินคลุกบ้านห้วยชัน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สายทางบ้านห้วยชัน - โสกดู่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345AA" w14:textId="77777777" w:rsidR="00D66521" w:rsidRPr="00D66521" w:rsidRDefault="00D66521" w:rsidP="00D66521">
            <w:pPr>
              <w:spacing w:after="0" w:line="240" w:lineRule="auto"/>
              <w:ind w:hanging="138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45A08" w14:textId="77777777" w:rsidR="00D66521" w:rsidRPr="00D66521" w:rsidRDefault="00D66521" w:rsidP="00D665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158,000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EC57C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66521" w:rsidRPr="00D66521" w14:paraId="754BB895" w14:textId="77777777" w:rsidTr="00AD51FD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D8E00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D5F94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898D8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C5568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566CD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41EBC" w14:textId="1CC3EC1B" w:rsidR="00D66521" w:rsidRPr="00D66521" w:rsidRDefault="00D66521" w:rsidP="00AD51FD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เพื่อจ่ายเป็นค่าปรับปรุงถนนดินโดยลงวัสดุหินคลุก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บ้านห้วยชันหมู่ที่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สายทางบ้านห้วยชัน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โสกดู่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โดยลงวัสดุหินคลุก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ขนาดถนนกว้าง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3.50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หินคลุกหนาเฉลี่ย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ปริมาณหินคลุก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ลูกบาศก์เมตร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หรือมีพื้นที่ผิวจราจรหินคลุกไม่น้อยกว่า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2,100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พร้อมเกรดเกลี่ยเรียบ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ตามรายละเอียดแบบแปลนที่กำหนดและติดตั้งป้ายโครงการ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</w:tr>
      <w:tr w:rsidR="00D66521" w:rsidRPr="00D66521" w14:paraId="7C51A97A" w14:textId="77777777" w:rsidTr="00AD51F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255C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36B9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6498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1221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09C8" w14:textId="77777777" w:rsidR="0033766D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โครงการปรับปรุงถนนดินโดยลงวัสดุหินคลุกบ้านเหล่าหลวง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จากบ้านนายคมศักดิ์ ศิริรจน์ - ที่นานายประมวล โคอุดม</w:t>
            </w:r>
          </w:p>
          <w:p w14:paraId="7AE75FF0" w14:textId="7C72FCCC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(หนองมะเขือ)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8863B" w14:textId="77777777" w:rsidR="00D66521" w:rsidRPr="00D66521" w:rsidRDefault="00D66521" w:rsidP="00D665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24BA3" w14:textId="77777777" w:rsidR="00D66521" w:rsidRPr="00D66521" w:rsidRDefault="00D66521" w:rsidP="00D665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CB3FC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D51FD" w:rsidRPr="00D66521" w14:paraId="534F2074" w14:textId="77777777" w:rsidTr="006C6675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FB2D7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CD652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6D711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56166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63EB4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D990B30" w14:textId="159B363C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เพื่อจ่ายเป็นค่าปรับปรุงถนนดินโดยลงวัสดุหินคลุก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บ้านเหล่าหลวง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จากบ้านนายคมศักดิ์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ศิริรจน์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ที่นานายประมวล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โคอุดม(หนองมะเขือ)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โดยลงวัสดุหินคลุก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ขนาดถนนกว้าง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หินคลุกหนาเฉลี่ย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ปริมาณหินคลุก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ลูกบาศก์เมตร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หรือมีพื้นที่ผิวจราจรหินคลุกไม่น้อยกว่า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510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พร้อมเกรดเกลี่ยเรียบ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</w:tr>
      <w:tr w:rsidR="00D66521" w:rsidRPr="00D66521" w14:paraId="3541EE11" w14:textId="77777777" w:rsidTr="00AD51F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F130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7942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1A301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48E3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F90B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โครงการปรับปรุงถนนดินโดยลงวัสดุหินคลุกบ้านเหล่าหลวง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สายทางที่นานายทองอยู่ สุดชาดี - นานายสังวาลย์ วงศ์อินทร์จันทร์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5E6E6" w14:textId="77777777" w:rsidR="00D66521" w:rsidRPr="00D66521" w:rsidRDefault="00D66521" w:rsidP="00D665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7DF78" w14:textId="77777777" w:rsidR="00D66521" w:rsidRPr="00D66521" w:rsidRDefault="00D66521" w:rsidP="00D665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4D73C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D51FD" w:rsidRPr="00D66521" w14:paraId="132D2AB0" w14:textId="77777777" w:rsidTr="00CA624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6D0C7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42A86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0346A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A943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589E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1902D79" w14:textId="4BA0C570" w:rsidR="00AD51FD" w:rsidRPr="00D66521" w:rsidRDefault="00AD51FD" w:rsidP="00AD51FD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เพื่อจ่ายเป็นค่าปรับปรุงถนนดินโดยลงวัสดุหินคลุก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บ้านเหล่าหลวง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สายทางที่นานายทองอยู่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สุดชาดี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นานายสังวาลย์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วงศ์อินทร์จันทร์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โดยลงวัสดุหินคลุก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ขนาดถนนกว้าง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เมตรยาว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หินคลุกหนาเฉลี่ย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เมตรปริมาณหินคลุก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ลูกบาศก์เมตร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หรือมีพื้นที่ผิวจราจรหินคลุกไม่น้อยกว่า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พร้อมเกรดเกลี่ยเรียบ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66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</w:tr>
      <w:tr w:rsidR="00D66521" w:rsidRPr="00D66521" w14:paraId="664788E0" w14:textId="77777777" w:rsidTr="00AD51FD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B7077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65200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6DD1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BE06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B083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โครงการปรับปรุงถนนดินทางการเกษตร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บ้านโคกกลาง หมู่ที่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9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สายทางนานายพินทอง ธาตุดี - ที่นาพ่อทองใบ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กุลวงษ์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B849C" w14:textId="77777777" w:rsidR="00D66521" w:rsidRPr="00D66521" w:rsidRDefault="00D66521" w:rsidP="00D665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B012E" w14:textId="77777777" w:rsidR="00D66521" w:rsidRPr="00D66521" w:rsidRDefault="00D66521" w:rsidP="00D665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98,000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91781" w14:textId="77777777" w:rsidR="00D66521" w:rsidRPr="00D66521" w:rsidRDefault="00D66521" w:rsidP="00D665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6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D51FD" w:rsidRPr="00D66521" w14:paraId="72708EC0" w14:textId="77777777" w:rsidTr="0062686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AF17C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F0267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C19E4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665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9E5AC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CA08C" w14:textId="77777777" w:rsidR="00AD51FD" w:rsidRPr="00D66521" w:rsidRDefault="00AD51FD" w:rsidP="00D6652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E702" w14:textId="1385C5C4" w:rsidR="008C22F4" w:rsidRPr="008C22F4" w:rsidRDefault="008C22F4" w:rsidP="008C22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8C22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พื่อจ่ายเป็นค่าปรับปรุงถนนดินทางการเกษตร บ้านโคกกลาง หมู่ที่ 9 สายทางนานายพินทอง ธาตุดี - ที่นาพ่อทองใบ กุลวงษ์ โดยบุกเบิกขยายถนนดินและถมดิน ขนาดถนนกว้าง 3 เมตร</w:t>
            </w:r>
          </w:p>
          <w:p w14:paraId="4B4EC7F7" w14:textId="6A368093" w:rsidR="00AD51FD" w:rsidRDefault="008C22F4" w:rsidP="008C22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2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 420 เมตร  พร้อมเกรดเกลี่ยเรียบ ปริมาณดินถม 55 ลูกบาศก์เมตร และลงวัสดุหินคลุก ขนาดถนนกว้าง 3 เมตร ยาว 420 เมตร หนาเฉลี่ย 0.10 เมตร พร้อมเกรดเกลี่ยเรียบ หรือมีพื้นที่หินคลุกไม่น้อยกว่า 1</w:t>
            </w:r>
            <w:r w:rsidRPr="008C22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C22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260  ตารางเมตร ปริมาณหินคลุก 126 ลูกบาศก์เมตร</w:t>
            </w:r>
          </w:p>
          <w:p w14:paraId="47EF84AF" w14:textId="77777777" w:rsidR="008C22F4" w:rsidRDefault="008C22F4" w:rsidP="008C22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1C7FEB3F" w14:textId="0E00AF39" w:rsidR="008C22F4" w:rsidRPr="00D66521" w:rsidRDefault="008C22F4" w:rsidP="008C22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D229BF0" w14:textId="748E2378" w:rsidR="00120135" w:rsidRDefault="009D6FEC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135</w:t>
      </w:r>
    </w:p>
    <w:tbl>
      <w:tblPr>
        <w:tblW w:w="9668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86"/>
        <w:gridCol w:w="847"/>
        <w:gridCol w:w="1165"/>
        <w:gridCol w:w="607"/>
      </w:tblGrid>
      <w:tr w:rsidR="009D6FEC" w:rsidRPr="009D6FEC" w14:paraId="2A75663B" w14:textId="77777777" w:rsidTr="009D6FE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2DC38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7521F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639D1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D680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5C297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37E2C46" w14:textId="5C418405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</w:tr>
      <w:tr w:rsidR="009D6FEC" w:rsidRPr="009D6FEC" w14:paraId="58B65A2B" w14:textId="77777777" w:rsidTr="009D6F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A605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FDAF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03C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9F38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876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โครงการปรับปรุงถนนดินทางการเกษตรบ้านโคกกลาง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9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จากที่นานายสีจันทร์ ไชยะคง - ที่นาพ่อลุน นิลสมบูรณ์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9AD8B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39068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79044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6FEC" w:rsidRPr="009D6FEC" w14:paraId="32ED618F" w14:textId="77777777" w:rsidTr="007E3B0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DF8D0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F318F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D074E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DF255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8D28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1452" w14:textId="71BCE46C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เพื่อจ่ายเป็นค่าปรับปรุงถนนดินทางการเกษตร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บ้านโคกกลาง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จากที่นานายสีจันทร์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ไชยะคง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ที่นาพ่อลุน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นิลสมบูรณ์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โดยลงวัสดุลูกรัง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ขนาดถนนกว้าง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หนาเฉลี่ย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0.20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ปริมาณลูกรัง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400 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ลูกบาศก์เมตร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หรือมีพื้นที่ผิวจราจรลูกรังไม่น้อยกว่า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2,000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พร้อมเกรดเกลี่ยเรียบ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</w:t>
            </w:r>
          </w:p>
        </w:tc>
      </w:tr>
      <w:tr w:rsidR="009D6FEC" w:rsidRPr="009D6FEC" w14:paraId="31FD23FC" w14:textId="77777777" w:rsidTr="009D6F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87A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4624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A95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8B3F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1F5A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โครงการปรับปรุงถนนดินทางการเกษตรบ้านเหล่าหลวง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สายทางจากที่นานายคำภู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น้อยตำแย - ที่นานางจันที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นิยมพล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92A88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185B7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37CF3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6FEC" w:rsidRPr="009D6FEC" w14:paraId="29E2B00B" w14:textId="77777777" w:rsidTr="00AB55D2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A4CBE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EF8D4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CB4C3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F44D9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138E3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6C11F83" w14:textId="11E20908" w:rsidR="009D6FEC" w:rsidRPr="009D6FEC" w:rsidRDefault="009D6FEC" w:rsidP="009D6FEC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เพื่อจ่ายเป็นค่าปรับปรุงถนนดินทางการเกษตร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บ้านเหล่าหลวง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สายทางจากที่นานายคำภูน้อยตำแย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ที่นานางจันที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นิยมพล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โดยบุกเบิกขยายถนนดิน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ขึ้นรูปคันทางถนนกว้าง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เมตรยาว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430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สูงเฉลี่ย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0.80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หรือมีพื้นที่ถนนดินไม่น้อยกว่า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1,720 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ปริมาณดินขุดถม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1,376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ลูกบาศก์เมตร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พร้อมเกรดเกลี่ยเรียบ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</w:tc>
      </w:tr>
      <w:tr w:rsidR="009D6FEC" w:rsidRPr="009D6FEC" w14:paraId="585C0543" w14:textId="77777777" w:rsidTr="009D6F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6C76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DC3C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BCE4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6186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44B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โครงการปรับปรุงถนนดินทางการเกษตรบ้านเหล่าหลวง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สายทางจากที่นานายนิพนธ์ กองเกิด - หนองผักหลอด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33389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CE490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94154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6FEC" w:rsidRPr="009D6FEC" w14:paraId="6C70997F" w14:textId="77777777" w:rsidTr="00517CA0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2BBB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78C21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7C07A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FF723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EC5A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46D9EC4" w14:textId="7D2747C8" w:rsidR="009D6FEC" w:rsidRPr="009D6FEC" w:rsidRDefault="009D6FEC" w:rsidP="009D6FEC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เพื่อจ่ายเป็นค่าปรับปรุงถนนดินทางการเกษตร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บ้านเหล่าหลวง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สายทางจากที่นานายนิพนธ์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กองเกิด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หนองผักหลอด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โดยบุกเบิกขยายถนนดิน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ขึ้นรูปคันทางถนนกว้าง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สูงเฉลี่ย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ปริมาณดินขุดถม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960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ลูกบาศก์เมตร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พร้อมเกรดเกลี่ยเรียบ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และวางท่อระบายน้ำคอนกรีตเสริมเหล็กขนาดเส้นผ่านศูนย์กลาง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จุด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</w:tr>
    </w:tbl>
    <w:p w14:paraId="0BF3AFBA" w14:textId="77777777" w:rsidR="009D6FEC" w:rsidRPr="009D6FEC" w:rsidRDefault="009D6FEC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3C52F50" w14:textId="77777777" w:rsidR="00120135" w:rsidRDefault="00120135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EB4E3D4" w14:textId="77777777" w:rsidR="00120135" w:rsidRDefault="00120135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C953F10" w14:textId="77777777" w:rsidR="00120135" w:rsidRDefault="00120135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4A13D2E" w14:textId="77777777" w:rsidR="00120135" w:rsidRDefault="00120135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8B4C4A2" w14:textId="77777777" w:rsidR="00120135" w:rsidRDefault="00120135" w:rsidP="0012013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8D755B9" w14:textId="080071CD" w:rsidR="00FD38D8" w:rsidRDefault="00FD38D8" w:rsidP="00DD4BF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47A10EE" w14:textId="79E84696" w:rsidR="004C367B" w:rsidRDefault="004C367B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EE8D74F" w14:textId="5F1CA3EC" w:rsidR="004C367B" w:rsidRDefault="009D6FEC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136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777"/>
        <w:gridCol w:w="847"/>
        <w:gridCol w:w="1171"/>
        <w:gridCol w:w="607"/>
      </w:tblGrid>
      <w:tr w:rsidR="009D6FEC" w:rsidRPr="009D6FEC" w14:paraId="109F5108" w14:textId="77777777" w:rsidTr="009D6F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0ECCF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9A620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70D29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E1B1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F309F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โครงการวางท่อระบายน้ำภายในหมู่บ้านแคนเหนือ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จากหน้าปั๊มน้ำมัน(ร้านค้าชุมชนบ้านแคนเหนือ)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เชื่อมทางระบายน้ำเดิมทางไปลำห้วยแคน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91E20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58DB6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233,000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A6207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6FEC" w:rsidRPr="009D6FEC" w14:paraId="2399EBE4" w14:textId="77777777" w:rsidTr="0023279E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4530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148EC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74D5F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DB7F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9ADC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087A" w14:textId="05648AA3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เพื่อจ่ายเป็นค่าวางท่อระบายน้ำภายในหมู่บ้านแคนเหนือ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จากหน้าปั้มน้ำมัน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ร้านค้าชุมบ้านแคนเหนือ)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เชื่อมทางระบายน้ำเดิมทางไปลำห้วยแคน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โดยวางท่อระบายน้ำคอนกรีตเสริมเหล็ก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ขนาดเส้นผ่านศูนย์กลาง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0.40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ระยะทางยาวรวม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155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และก่อสร้างบ่อพักน้ำ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ลึกตามสภาพพื้นที่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และเทคอนกรีตเสริมเหล็กหนา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ผิวจราจรคอนกรีตเชื่อมกับถนนคอนกรีตเดิม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รวมพื้นที่คอนกรีตเสริมเหล็กไม่น้อยกว่า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ตามรายละเอียดแบบแปลนที่กำหนด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และติดตั้งป้ายโครงการ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</w:tr>
      <w:tr w:rsidR="009D6FEC" w:rsidRPr="009D6FEC" w14:paraId="2914E65C" w14:textId="77777777" w:rsidTr="009D6F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4CD0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B03C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E47B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3818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9E2D7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โครงการวางท่อระบายน้ำภายในหมู่บ้านโคกกลาง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9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จากหน้าบ้านพ่อขุลี ขุ่มด้วง - บ้านพ่อจิต สมีใหญ่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FF7B9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F2EBA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08115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6FEC" w:rsidRPr="009D6FEC" w14:paraId="3197C7C6" w14:textId="77777777" w:rsidTr="00397F1C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6283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0D8A9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4A4B5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FA161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EAFD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F538165" w14:textId="5BCDA5F0" w:rsidR="009D6FEC" w:rsidRPr="009D6FEC" w:rsidRDefault="009D6FEC" w:rsidP="009D6FEC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</w:t>
            </w:r>
            <w:r w:rsidR="00ED520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จ่ายเป็นค่า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วางท่อระบายน้ำภายในหมู่บ้านโคกกลาง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จากหน้าบ้านพ่อขุลี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ขุ่มด้วง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–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บ้านพ่อจิต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สมีใหญ่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โดยวางท่อระบายน้ำขนาดเส้นผ่านศูนย์กลาง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0.30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ชนิดครึ่งซีก)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ระยะทางยาวรวม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เมตรและเทคอนกรีตเสริมเหล็กหนา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เชื่อมกับถนนคอนกรีตเดิม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รวมพื้นที่คอนกรีตเสริมเหล็กไม่น้อยกว่า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29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</w:t>
            </w:r>
          </w:p>
        </w:tc>
      </w:tr>
      <w:tr w:rsidR="009D6FEC" w:rsidRPr="009D6FEC" w14:paraId="22C7FF69" w14:textId="77777777" w:rsidTr="009D6FEC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C6BB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FB891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87B34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3C47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4716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โครงการวางท่อระบายน้ำภายในหมู่บ้านโคกโก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7 </w:t>
            </w: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จากบ้านพ่อเงียบ ไสวดี ไปหน้าวัดศรีสง่า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7E1EB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2E6C9" w14:textId="77777777" w:rsidR="009D6FEC" w:rsidRPr="009D6FEC" w:rsidRDefault="009D6FEC" w:rsidP="009D6F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C94DF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6FEC" w:rsidRPr="009D6FEC" w14:paraId="184FB867" w14:textId="77777777" w:rsidTr="006F339D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E3529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A53D0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E3E63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C1E0D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9BA82" w14:textId="77777777" w:rsidR="009D6FEC" w:rsidRPr="009D6FEC" w:rsidRDefault="009D6FEC" w:rsidP="009D6FEC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0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2D0335F" w14:textId="5F855824" w:rsidR="009D6FEC" w:rsidRPr="009D6FEC" w:rsidRDefault="009D6FEC" w:rsidP="009D6FEC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เพื่อจ่ายเป็นค่าวางท่อระบายน้ำภายในหมู่บ้าน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บ้านโคกโก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จากบ้านพ่อเงียบ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ไสวดี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ไปหน้าวัดศรีสง่า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โดยวางท่อระบายน้ำคอนกรีตเสริมเหล็ก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ขนาดเส้นผ่านศูนย์กลาง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0.30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ระยะทางยาวรวม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และก่อสร้างบ่อพักน้ำ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0.40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0.40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ลึกตามสภาพพื้นที่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และปรับปรุงทางระบายน้ำเชื่อมกับท่อระบายน้ำ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และเทคอนกรีตเสริมเหล็กหนา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0.10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เชื่อมกับถนนคอนกรีตเดิม</w:t>
            </w:r>
            <w:r w:rsidR="00B320E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รวมพื้นที่คอนกรีตเสริมเหล็กไม่น้อยกว่า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</w:t>
            </w:r>
            <w:r w:rsidR="00B320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D6F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</w:tr>
    </w:tbl>
    <w:p w14:paraId="68C98127" w14:textId="77777777" w:rsidR="009D6FEC" w:rsidRPr="009D6FEC" w:rsidRDefault="009D6FEC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57F93DE" w14:textId="3A5891ED" w:rsidR="004C367B" w:rsidRDefault="004C367B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2E308B0" w14:textId="0AD12EBE" w:rsidR="004C367B" w:rsidRDefault="004C367B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5FAEA98" w14:textId="56068C34" w:rsidR="004C367B" w:rsidRDefault="004C367B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43D8F91" w14:textId="247EB317" w:rsidR="004C367B" w:rsidRDefault="00F43A8A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137</w:t>
      </w:r>
    </w:p>
    <w:tbl>
      <w:tblPr>
        <w:tblW w:w="9682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965"/>
        <w:gridCol w:w="847"/>
        <w:gridCol w:w="997"/>
        <w:gridCol w:w="604"/>
        <w:gridCol w:w="6"/>
      </w:tblGrid>
      <w:tr w:rsidR="00F43A8A" w:rsidRPr="00F43A8A" w14:paraId="7079C0DB" w14:textId="77777777" w:rsidTr="00CA236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68143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BEC7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D786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F3A3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FAAC1" w14:textId="27D72DB2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โครงการวางท่อระบายน้ำภายในหมู่บ้านบ้านดอนหมากพริก</w:t>
            </w:r>
            <w:r w:rsidR="00CA236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จากบ้านพ่อไพร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สุนนท์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เชื่อมทางระบายน้ำเดิมทางไปดอนปู่ตา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66F60" w14:textId="77777777" w:rsidR="00F43A8A" w:rsidRPr="00F43A8A" w:rsidRDefault="00F43A8A" w:rsidP="00F43A8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B97BB" w14:textId="77777777" w:rsidR="00F43A8A" w:rsidRPr="00F43A8A" w:rsidRDefault="00F43A8A" w:rsidP="00F43A8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177,000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8C350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3A8A" w:rsidRPr="00F43A8A" w14:paraId="36E1BFEF" w14:textId="77777777" w:rsidTr="00CA2366">
        <w:trPr>
          <w:gridAfter w:val="1"/>
          <w:wAfter w:w="6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887E0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148A9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D3C49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E7B89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0764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27AB" w14:textId="1218D5B1" w:rsidR="00F43A8A" w:rsidRPr="00F43A8A" w:rsidRDefault="00F43A8A" w:rsidP="00F43A8A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เพื่อจ่ายเป็นค่าวางท่อระบายน้ำภายในหมู่บ้าน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บ้านดอนหมากพริก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จากบ้านพ่อไพร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สุนนท์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เชื่อมทางระบายน้ำเดิมทางไปดอนปู่ตา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โดยวางท่อระบายน้ำคอนกรีตเสริมเหล็ก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ขนาดเส้นผ่านศูนย์กลาง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0.40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ระยะทางยาวรวม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และก่อสร้างบ่อพักน้ำ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ลึกตามสภาพพื้นที่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และเทคอนกรีตเสริมเหล็ก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ผิวจราจรคอนกรีตเชื่อมกับถนนคอนกรีตเดิม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รวมพื้นที่คอนกรีตเสริมเหล็กไม่น้อยกว่า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ตามรายละเอียดแบบแปลนที่กำหนด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และติดตั้งป้ายโครงการจำนวน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เปลี่ยนแปลงครั้งที่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</w:tr>
      <w:tr w:rsidR="00F43A8A" w:rsidRPr="00F43A8A" w14:paraId="76677C03" w14:textId="77777777" w:rsidTr="00CA236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147C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98A8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86D66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D260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6B11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โครงการวางท่อระบายน้ำภายในหมู่บ้านเหล่าหลวง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จากหน้าวัดบ้านเหล่าหลวงมาสี่แยกศาลากลางบ้าน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03BE0" w14:textId="77777777" w:rsidR="00F43A8A" w:rsidRPr="00F43A8A" w:rsidRDefault="00F43A8A" w:rsidP="00F43A8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5CBE7" w14:textId="77777777" w:rsidR="00F43A8A" w:rsidRPr="00F43A8A" w:rsidRDefault="00F43A8A" w:rsidP="00F43A8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C3A5B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3A8A" w:rsidRPr="00F43A8A" w14:paraId="618F2B25" w14:textId="77777777" w:rsidTr="00CA2366">
        <w:trPr>
          <w:gridAfter w:val="1"/>
          <w:wAfter w:w="6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D7FD0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D5129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F82CF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A3523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55CF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B50F" w14:textId="77777777" w:rsid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เพื่อจ่ายเป็นค่าวางท่อระบายน้ำภายในหมู่บ้านเหล่าหลวง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จากหน้าวัดบ้านเหล่าหลวงมาสี่แยกศาลากลางบ้าน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โดยวางท่อระบายน้ำคอนกรีตเสริมเหล็ก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ขนาดเส้นผ่านศูนย์กลาง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0.40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</w:p>
          <w:p w14:paraId="46C07D2E" w14:textId="6F92E35A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ระยะทางยาวรวม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95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และก่อสร้างบ่อพักน้ำ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ขนาดกว้าง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ยาว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ลึกตามสภาพพื้นที่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และเทคอนกรีตเสริมเหล็ก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ผิวจราจรคอนกรีตเชื่อมกับถนนคอนกรีตเดิม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รวมพื้นที่คอนกรีตเสริมเหล็กไม่น้อยกว่า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ตามรายละเอียดแบบแปลนที่กำหนด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และติดตั้งป้ายโครงการ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เป็นไปตามกฎหมายจัดตั้งองค์กรปกครองส่วนท้องถิ่นแล้วแต่กรณี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3/2566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</w:tr>
      <w:tr w:rsidR="00F43A8A" w:rsidRPr="00F43A8A" w14:paraId="76E1B265" w14:textId="77777777" w:rsidTr="00CA2366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717B0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8E56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3316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B587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ค่าชดเชยสัญญาแบบปรับราคาได้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 </w:t>
            </w: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1AA0D" w14:textId="77777777" w:rsidR="00F43A8A" w:rsidRPr="00F43A8A" w:rsidRDefault="00F43A8A" w:rsidP="00F43A8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57C6D" w14:textId="77777777" w:rsidR="00F43A8A" w:rsidRPr="00F43A8A" w:rsidRDefault="00F43A8A" w:rsidP="00F43A8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35B47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43A8A" w:rsidRPr="00F43A8A" w14:paraId="67BFB2AD" w14:textId="77777777" w:rsidTr="00CA2366">
        <w:trPr>
          <w:gridAfter w:val="1"/>
          <w:wAfter w:w="6" w:type="dxa"/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5B36B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0EAE8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0BAB8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80907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FF66" w14:textId="7777777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1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0729B62" w14:textId="30249267" w:rsidR="00F43A8A" w:rsidRPr="00F43A8A" w:rsidRDefault="00F43A8A" w:rsidP="00F43A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เพื่อจ่ายเป็นเงินค่าชดเชยสัญญาแบบปรับราคาได้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K)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1837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 /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1095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28 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F43A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</w:p>
        </w:tc>
      </w:tr>
    </w:tbl>
    <w:p w14:paraId="2BA94569" w14:textId="77777777" w:rsidR="00F43A8A" w:rsidRPr="00F43A8A" w:rsidRDefault="00F43A8A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551A4DD" w14:textId="77777777" w:rsidR="00F43A8A" w:rsidRDefault="00F43A8A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F23950C" w14:textId="7319DF66" w:rsidR="004C367B" w:rsidRDefault="004C367B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29C376D" w14:textId="7E0735AC" w:rsidR="004C367B" w:rsidRDefault="004C367B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5A308F5" w14:textId="061136B7" w:rsidR="004C367B" w:rsidRDefault="004C367B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D6CADEC" w14:textId="77777777" w:rsidR="00F43A8A" w:rsidRDefault="00F43A8A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E7F8E48" w14:textId="77777777" w:rsidR="004C367B" w:rsidRDefault="004C367B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CD91E02" w14:textId="0D16BE70" w:rsidR="00EC366D" w:rsidRDefault="00EC366D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138</w:t>
      </w:r>
    </w:p>
    <w:tbl>
      <w:tblPr>
        <w:tblW w:w="968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51"/>
        <w:gridCol w:w="847"/>
        <w:gridCol w:w="1312"/>
        <w:gridCol w:w="614"/>
      </w:tblGrid>
      <w:tr w:rsidR="00943D1B" w:rsidRPr="00943D1B" w14:paraId="662A9F91" w14:textId="77777777" w:rsidTr="00943D1B">
        <w:trPr>
          <w:trHeight w:val="360"/>
        </w:trPr>
        <w:tc>
          <w:tcPr>
            <w:tcW w:w="9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2447" w14:textId="77777777" w:rsidR="00943D1B" w:rsidRPr="00943D1B" w:rsidRDefault="00943D1B" w:rsidP="00943D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943D1B" w:rsidRPr="00943D1B" w14:paraId="47195193" w14:textId="77777777" w:rsidTr="00943D1B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86D79" w14:textId="77777777" w:rsidR="00943D1B" w:rsidRPr="00943D1B" w:rsidRDefault="00943D1B" w:rsidP="00943D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6EBB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0E97B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9DCBD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1C51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43D1B" w:rsidRPr="00943D1B" w14:paraId="0F4F888D" w14:textId="77777777" w:rsidTr="00943D1B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61E0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9051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B20E8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47EF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8C25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25A2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43D1B" w:rsidRPr="00943D1B" w14:paraId="73AC7C4F" w14:textId="77777777" w:rsidTr="00943D1B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654BF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2730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22366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B40F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C592C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CFE3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52EAE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43D1B" w:rsidRPr="00943D1B" w14:paraId="612DF247" w14:textId="77777777" w:rsidTr="00943D1B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DE42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51AF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79E5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1F6F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9A59D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34C08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89A22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3D1B" w:rsidRPr="00943D1B" w14:paraId="50BCDE48" w14:textId="77777777" w:rsidTr="00943D1B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6529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A7CB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DEAD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97B14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54C7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โครงการปลูกต้นไม้ล้ำค่าคืนป่าให้ชุมชนเฉลิมพระเกียรติ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83E12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218FA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4D99A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43D1B" w:rsidRPr="00943D1B" w14:paraId="513A8964" w14:textId="77777777" w:rsidTr="001664A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85B60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6F4D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8DFDF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15471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13237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0157622" w14:textId="77777777" w:rsid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เพื่อจ่ายเป็นค่าใช้จ่ายตามโครงการปลูกต้นไม้ล้ำค่าคืนป่าให้ชุมชนเฉลิมพระเกียรติในวันส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คัญต่างๆ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เพื่อแสดงออกถึงความจงรักภักดีต่อสถาบันพระมหากษัตริย์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ค่าใช้จ่ายดังนี้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</w:p>
          <w:p w14:paraId="38647BDA" w14:textId="52619D2A" w:rsid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ค่าจัดซื้อต้นไม้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ค่าวัสดุอุปโภคบริโภค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ค่าจ้างเหมาปรับพื้นที่ปลูก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4258517A" w14:textId="01F02CB2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158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</w:tc>
      </w:tr>
      <w:tr w:rsidR="00943D1B" w:rsidRPr="00943D1B" w14:paraId="7D8F8B62" w14:textId="77777777" w:rsidTr="00943D1B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9386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5F7C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EFCA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E6C2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07A2B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โครงการวันต้นไม้ประจำปีของชาติ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B875B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48FB2" w14:textId="77777777" w:rsidR="00943D1B" w:rsidRPr="00943D1B" w:rsidRDefault="00943D1B" w:rsidP="00943D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95DC7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43D1B" w:rsidRPr="00943D1B" w14:paraId="75C8C467" w14:textId="77777777" w:rsidTr="002837C4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3249E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0782C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F015B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3E3F0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C4CE6" w14:textId="77777777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2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0EFF480" w14:textId="77777777" w:rsid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เพื่อจ่ายเป็นค่าใช้จ่ายตามโครงการวันต้นไม้ประจำปีของชาติ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2567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</w:p>
          <w:p w14:paraId="15BA6AF1" w14:textId="7083B2D1" w:rsid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ค่าจัดซื้อต้นไม้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ค่าวัสดุอุปโภคบริโภค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ค่าจ้างเหมาปรับพื้นที่ปลูก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2564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2566-2570)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ฉบับทบทวน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แก้ไขครั้งที่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1/2566</w:t>
            </w:r>
          </w:p>
          <w:p w14:paraId="03BC9C67" w14:textId="2BA56DAA" w:rsidR="00943D1B" w:rsidRPr="00943D1B" w:rsidRDefault="00943D1B" w:rsidP="00943D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158 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43D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</w:tr>
    </w:tbl>
    <w:p w14:paraId="3C947726" w14:textId="77777777" w:rsidR="00EC366D" w:rsidRPr="00011796" w:rsidRDefault="00EC366D" w:rsidP="00F420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sectPr w:rsidR="00EC366D" w:rsidRPr="00011796" w:rsidSect="000A63B1">
      <w:pgSz w:w="11906" w:h="16838" w:code="9"/>
      <w:pgMar w:top="737" w:right="851" w:bottom="73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0A6"/>
    <w:multiLevelType w:val="hybridMultilevel"/>
    <w:tmpl w:val="D5721190"/>
    <w:lvl w:ilvl="0" w:tplc="EE7470DA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0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B9"/>
    <w:rsid w:val="00011796"/>
    <w:rsid w:val="00020022"/>
    <w:rsid w:val="000227F6"/>
    <w:rsid w:val="0002483E"/>
    <w:rsid w:val="000315B5"/>
    <w:rsid w:val="00043CDC"/>
    <w:rsid w:val="00044117"/>
    <w:rsid w:val="00052197"/>
    <w:rsid w:val="00062BF1"/>
    <w:rsid w:val="00064812"/>
    <w:rsid w:val="000752E6"/>
    <w:rsid w:val="000A63B1"/>
    <w:rsid w:val="000A7503"/>
    <w:rsid w:val="000B3A09"/>
    <w:rsid w:val="000C5455"/>
    <w:rsid w:val="000D6279"/>
    <w:rsid w:val="000E2EE2"/>
    <w:rsid w:val="00120135"/>
    <w:rsid w:val="00122997"/>
    <w:rsid w:val="00126577"/>
    <w:rsid w:val="0013197D"/>
    <w:rsid w:val="00161D87"/>
    <w:rsid w:val="001827F7"/>
    <w:rsid w:val="00183D21"/>
    <w:rsid w:val="00184B7D"/>
    <w:rsid w:val="0018503F"/>
    <w:rsid w:val="001A3304"/>
    <w:rsid w:val="001A7C1E"/>
    <w:rsid w:val="001E5CBB"/>
    <w:rsid w:val="0020097F"/>
    <w:rsid w:val="00230992"/>
    <w:rsid w:val="0023726F"/>
    <w:rsid w:val="0024636C"/>
    <w:rsid w:val="00254963"/>
    <w:rsid w:val="00260FC9"/>
    <w:rsid w:val="00262792"/>
    <w:rsid w:val="002B7E76"/>
    <w:rsid w:val="002D18D0"/>
    <w:rsid w:val="002D6994"/>
    <w:rsid w:val="002E0B34"/>
    <w:rsid w:val="002E6579"/>
    <w:rsid w:val="002E79AE"/>
    <w:rsid w:val="00321408"/>
    <w:rsid w:val="0033766D"/>
    <w:rsid w:val="003452BA"/>
    <w:rsid w:val="003655E5"/>
    <w:rsid w:val="00384DC5"/>
    <w:rsid w:val="0039138F"/>
    <w:rsid w:val="003914FC"/>
    <w:rsid w:val="003A0C4D"/>
    <w:rsid w:val="003D779E"/>
    <w:rsid w:val="003E4CA5"/>
    <w:rsid w:val="003E5C58"/>
    <w:rsid w:val="003E72BE"/>
    <w:rsid w:val="003E7EA5"/>
    <w:rsid w:val="003F3ECA"/>
    <w:rsid w:val="0040396A"/>
    <w:rsid w:val="00406C4A"/>
    <w:rsid w:val="00414FE8"/>
    <w:rsid w:val="00465CC5"/>
    <w:rsid w:val="00486369"/>
    <w:rsid w:val="004926F3"/>
    <w:rsid w:val="004A5273"/>
    <w:rsid w:val="004B38E9"/>
    <w:rsid w:val="004B6F95"/>
    <w:rsid w:val="004C367B"/>
    <w:rsid w:val="004E03D8"/>
    <w:rsid w:val="004F2E01"/>
    <w:rsid w:val="00522A6A"/>
    <w:rsid w:val="005336D4"/>
    <w:rsid w:val="00564CA9"/>
    <w:rsid w:val="00582170"/>
    <w:rsid w:val="00597DD5"/>
    <w:rsid w:val="005B368A"/>
    <w:rsid w:val="005C06C6"/>
    <w:rsid w:val="005C1796"/>
    <w:rsid w:val="005C3C96"/>
    <w:rsid w:val="00616B05"/>
    <w:rsid w:val="00636162"/>
    <w:rsid w:val="00642DBF"/>
    <w:rsid w:val="006460C4"/>
    <w:rsid w:val="00656717"/>
    <w:rsid w:val="00662142"/>
    <w:rsid w:val="00671FC3"/>
    <w:rsid w:val="0067297C"/>
    <w:rsid w:val="006974C3"/>
    <w:rsid w:val="006A083A"/>
    <w:rsid w:val="006C378D"/>
    <w:rsid w:val="006D64EC"/>
    <w:rsid w:val="006F17EE"/>
    <w:rsid w:val="0071118C"/>
    <w:rsid w:val="00732BA8"/>
    <w:rsid w:val="0075071E"/>
    <w:rsid w:val="00751BF9"/>
    <w:rsid w:val="007656A0"/>
    <w:rsid w:val="00766E17"/>
    <w:rsid w:val="00782DAB"/>
    <w:rsid w:val="007925BC"/>
    <w:rsid w:val="00795CA9"/>
    <w:rsid w:val="007A4D7F"/>
    <w:rsid w:val="007B3CC6"/>
    <w:rsid w:val="007B5BA3"/>
    <w:rsid w:val="007D76D6"/>
    <w:rsid w:val="007F099F"/>
    <w:rsid w:val="007F6A42"/>
    <w:rsid w:val="008247B8"/>
    <w:rsid w:val="008742F5"/>
    <w:rsid w:val="008B12A9"/>
    <w:rsid w:val="008B148D"/>
    <w:rsid w:val="008B6196"/>
    <w:rsid w:val="008C22F4"/>
    <w:rsid w:val="008D6653"/>
    <w:rsid w:val="00902369"/>
    <w:rsid w:val="00943D1B"/>
    <w:rsid w:val="009559A0"/>
    <w:rsid w:val="00956A4C"/>
    <w:rsid w:val="0098702B"/>
    <w:rsid w:val="009935B9"/>
    <w:rsid w:val="0099653C"/>
    <w:rsid w:val="009A0EFB"/>
    <w:rsid w:val="009B5010"/>
    <w:rsid w:val="009D5690"/>
    <w:rsid w:val="009D6FEC"/>
    <w:rsid w:val="00A00AB6"/>
    <w:rsid w:val="00A14464"/>
    <w:rsid w:val="00A177F4"/>
    <w:rsid w:val="00A55E87"/>
    <w:rsid w:val="00AA392A"/>
    <w:rsid w:val="00AB04B2"/>
    <w:rsid w:val="00AD51FD"/>
    <w:rsid w:val="00AD7516"/>
    <w:rsid w:val="00AE0985"/>
    <w:rsid w:val="00AE16CD"/>
    <w:rsid w:val="00B0156E"/>
    <w:rsid w:val="00B12265"/>
    <w:rsid w:val="00B320E7"/>
    <w:rsid w:val="00B33740"/>
    <w:rsid w:val="00B4099F"/>
    <w:rsid w:val="00B461A1"/>
    <w:rsid w:val="00B637D3"/>
    <w:rsid w:val="00B80A71"/>
    <w:rsid w:val="00B80ADF"/>
    <w:rsid w:val="00B83C3C"/>
    <w:rsid w:val="00B87453"/>
    <w:rsid w:val="00B9595F"/>
    <w:rsid w:val="00BD1B3D"/>
    <w:rsid w:val="00BF2C67"/>
    <w:rsid w:val="00BF428C"/>
    <w:rsid w:val="00C02BB4"/>
    <w:rsid w:val="00C141F9"/>
    <w:rsid w:val="00C175EF"/>
    <w:rsid w:val="00C304F2"/>
    <w:rsid w:val="00C31EF2"/>
    <w:rsid w:val="00C40325"/>
    <w:rsid w:val="00C5053F"/>
    <w:rsid w:val="00C73D4C"/>
    <w:rsid w:val="00C754E3"/>
    <w:rsid w:val="00CA2366"/>
    <w:rsid w:val="00CA7DF7"/>
    <w:rsid w:val="00CB3940"/>
    <w:rsid w:val="00CC1E11"/>
    <w:rsid w:val="00CD29F5"/>
    <w:rsid w:val="00D24343"/>
    <w:rsid w:val="00D2692F"/>
    <w:rsid w:val="00D53CEE"/>
    <w:rsid w:val="00D66521"/>
    <w:rsid w:val="00D719B9"/>
    <w:rsid w:val="00D76E56"/>
    <w:rsid w:val="00D80B35"/>
    <w:rsid w:val="00D819EB"/>
    <w:rsid w:val="00D912A1"/>
    <w:rsid w:val="00DA0E94"/>
    <w:rsid w:val="00DA778E"/>
    <w:rsid w:val="00DD4BFC"/>
    <w:rsid w:val="00DE6AD4"/>
    <w:rsid w:val="00DF759A"/>
    <w:rsid w:val="00E01939"/>
    <w:rsid w:val="00E06374"/>
    <w:rsid w:val="00E14F9F"/>
    <w:rsid w:val="00E16CAB"/>
    <w:rsid w:val="00E4062D"/>
    <w:rsid w:val="00E4091A"/>
    <w:rsid w:val="00E43CFF"/>
    <w:rsid w:val="00E50534"/>
    <w:rsid w:val="00E619BB"/>
    <w:rsid w:val="00E719E7"/>
    <w:rsid w:val="00E745D4"/>
    <w:rsid w:val="00E81F0C"/>
    <w:rsid w:val="00E86AEF"/>
    <w:rsid w:val="00E91F08"/>
    <w:rsid w:val="00E94770"/>
    <w:rsid w:val="00EA21EF"/>
    <w:rsid w:val="00EA6AA4"/>
    <w:rsid w:val="00EB5993"/>
    <w:rsid w:val="00EC366D"/>
    <w:rsid w:val="00ED5200"/>
    <w:rsid w:val="00F22E50"/>
    <w:rsid w:val="00F302E9"/>
    <w:rsid w:val="00F33BF6"/>
    <w:rsid w:val="00F37814"/>
    <w:rsid w:val="00F420DA"/>
    <w:rsid w:val="00F43A8A"/>
    <w:rsid w:val="00F47408"/>
    <w:rsid w:val="00F64FD5"/>
    <w:rsid w:val="00F829DB"/>
    <w:rsid w:val="00F84C8D"/>
    <w:rsid w:val="00F87B3D"/>
    <w:rsid w:val="00FB299F"/>
    <w:rsid w:val="00FC5229"/>
    <w:rsid w:val="00FD08D5"/>
    <w:rsid w:val="00FD38D8"/>
    <w:rsid w:val="00FE3DC0"/>
    <w:rsid w:val="00FE400D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EE89"/>
  <w15:chartTrackingRefBased/>
  <w15:docId w15:val="{51CF944B-20EA-4331-9445-9B803B60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54F3-0CD9-4754-A21C-F8DF0E2B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142</Pages>
  <Words>32895</Words>
  <Characters>187504</Characters>
  <Application>Microsoft Office Word</Application>
  <DocSecurity>0</DocSecurity>
  <Lines>1562</Lines>
  <Paragraphs>439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Advice</cp:lastModifiedBy>
  <cp:revision>256</cp:revision>
  <cp:lastPrinted>2023-08-29T08:10:00Z</cp:lastPrinted>
  <dcterms:created xsi:type="dcterms:W3CDTF">2023-07-06T02:32:00Z</dcterms:created>
  <dcterms:modified xsi:type="dcterms:W3CDTF">2023-09-07T07:56:00Z</dcterms:modified>
</cp:coreProperties>
</file>